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10" w:type="dxa"/>
        <w:tblInd w:w="18" w:type="dxa"/>
        <w:tblLook w:val="04A0" w:firstRow="1" w:lastRow="0" w:firstColumn="1" w:lastColumn="0" w:noHBand="0" w:noVBand="1"/>
      </w:tblPr>
      <w:tblGrid>
        <w:gridCol w:w="5227"/>
        <w:gridCol w:w="4583"/>
      </w:tblGrid>
      <w:tr w:rsidR="00A0421C" w:rsidRPr="00624E1E" w:rsidTr="00325F3D">
        <w:trPr>
          <w:trHeight w:val="20"/>
        </w:trPr>
        <w:tc>
          <w:tcPr>
            <w:tcW w:w="5227" w:type="dxa"/>
            <w:vAlign w:val="center"/>
            <w:hideMark/>
          </w:tcPr>
          <w:sdt>
            <w:sdtPr>
              <w:rPr>
                <w:b/>
                <w:sz w:val="18"/>
                <w:szCs w:val="18"/>
              </w:rPr>
              <w:alias w:val="UNIVERSITY (TRƯỜNG)"/>
              <w:tag w:val="UNIVERSITY (TRƯỜNG)"/>
              <w:id w:val="1850610373"/>
              <w:lock w:val="contentLocked"/>
              <w:placeholder>
                <w:docPart w:val="CC27621EE26F4C05A8D74BCD3F435DD0"/>
              </w:placeholder>
              <w15:color w:val="000000"/>
            </w:sdtPr>
            <w:sdtContent>
              <w:p w:rsidR="00A0421C" w:rsidRPr="0021159C" w:rsidRDefault="00A0421C" w:rsidP="00325F3D">
                <w:pPr>
                  <w:spacing w:before="100" w:after="100"/>
                  <w:jc w:val="center"/>
                  <w:rPr>
                    <w:b/>
                    <w:sz w:val="18"/>
                    <w:szCs w:val="18"/>
                  </w:rPr>
                </w:pPr>
                <w:r w:rsidRPr="0021159C">
                  <w:rPr>
                    <w:b/>
                    <w:sz w:val="18"/>
                    <w:szCs w:val="18"/>
                  </w:rPr>
                  <w:t>HCMC UNIVERSITY OF TECHNOLOGY AND EDUCATION</w:t>
                </w:r>
              </w:p>
            </w:sdtContent>
          </w:sdt>
          <w:sdt>
            <w:sdtPr>
              <w:rPr>
                <w:sz w:val="22"/>
                <w:szCs w:val="22"/>
              </w:rPr>
              <w:alias w:val="Faculty (Khoa)"/>
              <w:tag w:val="Faculty (Khoa)"/>
              <w:id w:val="-500661063"/>
              <w:placeholder>
                <w:docPart w:val="A3732A24AAAB4288BCF2BCB1CE99B408"/>
              </w:placeholder>
              <w15:color w:val="339966"/>
            </w:sdtPr>
            <w:sdtContent>
              <w:p w:rsidR="00A0421C" w:rsidRPr="0025053C" w:rsidRDefault="00A0421C" w:rsidP="00325F3D">
                <w:pPr>
                  <w:spacing w:before="100" w:after="100"/>
                  <w:jc w:val="center"/>
                  <w:rPr>
                    <w:sz w:val="22"/>
                    <w:szCs w:val="22"/>
                  </w:rPr>
                </w:pPr>
                <w:r w:rsidRPr="00655193">
                  <w:rPr>
                    <w:sz w:val="22"/>
                    <w:szCs w:val="22"/>
                  </w:rPr>
                  <w:t>Faculty of Electrical and Electronic Engineering</w:t>
                </w:r>
              </w:p>
            </w:sdtContent>
          </w:sdt>
          <w:sdt>
            <w:sdtPr>
              <w:rPr>
                <w:b/>
                <w:bCs/>
                <w:sz w:val="22"/>
                <w:szCs w:val="22"/>
              </w:rPr>
              <w:alias w:val="Department (Bộ môn)"/>
              <w:tag w:val="Department (Bộ môn)"/>
              <w:id w:val="1555900250"/>
              <w:placeholder>
                <w:docPart w:val="CF35FE2A69194E72BB38306375B88551"/>
              </w:placeholder>
              <w15:color w:val="339966"/>
            </w:sdtPr>
            <w:sdtContent>
              <w:p w:rsidR="00A0421C" w:rsidRPr="003A0131" w:rsidRDefault="00A0421C" w:rsidP="00325F3D">
                <w:pPr>
                  <w:spacing w:before="100" w:after="100"/>
                  <w:jc w:val="center"/>
                  <w:rPr>
                    <w:b/>
                    <w:bCs/>
                    <w:sz w:val="22"/>
                    <w:szCs w:val="22"/>
                  </w:rPr>
                </w:pPr>
                <w:r>
                  <w:rPr>
                    <w:b/>
                    <w:bCs/>
                    <w:sz w:val="22"/>
                    <w:szCs w:val="22"/>
                  </w:rPr>
                  <w:t>Industrial Electronics – Biomedical Department</w:t>
                </w:r>
              </w:p>
            </w:sdtContent>
          </w:sdt>
        </w:tc>
        <w:tc>
          <w:tcPr>
            <w:tcW w:w="4583" w:type="dxa"/>
            <w:vAlign w:val="center"/>
            <w:hideMark/>
          </w:tcPr>
          <w:p w:rsidR="00A0421C" w:rsidRPr="00624E1E" w:rsidRDefault="00A0421C" w:rsidP="00325F3D">
            <w:pPr>
              <w:spacing w:before="100" w:after="100"/>
              <w:jc w:val="center"/>
              <w:rPr>
                <w:b/>
                <w:bCs/>
                <w:color w:val="FF0000"/>
                <w:spacing w:val="2"/>
                <w:sz w:val="20"/>
                <w:szCs w:val="20"/>
              </w:rPr>
            </w:pPr>
            <w:sdt>
              <w:sdtPr>
                <w:rPr>
                  <w:b/>
                  <w:bCs/>
                  <w:spacing w:val="4"/>
                  <w:sz w:val="20"/>
                  <w:szCs w:val="20"/>
                </w:rPr>
                <w:alias w:val="TRAINING SECTOR (NGÀNH ĐÀO TẠO)"/>
                <w:tag w:val="TRAINING SECTOR (NGÀNH ĐÀO TẠO)"/>
                <w:id w:val="-36040776"/>
                <w:placeholder>
                  <w:docPart w:val="FC0CCD180C214653BD515EC2B4F565D4"/>
                </w:placeholder>
                <w15:color w:val="339966"/>
                <w:comboBox>
                  <w:listItem w:displayText="BIOMEDICAL ENGINEERING" w:value="BIOMEDICAL ENGINEERING"/>
                  <w:listItem w:displayText="ELECTRONICS AND TELECOMMUNICATION ENGINEERING TECHNOLOGY" w:value="ELECTRONICS AND TELECOMMUNICATION ENGINEERING TECHNOLOGY"/>
                </w:comboBox>
              </w:sdtPr>
              <w:sdtContent>
                <w:r>
                  <w:rPr>
                    <w:b/>
                    <w:bCs/>
                    <w:spacing w:val="4"/>
                    <w:sz w:val="20"/>
                    <w:szCs w:val="20"/>
                  </w:rPr>
                  <w:t>BIOMEDICAL ENGINEERING</w:t>
                </w:r>
              </w:sdtContent>
            </w:sdt>
          </w:p>
          <w:p w:rsidR="00A0421C" w:rsidRPr="00624E1E" w:rsidRDefault="00A0421C" w:rsidP="00325F3D">
            <w:pPr>
              <w:spacing w:before="100" w:after="100"/>
              <w:ind w:left="2583" w:hanging="1842"/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alias w:val="Level of Education (Trình độ Đào tạo)"/>
                <w:tag w:val="Level of Education (Trình độ Đào tạo)"/>
                <w:id w:val="1135371372"/>
                <w:lock w:val="contentLocked"/>
                <w:placeholder>
                  <w:docPart w:val="CC27621EE26F4C05A8D74BCD3F435DD0"/>
                </w:placeholder>
                <w15:color w:val="000000"/>
              </w:sdtPr>
              <w:sdtContent>
                <w:r w:rsidRPr="0021159C">
                  <w:rPr>
                    <w:b/>
                    <w:bCs/>
                    <w:sz w:val="20"/>
                    <w:szCs w:val="20"/>
                  </w:rPr>
                  <w:t>Level of Education</w:t>
                </w:r>
              </w:sdtContent>
            </w:sdt>
            <w:r w:rsidRPr="0021159C"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z w:val="20"/>
                <w:szCs w:val="20"/>
              </w:rPr>
              <w:tab/>
            </w:r>
            <w:sdt>
              <w:sdtPr>
                <w:rPr>
                  <w:bCs/>
                  <w:sz w:val="20"/>
                  <w:szCs w:val="20"/>
                </w:rPr>
                <w:alias w:val="Level of Education"/>
                <w:tag w:val="Level of Education"/>
                <w:id w:val="1184859177"/>
                <w:placeholder>
                  <w:docPart w:val="2221024E73994981BB9CBEE14730F4B5"/>
                </w:placeholder>
                <w15:color w:val="339966"/>
                <w:comboBox>
                  <w:listItem w:displayText="Foundation" w:value="Foundation"/>
                  <w:listItem w:displayText="Undergraduate" w:value="Undergraduate"/>
                  <w:listItem w:displayText="Postgraduate" w:value="Postgraduate"/>
                  <w:listItem w:displayText="PhD (Research)" w:value="PhD (Research)"/>
                </w:comboBox>
              </w:sdtPr>
              <w:sdtContent>
                <w:r>
                  <w:rPr>
                    <w:bCs/>
                    <w:sz w:val="20"/>
                    <w:szCs w:val="20"/>
                  </w:rPr>
                  <w:t>Undergraduate</w:t>
                </w:r>
              </w:sdtContent>
            </w:sdt>
          </w:p>
        </w:tc>
      </w:tr>
    </w:tbl>
    <w:p w:rsidR="00242983" w:rsidRPr="00EE6719" w:rsidRDefault="00242983" w:rsidP="00E53BED">
      <w:pPr>
        <w:spacing w:before="60" w:after="60"/>
        <w:jc w:val="both"/>
        <w:rPr>
          <w:b/>
          <w:bCs/>
        </w:rPr>
      </w:pPr>
    </w:p>
    <w:sdt>
      <w:sdtPr>
        <w:rPr>
          <w:b/>
          <w:bCs/>
          <w:sz w:val="44"/>
          <w:szCs w:val="44"/>
        </w:rPr>
        <w:alias w:val="Syllabus (Đề cương)"/>
        <w:tag w:val="Syllabus (Đề cương)"/>
        <w:id w:val="-571892883"/>
        <w:lock w:val="sdtContentLocked"/>
        <w:placeholder>
          <w:docPart w:val="DefaultPlaceholder_-1854013440"/>
        </w:placeholder>
        <w15:color w:val="000000"/>
      </w:sdtPr>
      <w:sdtEndPr/>
      <w:sdtContent>
        <w:p w:rsidR="004C6AE9" w:rsidRPr="00EE6719" w:rsidRDefault="0089305E" w:rsidP="0093121A">
          <w:pPr>
            <w:spacing w:before="60" w:after="60"/>
            <w:jc w:val="center"/>
            <w:outlineLvl w:val="0"/>
            <w:rPr>
              <w:sz w:val="44"/>
              <w:szCs w:val="44"/>
            </w:rPr>
          </w:pPr>
          <w:r>
            <w:rPr>
              <w:b/>
              <w:bCs/>
              <w:sz w:val="44"/>
              <w:szCs w:val="44"/>
            </w:rPr>
            <w:t>SYLLABUS</w:t>
          </w:r>
        </w:p>
        <w:bookmarkStart w:id="0" w:name="_GoBack" w:displacedByCustomXml="next"/>
        <w:bookmarkEnd w:id="0" w:displacedByCustomXml="next"/>
      </w:sdtContent>
    </w:sdt>
    <w:p w:rsidR="006D5DF7" w:rsidRPr="00EE6719" w:rsidRDefault="006D5DF7" w:rsidP="00E53BED">
      <w:pPr>
        <w:spacing w:before="60" w:after="60"/>
        <w:jc w:val="both"/>
        <w:rPr>
          <w:b/>
          <w:bCs/>
        </w:rPr>
      </w:pPr>
    </w:p>
    <w:p w:rsidR="000322A8" w:rsidRPr="005115D8" w:rsidRDefault="0034318F" w:rsidP="005115D8">
      <w:pPr>
        <w:pStyle w:val="Heading1"/>
      </w:pPr>
      <w:sdt>
        <w:sdtPr>
          <w:alias w:val="Course Title (Tên Môn học)"/>
          <w:tag w:val="Course Title (Tên Môn học)"/>
          <w:id w:val="906799931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1B2514">
            <w:t>Course</w:t>
          </w:r>
          <w:r w:rsidR="003567A5" w:rsidRPr="005115D8">
            <w:t xml:space="preserve"> </w:t>
          </w:r>
          <w:r w:rsidR="00AD556C" w:rsidRPr="005115D8">
            <w:t>Title</w:t>
          </w:r>
        </w:sdtContent>
      </w:sdt>
      <w:r w:rsidR="00C81D93" w:rsidRPr="005115D8">
        <w:t>:</w:t>
      </w:r>
      <w:r w:rsidR="001B7F21" w:rsidRPr="005115D8">
        <w:tab/>
      </w:r>
      <w:sdt>
        <w:sdtPr>
          <w:rPr>
            <w:b w:val="0"/>
          </w:rPr>
          <w:alias w:val="Course Title"/>
          <w:tag w:val="Course Title"/>
          <w:id w:val="-895352256"/>
          <w:lock w:val="sdtLocked"/>
          <w:placeholder>
            <w:docPart w:val="DefaultPlaceholder_-1854013440"/>
          </w:placeholder>
          <w15:color w:val="339966"/>
        </w:sdtPr>
        <w:sdtEndPr/>
        <w:sdtContent>
          <w:r w:rsidR="000322A8" w:rsidRPr="005115D8">
            <w:rPr>
              <w:b w:val="0"/>
            </w:rPr>
            <w:t>Wireless Technology</w:t>
          </w:r>
        </w:sdtContent>
      </w:sdt>
    </w:p>
    <w:p w:rsidR="004C6AE9" w:rsidRPr="000322A8" w:rsidRDefault="0034318F" w:rsidP="005115D8">
      <w:pPr>
        <w:pStyle w:val="Heading1"/>
      </w:pPr>
      <w:sdt>
        <w:sdtPr>
          <w:alias w:val="Course Code (Mã Môn học)"/>
          <w:tag w:val="Course Code (Mã Môn học)"/>
          <w:id w:val="1551189861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1B2514">
            <w:t xml:space="preserve">Course </w:t>
          </w:r>
          <w:r w:rsidR="000322A8">
            <w:t>Code</w:t>
          </w:r>
        </w:sdtContent>
      </w:sdt>
      <w:r w:rsidR="0034400F" w:rsidRPr="00EE6719">
        <w:t>:</w:t>
      </w:r>
      <w:r w:rsidR="001B7F21">
        <w:tab/>
      </w:r>
      <w:sdt>
        <w:sdtPr>
          <w:rPr>
            <w:b w:val="0"/>
          </w:rPr>
          <w:alias w:val="Course Code"/>
          <w:tag w:val="Course Code"/>
          <w:id w:val="1614630700"/>
          <w:lock w:val="sdtLocked"/>
          <w:placeholder>
            <w:docPart w:val="DefaultPlaceholder_-1854013440"/>
          </w:placeholder>
          <w15:color w:val="339966"/>
        </w:sdtPr>
        <w:sdtEndPr/>
        <w:sdtContent>
          <w:r w:rsidR="00E26841" w:rsidRPr="005115D8">
            <w:rPr>
              <w:b w:val="0"/>
            </w:rPr>
            <w:t>WITE3</w:t>
          </w:r>
          <w:r w:rsidR="00C41DF6" w:rsidRPr="005115D8">
            <w:rPr>
              <w:b w:val="0"/>
            </w:rPr>
            <w:t>3</w:t>
          </w:r>
          <w:r w:rsidR="001757BF" w:rsidRPr="005115D8">
            <w:rPr>
              <w:b w:val="0"/>
            </w:rPr>
            <w:t>24</w:t>
          </w:r>
          <w:r w:rsidR="00E26841" w:rsidRPr="005115D8">
            <w:rPr>
              <w:b w:val="0"/>
            </w:rPr>
            <w:t>6</w:t>
          </w:r>
          <w:r w:rsidR="008C6850" w:rsidRPr="005115D8">
            <w:rPr>
              <w:b w:val="0"/>
            </w:rPr>
            <w:t>3</w:t>
          </w:r>
        </w:sdtContent>
      </w:sdt>
    </w:p>
    <w:p w:rsidR="001B7F21" w:rsidRPr="003567A5" w:rsidRDefault="0034318F" w:rsidP="005115D8">
      <w:pPr>
        <w:pStyle w:val="Heading1"/>
      </w:pPr>
      <w:sdt>
        <w:sdtPr>
          <w:alias w:val="Credits (Số tín chỉ)"/>
          <w:tag w:val="Credits (Số tín chỉ)"/>
          <w:id w:val="-1692752042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0322A8">
            <w:t>Credits</w:t>
          </w:r>
        </w:sdtContent>
      </w:sdt>
      <w:r w:rsidR="000322A8">
        <w:t>:</w:t>
      </w:r>
      <w:r w:rsidR="001B7F21">
        <w:tab/>
      </w:r>
      <w:sdt>
        <w:sdtPr>
          <w:rPr>
            <w:b w:val="0"/>
          </w:rPr>
          <w:alias w:val="Credits"/>
          <w:tag w:val="Credits"/>
          <w:id w:val="-265240354"/>
          <w:placeholder>
            <w:docPart w:val="DefaultPlaceholder_-1854013440"/>
          </w:placeholder>
          <w15:color w:val="339966"/>
        </w:sdtPr>
        <w:sdtEndPr/>
        <w:sdtContent>
          <w:r w:rsidR="005115D8" w:rsidRPr="0055001D">
            <w:rPr>
              <w:b w:val="0"/>
            </w:rPr>
            <w:t>3</w:t>
          </w:r>
        </w:sdtContent>
      </w:sdt>
      <w:r w:rsidR="00355D95" w:rsidRPr="0055001D">
        <w:rPr>
          <w:b w:val="0"/>
        </w:rPr>
        <w:t xml:space="preserve"> </w:t>
      </w:r>
      <w:r w:rsidR="0055001D">
        <w:rPr>
          <w:b w:val="0"/>
        </w:rPr>
        <w:t>fifty</w:t>
      </w:r>
      <w:r w:rsidR="005115D8" w:rsidRPr="0055001D">
        <w:rPr>
          <w:b w:val="0"/>
        </w:rPr>
        <w:t xml:space="preserve">-minute </w:t>
      </w:r>
      <w:sdt>
        <w:sdtPr>
          <w:rPr>
            <w:b w:val="0"/>
          </w:rPr>
          <w:alias w:val="Type of Session"/>
          <w:tag w:val="Type of Session"/>
          <w:id w:val="1638064519"/>
          <w:placeholder>
            <w:docPart w:val="DefaultPlaceholder_-1854013438"/>
          </w:placeholder>
          <w15:color w:val="339966"/>
          <w:dropDownList>
            <w:listItem w:displayText="lecture(s)" w:value="lecture(s)"/>
            <w:listItem w:displayText="lab session(s)" w:value="lab session(s)"/>
            <w:listItem w:displayText="practical session(s)" w:value="practical session(s)"/>
          </w:dropDownList>
        </w:sdtPr>
        <w:sdtEndPr/>
        <w:sdtContent>
          <w:r w:rsidR="00C32D0F">
            <w:rPr>
              <w:b w:val="0"/>
            </w:rPr>
            <w:t>lecture(s)</w:t>
          </w:r>
        </w:sdtContent>
      </w:sdt>
      <w:r w:rsidR="00F23D68" w:rsidRPr="0055001D">
        <w:rPr>
          <w:b w:val="0"/>
        </w:rPr>
        <w:t xml:space="preserve"> per week</w:t>
      </w:r>
      <w:r w:rsidR="00C32D0F">
        <w:rPr>
          <w:b w:val="0"/>
        </w:rPr>
        <w:t xml:space="preserve"> (3/0/6)</w:t>
      </w:r>
    </w:p>
    <w:p w:rsidR="00F23D68" w:rsidRPr="00C32D0F" w:rsidRDefault="0034318F" w:rsidP="00E9608A">
      <w:pPr>
        <w:tabs>
          <w:tab w:val="left" w:pos="2268"/>
          <w:tab w:val="left" w:pos="5954"/>
        </w:tabs>
        <w:spacing w:before="60" w:after="60" w:line="360" w:lineRule="auto"/>
        <w:ind w:left="567"/>
        <w:jc w:val="both"/>
        <w:rPr>
          <w:b/>
          <w:bCs/>
        </w:rPr>
      </w:pPr>
      <w:sdt>
        <w:sdtPr>
          <w:rPr>
            <w:b/>
            <w:bCs/>
          </w:rPr>
          <w:alias w:val="Thời lượng"/>
          <w:tag w:val="Thời lượng"/>
          <w:id w:val="-387418173"/>
          <w:placeholder>
            <w:docPart w:val="DefaultPlaceholder_-1854013440"/>
          </w:placeholder>
          <w15:color w:val="000000"/>
        </w:sdtPr>
        <w:sdtEndPr/>
        <w:sdtContent>
          <w:r w:rsidR="00F23D68" w:rsidRPr="00C32D0F">
            <w:rPr>
              <w:b/>
              <w:bCs/>
            </w:rPr>
            <w:t>Duration</w:t>
          </w:r>
        </w:sdtContent>
      </w:sdt>
      <w:r w:rsidR="00F23D68" w:rsidRPr="00C32D0F">
        <w:rPr>
          <w:b/>
          <w:bCs/>
        </w:rPr>
        <w:t>:</w:t>
      </w:r>
      <w:r w:rsidR="001B7F21" w:rsidRPr="00C32D0F">
        <w:rPr>
          <w:b/>
          <w:bCs/>
        </w:rPr>
        <w:tab/>
      </w:r>
      <w:r w:rsidR="00F23D68" w:rsidRPr="00C32D0F">
        <w:rPr>
          <w:bCs/>
        </w:rPr>
        <w:t>15 weeks (</w:t>
      </w:r>
      <w:r w:rsidR="00C32D0F">
        <w:rPr>
          <w:bCs/>
        </w:rPr>
        <w:t xml:space="preserve">a total of </w:t>
      </w:r>
      <w:sdt>
        <w:sdtPr>
          <w:rPr>
            <w:bCs/>
          </w:rPr>
          <w:alias w:val="Number of Lectures"/>
          <w:tag w:val="Number of Lectures"/>
          <w:id w:val="-1213495872"/>
          <w:placeholder>
            <w:docPart w:val="DefaultPlaceholder_-1854013440"/>
          </w:placeholder>
          <w15:color w:val="339966"/>
        </w:sdtPr>
        <w:sdtEndPr/>
        <w:sdtContent>
          <w:r w:rsidR="00C32D0F" w:rsidRPr="00C32D0F">
            <w:rPr>
              <w:bCs/>
            </w:rPr>
            <w:t>45</w:t>
          </w:r>
        </w:sdtContent>
      </w:sdt>
      <w:r w:rsidR="00F23D68" w:rsidRPr="00C32D0F">
        <w:rPr>
          <w:bCs/>
        </w:rPr>
        <w:t xml:space="preserve"> </w:t>
      </w:r>
      <w:r w:rsidR="00C32D0F" w:rsidRPr="00C32D0F">
        <w:rPr>
          <w:bCs/>
        </w:rPr>
        <w:t xml:space="preserve">lectures, </w:t>
      </w:r>
      <w:sdt>
        <w:sdtPr>
          <w:rPr>
            <w:bCs/>
          </w:rPr>
          <w:id w:val="589972007"/>
          <w:placeholder>
            <w:docPart w:val="DefaultPlaceholder_-1854013440"/>
          </w:placeholder>
          <w15:color w:val="339966"/>
        </w:sdtPr>
        <w:sdtEndPr/>
        <w:sdtContent>
          <w:r w:rsidR="00C32D0F" w:rsidRPr="00C32D0F">
            <w:rPr>
              <w:bCs/>
            </w:rPr>
            <w:t>0</w:t>
          </w:r>
        </w:sdtContent>
      </w:sdt>
      <w:r w:rsidR="00C32D0F" w:rsidRPr="00C32D0F">
        <w:rPr>
          <w:bCs/>
        </w:rPr>
        <w:t xml:space="preserve"> lab session, and </w:t>
      </w:r>
      <w:sdt>
        <w:sdtPr>
          <w:rPr>
            <w:bCs/>
          </w:rPr>
          <w:id w:val="1443572888"/>
          <w:placeholder>
            <w:docPart w:val="DefaultPlaceholder_-1854013440"/>
          </w:placeholder>
          <w15:color w:val="339966"/>
        </w:sdtPr>
        <w:sdtEndPr/>
        <w:sdtContent>
          <w:r w:rsidR="001B7F21" w:rsidRPr="00C32D0F">
            <w:rPr>
              <w:bCs/>
            </w:rPr>
            <w:t>90</w:t>
          </w:r>
        </w:sdtContent>
      </w:sdt>
      <w:r w:rsidR="001B7F21" w:rsidRPr="00C32D0F">
        <w:rPr>
          <w:bCs/>
        </w:rPr>
        <w:t xml:space="preserve"> </w:t>
      </w:r>
      <w:r w:rsidR="00C32D0F" w:rsidRPr="00C32D0F">
        <w:rPr>
          <w:bCs/>
        </w:rPr>
        <w:t>hours</w:t>
      </w:r>
      <w:r w:rsidR="001B7F21" w:rsidRPr="00C32D0F">
        <w:rPr>
          <w:bCs/>
        </w:rPr>
        <w:t xml:space="preserve"> of self-study)</w:t>
      </w:r>
    </w:p>
    <w:p w:rsidR="008056FD" w:rsidRPr="00EE6719" w:rsidRDefault="0034318F" w:rsidP="005115D8">
      <w:pPr>
        <w:pStyle w:val="Heading1"/>
        <w:rPr>
          <w:lang w:val="pt-BR"/>
        </w:rPr>
      </w:pPr>
      <w:sdt>
        <w:sdtPr>
          <w:rPr>
            <w:lang w:val="pt-BR"/>
          </w:rPr>
          <w:alias w:val="Giảng viên"/>
          <w:tag w:val="Giảng viên"/>
          <w:id w:val="-1116907972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3567A5">
            <w:rPr>
              <w:lang w:val="pt-BR"/>
            </w:rPr>
            <w:t>Lecturer(s)</w:t>
          </w:r>
        </w:sdtContent>
      </w:sdt>
      <w:r w:rsidR="003567A5">
        <w:rPr>
          <w:lang w:val="pt-BR"/>
        </w:rPr>
        <w:t>:</w:t>
      </w:r>
    </w:p>
    <w:sdt>
      <w:sdtPr>
        <w:rPr>
          <w:bCs/>
        </w:rPr>
        <w:alias w:val="1st Lecturer's Name and Title"/>
        <w:tag w:val="1st Lecturer's Name and Title"/>
        <w:id w:val="1541854248"/>
        <w:lock w:val="sdtLocked"/>
        <w:placeholder>
          <w:docPart w:val="F56A9E0C81C34489B6D02D8CA01AA2B4"/>
        </w:placeholder>
        <w15:color w:val="339966"/>
      </w:sdtPr>
      <w:sdtEndPr/>
      <w:sdtContent>
        <w:p w:rsidR="0095284D" w:rsidRDefault="00872572" w:rsidP="0095284D">
          <w:pPr>
            <w:pStyle w:val="ListParagraph"/>
            <w:numPr>
              <w:ilvl w:val="0"/>
              <w:numId w:val="21"/>
            </w:numPr>
            <w:spacing w:before="60" w:after="60" w:line="360" w:lineRule="auto"/>
            <w:ind w:left="851" w:hanging="284"/>
            <w:jc w:val="both"/>
            <w:rPr>
              <w:bCs/>
            </w:rPr>
          </w:pPr>
          <w:r>
            <w:rPr>
              <w:bCs/>
            </w:rPr>
            <w:t>Mr. Tâm Thanh Nguyễn, MEng</w:t>
          </w:r>
        </w:p>
      </w:sdtContent>
    </w:sdt>
    <w:sdt>
      <w:sdtPr>
        <w:rPr>
          <w:bCs/>
        </w:rPr>
        <w:alias w:val="2nd Lecturer's Name and Title"/>
        <w:tag w:val="2nd Lecturer's Name and Title"/>
        <w:id w:val="-628249525"/>
        <w:lock w:val="sdtLocked"/>
        <w:placeholder>
          <w:docPart w:val="D5B50B2BC85A420FB5AA9C77E67B0594"/>
        </w:placeholder>
        <w15:color w:val="339966"/>
      </w:sdtPr>
      <w:sdtEndPr/>
      <w:sdtContent>
        <w:p w:rsidR="00872572" w:rsidRDefault="00872572" w:rsidP="00872572">
          <w:pPr>
            <w:pStyle w:val="ListParagraph"/>
            <w:numPr>
              <w:ilvl w:val="0"/>
              <w:numId w:val="21"/>
            </w:numPr>
            <w:spacing w:before="60" w:after="60" w:line="360" w:lineRule="auto"/>
            <w:ind w:left="851" w:hanging="284"/>
            <w:jc w:val="both"/>
            <w:rPr>
              <w:bCs/>
            </w:rPr>
          </w:pPr>
          <w:r>
            <w:rPr>
              <w:bCs/>
            </w:rPr>
            <w:t>Assoc. Prof. Hải Thanh Nguyễn, PhD</w:t>
          </w:r>
        </w:p>
      </w:sdtContent>
    </w:sdt>
    <w:sdt>
      <w:sdtPr>
        <w:rPr>
          <w:bCs/>
        </w:rPr>
        <w:alias w:val="3rd Lecturer's Name and Title"/>
        <w:tag w:val="3rd Lecturer's Name and Title"/>
        <w:id w:val="1835882990"/>
        <w:placeholder>
          <w:docPart w:val="DefaultPlaceholder_-1854013440"/>
        </w:placeholder>
        <w15:color w:val="339966"/>
      </w:sdtPr>
      <w:sdtEndPr/>
      <w:sdtContent>
        <w:p w:rsidR="00C3635D" w:rsidRDefault="00C3635D" w:rsidP="00E9608A">
          <w:pPr>
            <w:pStyle w:val="ListParagraph"/>
            <w:numPr>
              <w:ilvl w:val="0"/>
              <w:numId w:val="21"/>
            </w:numPr>
            <w:spacing w:before="60" w:after="60" w:line="360" w:lineRule="auto"/>
            <w:ind w:left="851" w:hanging="284"/>
            <w:jc w:val="both"/>
            <w:rPr>
              <w:bCs/>
            </w:rPr>
          </w:pPr>
          <w:r w:rsidRPr="00C3635D">
            <w:rPr>
              <w:bCs/>
            </w:rPr>
            <w:t>Dr. Hùng Mạnh Nguyễn</w:t>
          </w:r>
          <w:r w:rsidR="00872572">
            <w:rPr>
              <w:bCs/>
            </w:rPr>
            <w:t>, PhD</w:t>
          </w:r>
        </w:p>
      </w:sdtContent>
    </w:sdt>
    <w:p w:rsidR="004C6AE9" w:rsidRPr="00EE6719" w:rsidRDefault="0034318F" w:rsidP="005115D8">
      <w:pPr>
        <w:pStyle w:val="Heading1"/>
      </w:pPr>
      <w:sdt>
        <w:sdtPr>
          <w:alias w:val="Course Requirement (Điều kiện Đăng ký)"/>
          <w:tag w:val="Course Requirement (Điều kiện Đăng ký)"/>
          <w:id w:val="1658263772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1B2514">
            <w:t xml:space="preserve">Course </w:t>
          </w:r>
          <w:r w:rsidR="0089305E">
            <w:t>Requirements</w:t>
          </w:r>
        </w:sdtContent>
      </w:sdt>
      <w:r w:rsidR="00C3635D">
        <w:t>:</w:t>
      </w:r>
    </w:p>
    <w:p w:rsidR="00C3635D" w:rsidRPr="00E9608A" w:rsidRDefault="0034318F" w:rsidP="00E9608A">
      <w:pPr>
        <w:pStyle w:val="ListParagraph"/>
        <w:numPr>
          <w:ilvl w:val="0"/>
          <w:numId w:val="22"/>
        </w:numPr>
        <w:tabs>
          <w:tab w:val="left" w:pos="3451"/>
        </w:tabs>
        <w:spacing w:before="60" w:after="60" w:line="360" w:lineRule="auto"/>
        <w:ind w:left="851" w:hanging="284"/>
        <w:jc w:val="both"/>
        <w:rPr>
          <w:bCs/>
        </w:rPr>
      </w:pPr>
      <w:sdt>
        <w:sdtPr>
          <w:alias w:val="Môn học Tiên quyết"/>
          <w:tag w:val="Môn học Tiên quyết"/>
          <w:id w:val="723413939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C3635D" w:rsidRPr="00E9608A">
            <w:rPr>
              <w:bCs/>
            </w:rPr>
            <w:t>Pre-requisite</w:t>
          </w:r>
          <w:r w:rsidR="00FE5F3E">
            <w:rPr>
              <w:bCs/>
            </w:rPr>
            <w:t xml:space="preserve"> Course</w:t>
          </w:r>
          <w:r w:rsidR="00C3635D" w:rsidRPr="00E9608A">
            <w:rPr>
              <w:bCs/>
            </w:rPr>
            <w:t>(s)</w:t>
          </w:r>
        </w:sdtContent>
      </w:sdt>
      <w:r w:rsidR="00C3635D" w:rsidRPr="00E9608A">
        <w:rPr>
          <w:bCs/>
        </w:rPr>
        <w:t xml:space="preserve">: </w:t>
      </w:r>
      <w:sdt>
        <w:sdtPr>
          <w:alias w:val="Pre-requisite Module"/>
          <w:tag w:val="Pre-requisite Module"/>
          <w:id w:val="666214124"/>
          <w:placeholder>
            <w:docPart w:val="DefaultPlaceholder_-1854013440"/>
          </w:placeholder>
          <w15:color w:val="339966"/>
        </w:sdtPr>
        <w:sdtEndPr/>
        <w:sdtContent>
          <w:r w:rsidR="00C3635D" w:rsidRPr="00E9608A">
            <w:rPr>
              <w:bCs/>
            </w:rPr>
            <w:t>Not required</w:t>
          </w:r>
        </w:sdtContent>
      </w:sdt>
    </w:p>
    <w:p w:rsidR="001144CB" w:rsidRPr="00E9608A" w:rsidRDefault="0034318F" w:rsidP="00E9608A">
      <w:pPr>
        <w:pStyle w:val="ListParagraph"/>
        <w:numPr>
          <w:ilvl w:val="0"/>
          <w:numId w:val="22"/>
        </w:numPr>
        <w:tabs>
          <w:tab w:val="left" w:pos="3451"/>
        </w:tabs>
        <w:spacing w:before="60" w:after="60" w:line="360" w:lineRule="auto"/>
        <w:ind w:left="851" w:hanging="284"/>
        <w:jc w:val="both"/>
        <w:rPr>
          <w:bCs/>
        </w:rPr>
      </w:pPr>
      <w:sdt>
        <w:sdtPr>
          <w:alias w:val="Môn học Trước"/>
          <w:tag w:val="Môn học Trước"/>
          <w:id w:val="262729827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C3635D" w:rsidRPr="00E9608A">
            <w:rPr>
              <w:bCs/>
            </w:rPr>
            <w:t>Co-requisite</w:t>
          </w:r>
          <w:r w:rsidR="00FE5F3E">
            <w:rPr>
              <w:bCs/>
            </w:rPr>
            <w:t xml:space="preserve"> Course</w:t>
          </w:r>
          <w:r w:rsidR="00C3635D" w:rsidRPr="00E9608A">
            <w:rPr>
              <w:bCs/>
            </w:rPr>
            <w:t>(s)</w:t>
          </w:r>
        </w:sdtContent>
      </w:sdt>
      <w:r w:rsidR="00C3635D" w:rsidRPr="00E9608A">
        <w:rPr>
          <w:b/>
          <w:bCs/>
        </w:rPr>
        <w:t xml:space="preserve">: </w:t>
      </w:r>
      <w:sdt>
        <w:sdtPr>
          <w:rPr>
            <w:b/>
          </w:rPr>
          <w:alias w:val="Co-requisite Module"/>
          <w:tag w:val="Co-requisite Module"/>
          <w:id w:val="412200720"/>
          <w:placeholder>
            <w:docPart w:val="DefaultPlaceholder_-1854013440"/>
          </w:placeholder>
          <w15:color w:val="339966"/>
        </w:sdtPr>
        <w:sdtEndPr>
          <w:rPr>
            <w:b w:val="0"/>
          </w:rPr>
        </w:sdtEndPr>
        <w:sdtContent>
          <w:r w:rsidR="00C3635D" w:rsidRPr="00107078">
            <w:rPr>
              <w:bCs/>
            </w:rPr>
            <w:t>Basic Electronics</w:t>
          </w:r>
          <w:r w:rsidR="0089305E" w:rsidRPr="00107078">
            <w:rPr>
              <w:bCs/>
            </w:rPr>
            <w:t xml:space="preserve"> (Điện tử cơ bản)</w:t>
          </w:r>
        </w:sdtContent>
      </w:sdt>
      <w:r w:rsidR="00C3635D" w:rsidRPr="00107078">
        <w:rPr>
          <w:bCs/>
        </w:rPr>
        <w:t xml:space="preserve">, </w:t>
      </w:r>
      <w:sdt>
        <w:sdtPr>
          <w:rPr>
            <w:b/>
          </w:rPr>
          <w:alias w:val="Co-requisite Module"/>
          <w:tag w:val="Co-requisite Module"/>
          <w:id w:val="2084333948"/>
          <w:placeholder>
            <w:docPart w:val="D076460E6B834DCEA1F87F207E8CAB6F"/>
          </w:placeholder>
          <w15:color w:val="339966"/>
        </w:sdtPr>
        <w:sdtEndPr>
          <w:rPr>
            <w:b w:val="0"/>
          </w:rPr>
        </w:sdtEndPr>
        <w:sdtContent>
          <w:r w:rsidR="0089305E" w:rsidRPr="00107078">
            <w:rPr>
              <w:bCs/>
            </w:rPr>
            <w:t>Digital Systems (Kỹ thuật số)</w:t>
          </w:r>
        </w:sdtContent>
      </w:sdt>
    </w:p>
    <w:p w:rsidR="00DA0899" w:rsidRPr="00EE6719" w:rsidRDefault="0034318F" w:rsidP="005115D8">
      <w:pPr>
        <w:pStyle w:val="Heading1"/>
      </w:pPr>
      <w:sdt>
        <w:sdtPr>
          <w:alias w:val="Course Description (Mô tả Môn học)"/>
          <w:tag w:val="Course Description (Mô tả Môn học)"/>
          <w:id w:val="2031678168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1B2514">
            <w:t xml:space="preserve">Course </w:t>
          </w:r>
          <w:r w:rsidR="0089305E">
            <w:t>Descriptions</w:t>
          </w:r>
        </w:sdtContent>
      </w:sdt>
      <w:r w:rsidR="0089305E">
        <w:t>:</w:t>
      </w:r>
    </w:p>
    <w:sdt>
      <w:sdtPr>
        <w:rPr>
          <w:color w:val="FF0000"/>
          <w:lang w:val="fr-FR"/>
        </w:rPr>
        <w:alias w:val="Module Description"/>
        <w:tag w:val="Module Description"/>
        <w:id w:val="-1672022816"/>
        <w:placeholder>
          <w:docPart w:val="DefaultPlaceholder_-1854013440"/>
        </w:placeholder>
        <w15:color w:val="339966"/>
      </w:sdtPr>
      <w:sdtEndPr>
        <w:rPr>
          <w:color w:val="auto"/>
        </w:rPr>
      </w:sdtEndPr>
      <w:sdtContent>
        <w:p w:rsidR="00435370" w:rsidRPr="00435370" w:rsidRDefault="00A4183E" w:rsidP="00040BB2">
          <w:pPr>
            <w:spacing w:before="120" w:after="120" w:line="360" w:lineRule="auto"/>
            <w:ind w:left="567" w:firstLine="567"/>
            <w:jc w:val="both"/>
            <w:rPr>
              <w:lang w:val="fr-FR"/>
            </w:rPr>
          </w:pPr>
          <w:r w:rsidRPr="00435370">
            <w:rPr>
              <w:lang w:val="fr-FR"/>
            </w:rPr>
            <w:t xml:space="preserve">This course </w:t>
          </w:r>
          <w:r w:rsidR="00435370" w:rsidRPr="00435370">
            <w:rPr>
              <w:lang w:val="fr-FR"/>
            </w:rPr>
            <w:t xml:space="preserve">introduces </w:t>
          </w:r>
          <w:r w:rsidRPr="00435370">
            <w:rPr>
              <w:lang w:val="fr-FR"/>
            </w:rPr>
            <w:t xml:space="preserve">students </w:t>
          </w:r>
          <w:r w:rsidR="00435370" w:rsidRPr="00435370">
            <w:rPr>
              <w:lang w:val="fr-FR"/>
            </w:rPr>
            <w:t xml:space="preserve">to the </w:t>
          </w:r>
          <w:r w:rsidRPr="00435370">
            <w:rPr>
              <w:lang w:val="fr-FR"/>
            </w:rPr>
            <w:t xml:space="preserve">knowledge of </w:t>
          </w:r>
          <w:r w:rsidR="00747A5E" w:rsidRPr="00435370">
            <w:rPr>
              <w:lang w:val="fr-FR"/>
            </w:rPr>
            <w:t>common</w:t>
          </w:r>
          <w:r w:rsidRPr="00435370">
            <w:rPr>
              <w:lang w:val="fr-FR"/>
            </w:rPr>
            <w:t xml:space="preserve"> wireless technologies, including Wifi, Bluetooth, Zigbee, NFC, RFID</w:t>
          </w:r>
          <w:r w:rsidR="00435370" w:rsidRPr="00435370">
            <w:rPr>
              <w:lang w:val="fr-FR"/>
            </w:rPr>
            <w:t xml:space="preserve"> and</w:t>
          </w:r>
          <w:r w:rsidRPr="00435370">
            <w:rPr>
              <w:lang w:val="fr-FR"/>
            </w:rPr>
            <w:t xml:space="preserve"> </w:t>
          </w:r>
          <w:r w:rsidR="00435370" w:rsidRPr="00435370">
            <w:rPr>
              <w:lang w:val="fr-FR"/>
            </w:rPr>
            <w:t>some other</w:t>
          </w:r>
          <w:r w:rsidRPr="00435370">
            <w:rPr>
              <w:lang w:val="fr-FR"/>
            </w:rPr>
            <w:t xml:space="preserve"> </w:t>
          </w:r>
          <w:r w:rsidR="00435370" w:rsidRPr="00435370">
            <w:rPr>
              <w:lang w:val="fr-FR"/>
            </w:rPr>
            <w:t xml:space="preserve">uncommon </w:t>
          </w:r>
          <w:r w:rsidRPr="00435370">
            <w:rPr>
              <w:lang w:val="fr-FR"/>
            </w:rPr>
            <w:t xml:space="preserve">wireless technologies </w:t>
          </w:r>
          <w:r w:rsidR="00435370" w:rsidRPr="00435370">
            <w:rPr>
              <w:lang w:val="fr-FR"/>
            </w:rPr>
            <w:t>used in medical devices and applications.</w:t>
          </w:r>
        </w:p>
        <w:p w:rsidR="00B913A5" w:rsidRDefault="00435370" w:rsidP="00040BB2">
          <w:pPr>
            <w:spacing w:before="120" w:after="120" w:line="360" w:lineRule="auto"/>
            <w:ind w:left="567" w:firstLine="567"/>
            <w:jc w:val="both"/>
            <w:rPr>
              <w:lang w:val="fr-FR"/>
            </w:rPr>
          </w:pPr>
          <w:r w:rsidRPr="00040BB2">
            <w:rPr>
              <w:lang w:val="fr-FR"/>
            </w:rPr>
            <w:t xml:space="preserve">Students will also learn </w:t>
          </w:r>
          <w:r w:rsidR="00040BB2" w:rsidRPr="00040BB2">
            <w:rPr>
              <w:lang w:val="fr-FR"/>
            </w:rPr>
            <w:t xml:space="preserve">about the basics of radio information such as bandwidth, modulation techniques, multiple access techniques, etc. </w:t>
          </w:r>
          <w:r w:rsidR="00A4183E" w:rsidRPr="00040BB2">
            <w:rPr>
              <w:lang w:val="fr-FR"/>
            </w:rPr>
            <w:t xml:space="preserve">In each wireless technology, </w:t>
          </w:r>
          <w:r w:rsidR="00040BB2" w:rsidRPr="00040BB2">
            <w:rPr>
              <w:lang w:val="fr-FR"/>
            </w:rPr>
            <w:t xml:space="preserve">issues regarding </w:t>
          </w:r>
          <w:r w:rsidR="00A4183E" w:rsidRPr="00040BB2">
            <w:rPr>
              <w:lang w:val="fr-FR"/>
            </w:rPr>
            <w:t xml:space="preserve">security and application </w:t>
          </w:r>
          <w:r w:rsidR="00040BB2" w:rsidRPr="00040BB2">
            <w:rPr>
              <w:lang w:val="fr-FR"/>
            </w:rPr>
            <w:t>of the technology</w:t>
          </w:r>
          <w:r w:rsidR="00A4183E" w:rsidRPr="00040BB2">
            <w:rPr>
              <w:lang w:val="fr-FR"/>
            </w:rPr>
            <w:t xml:space="preserve"> is also introduced. Students also have the opportunity to learn about </w:t>
          </w:r>
          <w:r w:rsidR="00040BB2" w:rsidRPr="00040BB2">
            <w:rPr>
              <w:lang w:val="fr-FR"/>
            </w:rPr>
            <w:t xml:space="preserve">the </w:t>
          </w:r>
          <w:r w:rsidR="00A4183E" w:rsidRPr="00040BB2">
            <w:rPr>
              <w:lang w:val="fr-FR"/>
            </w:rPr>
            <w:t>integrat</w:t>
          </w:r>
          <w:r w:rsidR="00040BB2" w:rsidRPr="00040BB2">
            <w:rPr>
              <w:lang w:val="fr-FR"/>
            </w:rPr>
            <w:t>ion of</w:t>
          </w:r>
          <w:r w:rsidR="00A4183E" w:rsidRPr="00040BB2">
            <w:rPr>
              <w:lang w:val="fr-FR"/>
            </w:rPr>
            <w:t xml:space="preserve"> wireless technologies into industrial equipment design and industrial electronics applications.</w:t>
          </w:r>
        </w:p>
      </w:sdtContent>
    </w:sdt>
    <w:p w:rsidR="00040BB2" w:rsidRDefault="00040BB2" w:rsidP="00040BB2">
      <w:pPr>
        <w:spacing w:before="120" w:after="120" w:line="360" w:lineRule="auto"/>
        <w:ind w:left="567" w:firstLine="567"/>
        <w:jc w:val="both"/>
        <w:rPr>
          <w:lang w:val="fr-FR"/>
        </w:rPr>
      </w:pPr>
    </w:p>
    <w:p w:rsidR="00040BB2" w:rsidRDefault="00040BB2" w:rsidP="00040BB2">
      <w:pPr>
        <w:spacing w:before="120" w:after="120" w:line="360" w:lineRule="auto"/>
        <w:ind w:left="567" w:firstLine="567"/>
        <w:jc w:val="both"/>
        <w:rPr>
          <w:lang w:val="fr-FR"/>
        </w:rPr>
      </w:pPr>
    </w:p>
    <w:p w:rsidR="00040BB2" w:rsidRDefault="00040BB2" w:rsidP="00040BB2">
      <w:pPr>
        <w:spacing w:before="120" w:after="120" w:line="360" w:lineRule="auto"/>
        <w:ind w:left="567" w:firstLine="567"/>
        <w:jc w:val="both"/>
        <w:rPr>
          <w:lang w:val="fr-FR"/>
        </w:rPr>
      </w:pPr>
    </w:p>
    <w:p w:rsidR="00040BB2" w:rsidRPr="00040BB2" w:rsidRDefault="00040BB2" w:rsidP="00040BB2">
      <w:pPr>
        <w:spacing w:before="120" w:after="120" w:line="360" w:lineRule="auto"/>
        <w:ind w:left="567" w:firstLine="567"/>
        <w:jc w:val="both"/>
        <w:rPr>
          <w:lang w:val="fr-FR"/>
        </w:rPr>
      </w:pPr>
    </w:p>
    <w:p w:rsidR="00D003DB" w:rsidRPr="00EE6719" w:rsidRDefault="0034318F" w:rsidP="005115D8">
      <w:pPr>
        <w:pStyle w:val="Heading1"/>
      </w:pPr>
      <w:sdt>
        <w:sdtPr>
          <w:alias w:val="Course Goals (Mục tiêu Môn học)"/>
          <w:tag w:val="Course Goals (Mục tiêu Môn học)"/>
          <w:id w:val="362873878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5D0FE2">
            <w:t>Course Goals</w:t>
          </w:r>
        </w:sdtContent>
      </w:sdt>
      <w:r w:rsidR="005D0FE2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47"/>
        <w:gridCol w:w="5717"/>
        <w:gridCol w:w="1246"/>
        <w:gridCol w:w="1643"/>
      </w:tblGrid>
      <w:tr w:rsidR="00891881" w:rsidRPr="00EE6719" w:rsidTr="00BA1D3B">
        <w:trPr>
          <w:trHeight w:val="20"/>
        </w:trPr>
        <w:tc>
          <w:tcPr>
            <w:tcW w:w="1178" w:type="dxa"/>
            <w:shd w:val="pct30" w:color="FFFF00" w:fill="FFFFFF"/>
            <w:vAlign w:val="center"/>
          </w:tcPr>
          <w:p w:rsidR="00891881" w:rsidRPr="00BA1D3B" w:rsidRDefault="0047690B" w:rsidP="00BA1D3B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</w:rPr>
            </w:pPr>
            <w:r w:rsidRPr="00BA1D3B">
              <w:rPr>
                <w:b/>
                <w:bCs/>
              </w:rPr>
              <w:t>Goal</w:t>
            </w:r>
            <w:r w:rsidR="00BA1D3B">
              <w:rPr>
                <w:b/>
                <w:bCs/>
              </w:rPr>
              <w:t xml:space="preserve"> No.</w:t>
            </w:r>
          </w:p>
        </w:tc>
        <w:tc>
          <w:tcPr>
            <w:tcW w:w="6018" w:type="dxa"/>
            <w:shd w:val="pct30" w:color="FFFF00" w:fill="FFFFFF"/>
            <w:vAlign w:val="center"/>
          </w:tcPr>
          <w:p w:rsidR="00BA1D3B" w:rsidRPr="00BA1D3B" w:rsidRDefault="00BA1D3B" w:rsidP="00BA1D3B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</w:rPr>
            </w:pPr>
            <w:r w:rsidRPr="00BA1D3B">
              <w:rPr>
                <w:b/>
                <w:bCs/>
              </w:rPr>
              <w:t>Goal Description</w:t>
            </w:r>
          </w:p>
          <w:p w:rsidR="00891881" w:rsidRPr="00BA1D3B" w:rsidRDefault="00BA1D3B" w:rsidP="00BA1D3B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  <w:i/>
              </w:rPr>
            </w:pPr>
            <w:r>
              <w:rPr>
                <w:bCs/>
                <w:i/>
              </w:rPr>
              <w:t>This module provides students with:</w:t>
            </w:r>
          </w:p>
        </w:tc>
        <w:tc>
          <w:tcPr>
            <w:tcW w:w="1276" w:type="dxa"/>
            <w:shd w:val="pct30" w:color="FFFF00" w:fill="FFFFFF"/>
            <w:vAlign w:val="center"/>
          </w:tcPr>
          <w:p w:rsidR="00891881" w:rsidRPr="00BA1D3B" w:rsidRDefault="00BA1D3B" w:rsidP="00BA1D3B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  <w:i/>
              </w:rPr>
            </w:pPr>
            <w:r w:rsidRPr="00BA1D3B">
              <w:rPr>
                <w:b/>
                <w:bCs/>
              </w:rPr>
              <w:t>ELOs</w:t>
            </w:r>
          </w:p>
        </w:tc>
        <w:tc>
          <w:tcPr>
            <w:tcW w:w="1157" w:type="dxa"/>
            <w:shd w:val="pct30" w:color="FFFF00" w:fill="FFFFFF"/>
            <w:vAlign w:val="center"/>
          </w:tcPr>
          <w:p w:rsidR="00891881" w:rsidRPr="00BA1D3B" w:rsidRDefault="00BA1D3B" w:rsidP="00BA1D3B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/>
                <w:bCs/>
              </w:rPr>
            </w:pPr>
            <w:r w:rsidRPr="00BA1D3B">
              <w:rPr>
                <w:b/>
                <w:bCs/>
              </w:rPr>
              <w:t>Competencies</w:t>
            </w:r>
          </w:p>
        </w:tc>
      </w:tr>
      <w:tr w:rsidR="00891881" w:rsidRPr="00EE6719" w:rsidTr="00F0341E">
        <w:tc>
          <w:tcPr>
            <w:tcW w:w="1178" w:type="dxa"/>
            <w:shd w:val="clear" w:color="auto" w:fill="auto"/>
            <w:vAlign w:val="center"/>
          </w:tcPr>
          <w:p w:rsidR="00891881" w:rsidRPr="00EE6719" w:rsidRDefault="00891881" w:rsidP="0015284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6018" w:type="dxa"/>
            <w:shd w:val="clear" w:color="auto" w:fill="auto"/>
            <w:vAlign w:val="center"/>
          </w:tcPr>
          <w:sdt>
            <w:sdtPr>
              <w:rPr>
                <w:lang w:val="en-GB"/>
              </w:rPr>
              <w:alias w:val="Description"/>
              <w:tag w:val="Description"/>
              <w:id w:val="-1578586287"/>
              <w:placeholder>
                <w:docPart w:val="DefaultPlaceholder_-1854013440"/>
              </w:placeholder>
              <w15:color w:val="339966"/>
            </w:sdtPr>
            <w:sdtEndPr/>
            <w:sdtContent>
              <w:p w:rsidR="00891881" w:rsidRPr="00EE6719" w:rsidRDefault="0047690B" w:rsidP="00A267DD">
                <w:pPr>
                  <w:spacing w:before="60" w:after="60"/>
                  <w:rPr>
                    <w:b/>
                    <w:bCs/>
                  </w:rPr>
                </w:pPr>
                <w:r>
                  <w:rPr>
                    <w:lang w:val="en-GB"/>
                  </w:rPr>
                  <w:t>Basic knowledge about wireless technology</w:t>
                </w:r>
                <w:r w:rsidR="00BA1D3B">
                  <w:rPr>
                    <w:lang w:val="en-GB"/>
                  </w:rPr>
                  <w:t>.</w:t>
                </w:r>
              </w:p>
            </w:sdtContent>
          </w:sdt>
        </w:tc>
        <w:tc>
          <w:tcPr>
            <w:tcW w:w="1276" w:type="dxa"/>
            <w:shd w:val="clear" w:color="auto" w:fill="auto"/>
            <w:vAlign w:val="center"/>
          </w:tcPr>
          <w:p w:rsidR="000E2DC8" w:rsidRDefault="000E2DC8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  <w:p w:rsidR="00891881" w:rsidRDefault="00891881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E6719">
              <w:rPr>
                <w:bCs/>
              </w:rPr>
              <w:t>1.2</w:t>
            </w:r>
          </w:p>
          <w:p w:rsidR="00E862E8" w:rsidRPr="00EE6719" w:rsidRDefault="00E862E8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1157" w:type="dxa"/>
            <w:vAlign w:val="center"/>
          </w:tcPr>
          <w:p w:rsidR="000E2DC8" w:rsidRDefault="000E2DC8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90A5E" w:rsidRDefault="009F5F04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A267DD" w:rsidRPr="00EE6719" w:rsidRDefault="00A267DD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91881" w:rsidRPr="00EE6719" w:rsidTr="00F0341E">
        <w:tc>
          <w:tcPr>
            <w:tcW w:w="1178" w:type="dxa"/>
            <w:shd w:val="clear" w:color="auto" w:fill="auto"/>
            <w:vAlign w:val="center"/>
          </w:tcPr>
          <w:p w:rsidR="00891881" w:rsidRPr="00EE6719" w:rsidRDefault="00891881" w:rsidP="0015284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6018" w:type="dxa"/>
            <w:shd w:val="clear" w:color="auto" w:fill="auto"/>
            <w:vAlign w:val="center"/>
          </w:tcPr>
          <w:sdt>
            <w:sdtPr>
              <w:rPr>
                <w:bCs/>
              </w:rPr>
              <w:alias w:val="Description"/>
              <w:tag w:val="Description"/>
              <w:id w:val="-1231159619"/>
              <w:placeholder>
                <w:docPart w:val="DefaultPlaceholder_-1854013440"/>
              </w:placeholder>
              <w15:color w:val="339966"/>
            </w:sdtPr>
            <w:sdtEndPr/>
            <w:sdtContent>
              <w:p w:rsidR="00891881" w:rsidRPr="00E66A75" w:rsidRDefault="00BA1D3B" w:rsidP="0058529B">
                <w:pPr>
                  <w:spacing w:before="60" w:after="60"/>
                  <w:rPr>
                    <w:bCs/>
                  </w:rPr>
                </w:pPr>
                <w:r>
                  <w:rPr>
                    <w:bCs/>
                  </w:rPr>
                  <w:t xml:space="preserve">The ability to analyse and design </w:t>
                </w:r>
                <w:r w:rsidR="00E66A75">
                  <w:rPr>
                    <w:bCs/>
                  </w:rPr>
                  <w:t>wireless network and devices.</w:t>
                </w:r>
              </w:p>
            </w:sdtContent>
          </w:sdt>
        </w:tc>
        <w:tc>
          <w:tcPr>
            <w:tcW w:w="1276" w:type="dxa"/>
            <w:shd w:val="clear" w:color="auto" w:fill="auto"/>
            <w:vAlign w:val="center"/>
          </w:tcPr>
          <w:p w:rsidR="007854C3" w:rsidRDefault="00E862E8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  <w:p w:rsidR="007854C3" w:rsidRDefault="007854C3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  <w:p w:rsidR="00891881" w:rsidRDefault="00E862E8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  <w:p w:rsidR="00633FAC" w:rsidRDefault="00633FAC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  <w:p w:rsidR="00E862E8" w:rsidRPr="00EE6719" w:rsidRDefault="00E862E8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1157" w:type="dxa"/>
            <w:vAlign w:val="center"/>
          </w:tcPr>
          <w:p w:rsidR="00F90A5E" w:rsidRDefault="00C60226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0C60F2" w:rsidRDefault="00A267DD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0C60F2" w:rsidRDefault="002E607F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33FAC" w:rsidRDefault="00633FAC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A267DD" w:rsidRPr="00EE6719" w:rsidRDefault="00A267DD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91881" w:rsidRPr="00EE6719" w:rsidTr="00F0341E">
        <w:tc>
          <w:tcPr>
            <w:tcW w:w="1178" w:type="dxa"/>
            <w:shd w:val="clear" w:color="auto" w:fill="auto"/>
            <w:vAlign w:val="center"/>
          </w:tcPr>
          <w:p w:rsidR="00891881" w:rsidRPr="00EE6719" w:rsidRDefault="00891881" w:rsidP="0015284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6018" w:type="dxa"/>
            <w:shd w:val="clear" w:color="auto" w:fill="auto"/>
            <w:vAlign w:val="center"/>
          </w:tcPr>
          <w:sdt>
            <w:sdtPr>
              <w:alias w:val="Description"/>
              <w:tag w:val="Description"/>
              <w:id w:val="-571340654"/>
              <w:placeholder>
                <w:docPart w:val="DefaultPlaceholder_-1854013440"/>
              </w:placeholder>
              <w15:color w:val="339966"/>
            </w:sdtPr>
            <w:sdtEndPr/>
            <w:sdtContent>
              <w:p w:rsidR="00891881" w:rsidRPr="00E66A75" w:rsidRDefault="00E66A75" w:rsidP="0058529B">
                <w:pPr>
                  <w:tabs>
                    <w:tab w:val="left" w:pos="284"/>
                    <w:tab w:val="left" w:pos="5954"/>
                  </w:tabs>
                  <w:spacing w:before="60" w:after="60"/>
                  <w:jc w:val="both"/>
                </w:pPr>
                <w:r>
                  <w:t>The ability to work in a team, to read and understand technical documents written in English about wireless technology.</w:t>
                </w:r>
              </w:p>
            </w:sdtContent>
          </w:sdt>
        </w:tc>
        <w:tc>
          <w:tcPr>
            <w:tcW w:w="1276" w:type="dxa"/>
            <w:shd w:val="clear" w:color="auto" w:fill="auto"/>
            <w:vAlign w:val="center"/>
          </w:tcPr>
          <w:p w:rsidR="00C60226" w:rsidRDefault="00A267DD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  <w:p w:rsidR="00891881" w:rsidRDefault="00A267DD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  <w:p w:rsidR="00CA0D28" w:rsidRPr="00EE6719" w:rsidRDefault="00CA0D28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1157" w:type="dxa"/>
            <w:vAlign w:val="center"/>
          </w:tcPr>
          <w:p w:rsidR="00F90A5E" w:rsidRDefault="00A267DD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C60226" w:rsidRDefault="009F5F04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CA0D28" w:rsidRPr="00EE6719" w:rsidRDefault="00CA0D28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91881" w:rsidRPr="00EE6719" w:rsidTr="00F0341E">
        <w:tc>
          <w:tcPr>
            <w:tcW w:w="1178" w:type="dxa"/>
            <w:shd w:val="clear" w:color="auto" w:fill="auto"/>
            <w:vAlign w:val="center"/>
          </w:tcPr>
          <w:p w:rsidR="00891881" w:rsidRPr="00EE6719" w:rsidRDefault="00891881" w:rsidP="0015284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6018" w:type="dxa"/>
            <w:shd w:val="clear" w:color="auto" w:fill="auto"/>
            <w:vAlign w:val="center"/>
          </w:tcPr>
          <w:sdt>
            <w:sdtPr>
              <w:rPr>
                <w:bCs/>
              </w:rPr>
              <w:alias w:val="Description"/>
              <w:tag w:val="Description"/>
              <w:id w:val="-747115682"/>
              <w:placeholder>
                <w:docPart w:val="DefaultPlaceholder_-1854013440"/>
              </w:placeholder>
              <w15:color w:val="339966"/>
            </w:sdtPr>
            <w:sdtEndPr/>
            <w:sdtContent>
              <w:p w:rsidR="00891881" w:rsidRPr="00E66A75" w:rsidRDefault="00E66A75" w:rsidP="0058529B">
                <w:pPr>
                  <w:tabs>
                    <w:tab w:val="left" w:pos="284"/>
                    <w:tab w:val="left" w:pos="5954"/>
                  </w:tabs>
                  <w:spacing w:before="60" w:after="60"/>
                  <w:jc w:val="both"/>
                  <w:rPr>
                    <w:bCs/>
                  </w:rPr>
                </w:pPr>
                <w:r>
                  <w:rPr>
                    <w:bCs/>
                  </w:rPr>
                  <w:t>The ability to design and evaluate the designs of different wireless networks and systems.</w:t>
                </w:r>
              </w:p>
            </w:sdtContent>
          </w:sdt>
        </w:tc>
        <w:tc>
          <w:tcPr>
            <w:tcW w:w="1276" w:type="dxa"/>
            <w:shd w:val="clear" w:color="auto" w:fill="auto"/>
            <w:vAlign w:val="center"/>
          </w:tcPr>
          <w:p w:rsidR="00E138E0" w:rsidRDefault="00E138E0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  <w:p w:rsidR="00891881" w:rsidRDefault="00A267DD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4.2</w:t>
            </w:r>
          </w:p>
          <w:p w:rsidR="00B913A5" w:rsidRDefault="00A267DD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  <w:p w:rsidR="00362EE0" w:rsidRDefault="00362EE0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</w:t>
            </w:r>
          </w:p>
          <w:p w:rsidR="00891881" w:rsidRPr="00EE6719" w:rsidRDefault="00A267DD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4.6</w:t>
            </w:r>
          </w:p>
        </w:tc>
        <w:tc>
          <w:tcPr>
            <w:tcW w:w="1157" w:type="dxa"/>
            <w:vAlign w:val="center"/>
          </w:tcPr>
          <w:p w:rsidR="00E138E0" w:rsidRDefault="00E138E0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91881" w:rsidRDefault="002E607F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90A5E" w:rsidRDefault="00A267DD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362EE0" w:rsidRDefault="00362EE0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734571" w:rsidRPr="00EE6719" w:rsidRDefault="000C60F2" w:rsidP="001945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D003DB" w:rsidRPr="00EE6719" w:rsidRDefault="00D003DB" w:rsidP="00D003DB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sdt>
      <w:sdtPr>
        <w:alias w:val="Chuẩn đầu ra của môn học"/>
        <w:tag w:val="Chuẩn đầu ra của môn học"/>
        <w:id w:val="-1738078117"/>
        <w:lock w:val="sdtContentLocked"/>
        <w:placeholder>
          <w:docPart w:val="DefaultPlaceholder_-1854013440"/>
        </w:placeholder>
        <w15:color w:val="000000"/>
      </w:sdtPr>
      <w:sdtEndPr/>
      <w:sdtContent>
        <w:p w:rsidR="004C6AE9" w:rsidRPr="005115D8" w:rsidRDefault="00A4183E" w:rsidP="005115D8">
          <w:pPr>
            <w:pStyle w:val="Heading1"/>
          </w:pPr>
          <w:r w:rsidRPr="005115D8">
            <w:t>Course Learning Outcomes (CLOs)</w:t>
          </w:r>
        </w:p>
      </w:sdtContent>
    </w:sdt>
    <w:tbl>
      <w:tblPr>
        <w:tblW w:w="0" w:type="auto"/>
        <w:tblInd w:w="-10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60"/>
        <w:gridCol w:w="703"/>
        <w:gridCol w:w="5563"/>
        <w:gridCol w:w="1294"/>
        <w:gridCol w:w="1643"/>
      </w:tblGrid>
      <w:tr w:rsidR="00891881" w:rsidRPr="00EE6719" w:rsidTr="00E66A75"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891881" w:rsidRPr="00EE6719" w:rsidRDefault="00E66A75" w:rsidP="00E66A7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CLOs</w:t>
            </w:r>
          </w:p>
        </w:tc>
        <w:tc>
          <w:tcPr>
            <w:tcW w:w="56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891881" w:rsidRPr="00EE6719" w:rsidRDefault="00E66A75" w:rsidP="00E66A7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  <w:p w:rsidR="00891881" w:rsidRPr="00EE6719" w:rsidRDefault="00E66A75" w:rsidP="00E66A7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After completing this module</w:t>
            </w:r>
            <w:r w:rsidR="00891881" w:rsidRPr="00EE6719">
              <w:rPr>
                <w:bCs/>
                <w:i/>
              </w:rPr>
              <w:t xml:space="preserve">, </w:t>
            </w:r>
            <w:r>
              <w:rPr>
                <w:bCs/>
                <w:i/>
              </w:rPr>
              <w:t xml:space="preserve">students </w:t>
            </w:r>
            <w:r w:rsidR="00040BB2">
              <w:rPr>
                <w:bCs/>
                <w:i/>
              </w:rPr>
              <w:t>will be</w:t>
            </w:r>
            <w:r>
              <w:rPr>
                <w:bCs/>
                <w:i/>
              </w:rPr>
              <w:t xml:space="preserve"> able to</w:t>
            </w:r>
            <w:r w:rsidR="00891881" w:rsidRPr="00EE6719">
              <w:rPr>
                <w:bCs/>
                <w:i/>
              </w:rPr>
              <w:t>: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891881" w:rsidRPr="00EE6719" w:rsidRDefault="00E66A75" w:rsidP="00E66A7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ELOs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pct30" w:color="FFFF00" w:fill="FFFFFF"/>
            <w:vAlign w:val="center"/>
          </w:tcPr>
          <w:p w:rsidR="00891881" w:rsidRPr="00EE6719" w:rsidRDefault="00E66A75" w:rsidP="00E66A7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Competencies</w:t>
            </w:r>
          </w:p>
        </w:tc>
      </w:tr>
      <w:tr w:rsidR="009C15D1" w:rsidRPr="00EE6719" w:rsidTr="00D936EE">
        <w:tc>
          <w:tcPr>
            <w:tcW w:w="5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5D1" w:rsidRPr="00EE6719" w:rsidRDefault="009C15D1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15D1" w:rsidRPr="00EE6719" w:rsidRDefault="009C15D1" w:rsidP="008732C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</w:t>
            </w:r>
            <w:r w:rsidR="008732C7">
              <w:rPr>
                <w:b/>
                <w:bCs/>
              </w:rPr>
              <w:t>1</w:t>
            </w:r>
          </w:p>
        </w:tc>
        <w:tc>
          <w:tcPr>
            <w:tcW w:w="568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sdt>
            <w:sdtPr>
              <w:rPr>
                <w:bCs/>
              </w:rPr>
              <w:alias w:val="Tính toán các thông số của đường truyền vô tuyến."/>
              <w:tag w:val="Tính toán các thông số của đường truyền vô tuyến."/>
              <w:id w:val="1325165465"/>
              <w:placeholder>
                <w:docPart w:val="DefaultPlaceholder_-1854013440"/>
              </w:placeholder>
              <w15:color w:val="339966"/>
            </w:sdtPr>
            <w:sdtEndPr/>
            <w:sdtContent>
              <w:p w:rsidR="009C15D1" w:rsidRPr="00774958" w:rsidRDefault="00774958" w:rsidP="00ED0476">
                <w:pPr>
                  <w:tabs>
                    <w:tab w:val="left" w:pos="284"/>
                    <w:tab w:val="left" w:pos="5954"/>
                  </w:tabs>
                  <w:spacing w:before="60" w:after="60"/>
                  <w:jc w:val="both"/>
                  <w:rPr>
                    <w:bCs/>
                    <w:color w:val="FF0000"/>
                  </w:rPr>
                </w:pPr>
                <w:r w:rsidRPr="00592D8B">
                  <w:rPr>
                    <w:bCs/>
                  </w:rPr>
                  <w:t>Calculate parameters of radio communication</w:t>
                </w:r>
              </w:p>
            </w:sdtContent>
          </w:sdt>
        </w:tc>
        <w:tc>
          <w:tcPr>
            <w:tcW w:w="1309" w:type="dxa"/>
            <w:tcBorders>
              <w:bottom w:val="single" w:sz="6" w:space="0" w:color="000000"/>
            </w:tcBorders>
            <w:shd w:val="clear" w:color="auto" w:fill="auto"/>
          </w:tcPr>
          <w:p w:rsidR="009C15D1" w:rsidRDefault="009C15D1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  <w:p w:rsidR="009C15D1" w:rsidRPr="0077245E" w:rsidRDefault="009C15D1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C15D1" w:rsidRDefault="000E2DC8" w:rsidP="00ED047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0244D" w:rsidRPr="00EE6719" w:rsidRDefault="009F5F04" w:rsidP="00ED047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C15D1" w:rsidRPr="00EE6719" w:rsidTr="00D936EE"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5D1" w:rsidRPr="00EE6719" w:rsidRDefault="009C15D1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15D1" w:rsidRPr="00EE6719" w:rsidRDefault="009C15D1" w:rsidP="008732C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G1.</w:t>
            </w:r>
            <w:r w:rsidR="008732C7">
              <w:rPr>
                <w:b/>
                <w:bCs/>
              </w:rPr>
              <w:t>2</w:t>
            </w:r>
          </w:p>
        </w:tc>
        <w:tc>
          <w:tcPr>
            <w:tcW w:w="568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9C15D1" w:rsidRDefault="00592D8B" w:rsidP="00ED047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592D8B">
              <w:rPr>
                <w:bCs/>
              </w:rPr>
              <w:t>Present the working principle and components in the wireless network.</w:t>
            </w:r>
          </w:p>
        </w:tc>
        <w:tc>
          <w:tcPr>
            <w:tcW w:w="1309" w:type="dxa"/>
            <w:tcBorders>
              <w:bottom w:val="single" w:sz="6" w:space="0" w:color="000000"/>
            </w:tcBorders>
            <w:shd w:val="clear" w:color="auto" w:fill="auto"/>
          </w:tcPr>
          <w:p w:rsidR="009C15D1" w:rsidRDefault="00D936EE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  <w:p w:rsidR="009C15D1" w:rsidRPr="0077245E" w:rsidRDefault="009C15D1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D936EE">
              <w:rPr>
                <w:bCs/>
              </w:rPr>
              <w:t>3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C15D1" w:rsidRDefault="009F5F04" w:rsidP="00ED047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0244D" w:rsidRDefault="0090244D" w:rsidP="00ED047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C15D1" w:rsidRPr="00EE6719" w:rsidTr="00D936EE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5D1" w:rsidRPr="00EE6719" w:rsidRDefault="009C15D1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15D1" w:rsidRPr="00EE6719" w:rsidRDefault="009C15D1" w:rsidP="007313C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G2.1</w:t>
            </w:r>
          </w:p>
        </w:tc>
        <w:tc>
          <w:tcPr>
            <w:tcW w:w="568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9C15D1" w:rsidRPr="00592D8B" w:rsidRDefault="00592D8B" w:rsidP="005C38B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FF0000"/>
              </w:rPr>
            </w:pPr>
            <w:r w:rsidRPr="00592D8B">
              <w:rPr>
                <w:bCs/>
              </w:rPr>
              <w:t>Analyze and describe working protocols and modulation techniques in wireless technologies.</w:t>
            </w:r>
          </w:p>
        </w:tc>
        <w:tc>
          <w:tcPr>
            <w:tcW w:w="1309" w:type="dxa"/>
            <w:tcBorders>
              <w:bottom w:val="single" w:sz="6" w:space="0" w:color="000000"/>
            </w:tcBorders>
            <w:shd w:val="clear" w:color="auto" w:fill="auto"/>
          </w:tcPr>
          <w:p w:rsidR="009C15D1" w:rsidRDefault="00D936EE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  <w:p w:rsidR="009C15D1" w:rsidRDefault="00D936EE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2.1.3</w:t>
            </w:r>
          </w:p>
          <w:p w:rsidR="00D936EE" w:rsidRPr="0077245E" w:rsidRDefault="00D936EE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2.1.4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C15D1" w:rsidRDefault="00633FAC" w:rsidP="00930B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0244D" w:rsidRDefault="00633FAC" w:rsidP="00930B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0244D" w:rsidRPr="00EE6719" w:rsidRDefault="00633FAC" w:rsidP="00930B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C15D1" w:rsidRPr="00EE6719" w:rsidTr="009C15D1">
        <w:trPr>
          <w:trHeight w:val="678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5D1" w:rsidRPr="00EE6719" w:rsidRDefault="009C15D1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15D1" w:rsidRPr="00EE6719" w:rsidRDefault="009C15D1" w:rsidP="007313C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G2.2</w:t>
            </w:r>
          </w:p>
        </w:tc>
        <w:tc>
          <w:tcPr>
            <w:tcW w:w="56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C15D1" w:rsidRPr="00EE6719" w:rsidRDefault="00592D8B" w:rsidP="009F4C6C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Design and incorporate wireless modules into electrical circuits.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0244D" w:rsidRDefault="0090244D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2.1.5</w:t>
            </w:r>
          </w:p>
          <w:p w:rsidR="009C15D1" w:rsidRDefault="00D936EE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90244D">
              <w:rPr>
                <w:bCs/>
              </w:rPr>
              <w:t>2</w:t>
            </w:r>
            <w:r>
              <w:rPr>
                <w:bCs/>
              </w:rPr>
              <w:t>.</w:t>
            </w:r>
            <w:r w:rsidR="0090244D">
              <w:rPr>
                <w:bCs/>
              </w:rPr>
              <w:t>1</w:t>
            </w:r>
          </w:p>
          <w:p w:rsidR="0090244D" w:rsidRDefault="0090244D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2.2.2</w:t>
            </w:r>
          </w:p>
          <w:p w:rsidR="009C15D1" w:rsidRDefault="00D936EE" w:rsidP="0090244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2.4.3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C15D1" w:rsidRDefault="00633FAC" w:rsidP="00A267D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0244D" w:rsidRDefault="00633FAC" w:rsidP="00A267D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0244D" w:rsidRDefault="00633FAC" w:rsidP="00A267D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0244D" w:rsidRPr="00EE6719" w:rsidRDefault="0090244D" w:rsidP="00A267D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9C15D1" w:rsidRPr="00EE6719" w:rsidTr="00D936EE"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5D1" w:rsidRPr="00EE6719" w:rsidRDefault="009C15D1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9C15D1" w:rsidRPr="00EE6719" w:rsidRDefault="009C15D1" w:rsidP="007313C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G2.3</w:t>
            </w:r>
          </w:p>
        </w:tc>
        <w:tc>
          <w:tcPr>
            <w:tcW w:w="56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C15D1" w:rsidRDefault="00592D8B" w:rsidP="00734571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Design and analyse a wireless network system.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C15D1" w:rsidRDefault="009C15D1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  <w:r w:rsidR="00D936EE">
              <w:rPr>
                <w:bCs/>
              </w:rPr>
              <w:t>.1</w:t>
            </w:r>
          </w:p>
          <w:p w:rsidR="009C15D1" w:rsidRDefault="00D936EE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C15D1">
              <w:rPr>
                <w:bCs/>
              </w:rPr>
              <w:t>.1</w:t>
            </w:r>
            <w:r>
              <w:rPr>
                <w:bCs/>
              </w:rPr>
              <w:t>.2</w:t>
            </w:r>
          </w:p>
          <w:p w:rsidR="009C15D1" w:rsidRDefault="00D936EE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2.3.1</w:t>
            </w:r>
          </w:p>
          <w:p w:rsidR="00D936EE" w:rsidRDefault="00D936EE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2.3.2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C15D1" w:rsidRDefault="000C16B3" w:rsidP="00D936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0244D" w:rsidRDefault="000C16B3" w:rsidP="00D936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0244D" w:rsidRDefault="000C16B3" w:rsidP="00D936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0244D" w:rsidRPr="00EE6719" w:rsidRDefault="000C16B3" w:rsidP="00D936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862E8" w:rsidRPr="00EE6719" w:rsidTr="00AA29A1"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E8" w:rsidRPr="00EE6719" w:rsidRDefault="00E862E8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E862E8" w:rsidRPr="00EE6719" w:rsidRDefault="00E862E8" w:rsidP="00E862E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</w:t>
            </w:r>
            <w:r w:rsidR="0090244D">
              <w:rPr>
                <w:b/>
                <w:bCs/>
              </w:rPr>
              <w:t>4</w:t>
            </w:r>
          </w:p>
        </w:tc>
        <w:tc>
          <w:tcPr>
            <w:tcW w:w="56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862E8" w:rsidRPr="00592D8B" w:rsidRDefault="00592D8B" w:rsidP="00734571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592D8B">
              <w:rPr>
                <w:bCs/>
              </w:rPr>
              <w:t>Application of technical standards in the design and manufacture of wireless devices in industrial electronics.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862E8" w:rsidRDefault="00E862E8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90244D">
              <w:rPr>
                <w:bCs/>
              </w:rPr>
              <w:t>5</w:t>
            </w:r>
            <w:r w:rsidR="00D936EE">
              <w:rPr>
                <w:bCs/>
              </w:rPr>
              <w:t>.</w:t>
            </w:r>
            <w:r w:rsidR="0090244D">
              <w:rPr>
                <w:bCs/>
              </w:rPr>
              <w:t>1</w:t>
            </w:r>
          </w:p>
          <w:p w:rsidR="00D936EE" w:rsidRDefault="00D936EE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2.5.2</w:t>
            </w:r>
          </w:p>
          <w:p w:rsidR="00D936EE" w:rsidRPr="00EE6719" w:rsidRDefault="0090244D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D936EE">
              <w:rPr>
                <w:bCs/>
              </w:rPr>
              <w:t>.1.3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862E8" w:rsidRDefault="00A267DD" w:rsidP="00A267D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0244D" w:rsidRDefault="00E138E0" w:rsidP="00A267D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0244D" w:rsidRPr="00EE6719" w:rsidRDefault="0090244D" w:rsidP="00A267D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E862E8" w:rsidRPr="00EE6719" w:rsidTr="00AA29A1">
        <w:tc>
          <w:tcPr>
            <w:tcW w:w="56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E8" w:rsidRPr="00EE6719" w:rsidRDefault="00E862E8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62E8" w:rsidRPr="00EE6719" w:rsidRDefault="00E862E8" w:rsidP="007313C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G3.1</w:t>
            </w:r>
          </w:p>
        </w:tc>
        <w:tc>
          <w:tcPr>
            <w:tcW w:w="56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862E8" w:rsidRPr="00592D8B" w:rsidRDefault="00592D8B" w:rsidP="0058529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592D8B">
              <w:rPr>
                <w:bCs/>
              </w:rPr>
              <w:t>Work in groups to discuss and solve topics in wireless technology.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862E8" w:rsidRDefault="009C15D1" w:rsidP="008F41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3.1</w:t>
            </w:r>
            <w:r w:rsidR="00D936EE">
              <w:rPr>
                <w:bCs/>
              </w:rPr>
              <w:t>.2</w:t>
            </w:r>
          </w:p>
          <w:p w:rsidR="00E862E8" w:rsidRDefault="00E862E8" w:rsidP="008F41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</w:t>
            </w:r>
            <w:r w:rsidR="00D936EE">
              <w:rPr>
                <w:bCs/>
              </w:rPr>
              <w:t>.6</w:t>
            </w:r>
          </w:p>
          <w:p w:rsidR="00D936EE" w:rsidRDefault="00D936EE" w:rsidP="008F41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3.2.7</w:t>
            </w:r>
          </w:p>
          <w:p w:rsidR="00D936EE" w:rsidRPr="00EE6719" w:rsidRDefault="00D936EE" w:rsidP="008F41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3.2.8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862E8" w:rsidRDefault="00A267DD" w:rsidP="008F41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0244D" w:rsidRDefault="009F5F04" w:rsidP="008F41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0244D" w:rsidRDefault="009F5F04" w:rsidP="008F41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0244D" w:rsidRDefault="009F5F04" w:rsidP="008F41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C15D1" w:rsidRPr="00EE6719" w:rsidTr="00D936EE">
        <w:tc>
          <w:tcPr>
            <w:tcW w:w="561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15D1" w:rsidRPr="00EE6719" w:rsidRDefault="009C15D1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15D1" w:rsidRPr="00EE6719" w:rsidRDefault="009C15D1" w:rsidP="007313C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G3.</w:t>
            </w:r>
            <w:r>
              <w:rPr>
                <w:b/>
                <w:bCs/>
              </w:rPr>
              <w:t>2</w:t>
            </w:r>
          </w:p>
        </w:tc>
        <w:tc>
          <w:tcPr>
            <w:tcW w:w="56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C15D1" w:rsidRPr="00592D8B" w:rsidRDefault="00592D8B" w:rsidP="0058529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592D8B">
              <w:rPr>
                <w:bCs/>
              </w:rPr>
              <w:t>Read technical documents and standards in English.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C15D1" w:rsidRDefault="00D936EE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3.2.3</w:t>
            </w:r>
          </w:p>
          <w:p w:rsidR="009C15D1" w:rsidRPr="00662CDD" w:rsidRDefault="009C15D1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</w:t>
            </w:r>
            <w:r w:rsidR="00D936EE">
              <w:rPr>
                <w:bCs/>
              </w:rPr>
              <w:t>3.1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C15D1" w:rsidRDefault="009F5F04" w:rsidP="008F41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0244D" w:rsidRPr="00EE6719" w:rsidRDefault="0090244D" w:rsidP="008F41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9C15D1" w:rsidRPr="00EE6719" w:rsidTr="00D936EE">
        <w:tc>
          <w:tcPr>
            <w:tcW w:w="56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5D1" w:rsidRPr="00EE6719" w:rsidRDefault="009C15D1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15D1" w:rsidRPr="00EE6719" w:rsidRDefault="009C15D1" w:rsidP="0090244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G4.</w:t>
            </w:r>
            <w:r w:rsidR="0090244D">
              <w:rPr>
                <w:b/>
                <w:bCs/>
              </w:rPr>
              <w:t>1</w:t>
            </w:r>
          </w:p>
        </w:tc>
        <w:tc>
          <w:tcPr>
            <w:tcW w:w="568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C15D1" w:rsidRPr="00592D8B" w:rsidRDefault="00592D8B" w:rsidP="00F8255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592D8B">
              <w:rPr>
                <w:bCs/>
              </w:rPr>
              <w:t>Evaluate the impact of wireless technology on socio-economy.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9C15D1" w:rsidRDefault="00D936EE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9C15D1">
              <w:rPr>
                <w:bCs/>
              </w:rPr>
              <w:t>.1</w:t>
            </w:r>
            <w:r>
              <w:rPr>
                <w:bCs/>
              </w:rPr>
              <w:t>.2</w:t>
            </w:r>
          </w:p>
          <w:p w:rsidR="009C15D1" w:rsidRDefault="00D936EE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9C15D1">
              <w:rPr>
                <w:bCs/>
              </w:rPr>
              <w:t>.</w:t>
            </w:r>
            <w:r>
              <w:rPr>
                <w:bCs/>
              </w:rPr>
              <w:t>1.3</w:t>
            </w:r>
          </w:p>
          <w:p w:rsidR="00D936EE" w:rsidRPr="0077245E" w:rsidRDefault="00D936EE" w:rsidP="00D936E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4.2.7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244D" w:rsidRDefault="00362EE0" w:rsidP="00F8255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0244D" w:rsidRDefault="0090244D" w:rsidP="00F8255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C15D1" w:rsidRPr="00EE6719" w:rsidRDefault="00362EE0" w:rsidP="00F8255F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862E8" w:rsidRPr="00EE6719" w:rsidTr="00E66A75">
        <w:trPr>
          <w:trHeight w:val="20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E8" w:rsidRPr="00EE6719" w:rsidRDefault="00E862E8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62E8" w:rsidRPr="00EE6719" w:rsidRDefault="00E862E8" w:rsidP="00E862E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G4.</w:t>
            </w:r>
            <w:r w:rsidR="0090244D">
              <w:rPr>
                <w:b/>
                <w:bCs/>
              </w:rPr>
              <w:t>2</w:t>
            </w:r>
          </w:p>
        </w:tc>
        <w:tc>
          <w:tcPr>
            <w:tcW w:w="568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862E8" w:rsidRPr="00592D8B" w:rsidRDefault="00592D8B" w:rsidP="00E66A75">
            <w:pPr>
              <w:tabs>
                <w:tab w:val="left" w:pos="284"/>
                <w:tab w:val="left" w:pos="5954"/>
              </w:tabs>
              <w:spacing w:before="100" w:after="100"/>
              <w:jc w:val="both"/>
              <w:rPr>
                <w:bCs/>
              </w:rPr>
            </w:pPr>
            <w:r w:rsidRPr="00592D8B">
              <w:rPr>
                <w:bCs/>
              </w:rPr>
              <w:t>Design of industrial electronic systems using wireless technology.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862E8" w:rsidRDefault="009C15D1" w:rsidP="00E66A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4.3</w:t>
            </w:r>
            <w:r w:rsidR="00D936EE">
              <w:rPr>
                <w:bCs/>
              </w:rPr>
              <w:t>.1</w:t>
            </w:r>
          </w:p>
          <w:p w:rsidR="00E862E8" w:rsidRDefault="00E862E8" w:rsidP="00E66A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4.</w:t>
            </w:r>
            <w:r w:rsidR="00D936EE">
              <w:rPr>
                <w:bCs/>
              </w:rPr>
              <w:t>3.2</w:t>
            </w:r>
          </w:p>
          <w:p w:rsidR="00D936EE" w:rsidRDefault="00D936EE" w:rsidP="00E66A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4.4.1</w:t>
            </w:r>
          </w:p>
          <w:p w:rsidR="00D936EE" w:rsidRPr="00EE6719" w:rsidRDefault="00D936EE" w:rsidP="00E66A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.4.4.3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862E8" w:rsidRDefault="00A267DD" w:rsidP="00E66A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0244D" w:rsidRDefault="0090244D" w:rsidP="00E66A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0244D" w:rsidRDefault="0090244D" w:rsidP="00E66A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0244D" w:rsidRPr="00EE6719" w:rsidRDefault="00212254" w:rsidP="00E66A75">
            <w:pPr>
              <w:tabs>
                <w:tab w:val="left" w:pos="284"/>
                <w:tab w:val="left" w:pos="5954"/>
              </w:tabs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862E8" w:rsidRPr="00EE6719" w:rsidTr="00AA29A1"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2E8" w:rsidRPr="00EE6719" w:rsidRDefault="00E862E8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62E8" w:rsidRPr="00EE6719" w:rsidRDefault="00E862E8" w:rsidP="00E862E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G4.</w:t>
            </w:r>
            <w:r w:rsidR="0090244D">
              <w:rPr>
                <w:b/>
                <w:bCs/>
              </w:rPr>
              <w:t>3</w:t>
            </w:r>
          </w:p>
        </w:tc>
        <w:tc>
          <w:tcPr>
            <w:tcW w:w="568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862E8" w:rsidRPr="00592D8B" w:rsidRDefault="00592D8B" w:rsidP="004C563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592D8B">
              <w:rPr>
                <w:bCs/>
              </w:rPr>
              <w:t>Evaluate the effectiveness of a wireless network design.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0244D" w:rsidRDefault="0090244D" w:rsidP="009C15D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4.2.7</w:t>
            </w:r>
          </w:p>
          <w:p w:rsidR="00C41DF6" w:rsidRDefault="00C41DF6" w:rsidP="00C41DF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4.6.1</w:t>
            </w:r>
          </w:p>
          <w:p w:rsidR="00C41DF6" w:rsidRPr="00EE6719" w:rsidRDefault="00C41DF6" w:rsidP="00C41DF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4.6.4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862E8" w:rsidRDefault="00212254" w:rsidP="00A954A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0244D" w:rsidRDefault="0090244D" w:rsidP="00A954A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0244D" w:rsidRDefault="0090244D" w:rsidP="00A954A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891881" w:rsidRPr="00EE6719" w:rsidRDefault="0034318F" w:rsidP="005115D8">
      <w:pPr>
        <w:pStyle w:val="Heading1"/>
      </w:pPr>
      <w:sdt>
        <w:sdtPr>
          <w:alias w:val="Đạo đức Khoa học"/>
          <w:tag w:val="Đạo đức Khoa học"/>
          <w:id w:val="1210298061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4B30A2">
            <w:t>Learning Ethics</w:t>
          </w:r>
        </w:sdtContent>
      </w:sdt>
      <w:r w:rsidR="00891881" w:rsidRPr="00EE6719">
        <w:t>:</w:t>
      </w:r>
    </w:p>
    <w:sdt>
      <w:sdtPr>
        <w:rPr>
          <w:bCs/>
        </w:rPr>
        <w:alias w:val="Đạo đức khoa học (điền vào đây)"/>
        <w:tag w:val="Đạo đức khoa học (điền vào đây)"/>
        <w:id w:val="1635525870"/>
        <w:placeholder>
          <w:docPart w:val="DefaultPlaceholder_-1854013440"/>
        </w:placeholder>
        <w15:color w:val="339966"/>
      </w:sdtPr>
      <w:sdtEndPr/>
      <w:sdtContent>
        <w:p w:rsidR="00891881" w:rsidRPr="00EE6719" w:rsidRDefault="00551A6C" w:rsidP="004B30A2">
          <w:pPr>
            <w:spacing w:line="360" w:lineRule="auto"/>
            <w:ind w:left="567" w:firstLine="567"/>
            <w:jc w:val="both"/>
            <w:rPr>
              <w:bCs/>
            </w:rPr>
          </w:pPr>
          <w:r w:rsidRPr="00551A6C">
            <w:rPr>
              <w:bCs/>
            </w:rPr>
            <w:t>The students themselves must complete their homework, assignments and projects without plagiarising and</w:t>
          </w:r>
          <w:r w:rsidR="00CB18A2">
            <w:rPr>
              <w:bCs/>
            </w:rPr>
            <w:t>/or</w:t>
          </w:r>
          <w:r w:rsidRPr="00551A6C">
            <w:rPr>
              <w:bCs/>
            </w:rPr>
            <w:t xml:space="preserve"> submitting the work of others. Plagiarism found in any assessments will get zero points. </w:t>
          </w:r>
          <w:r w:rsidR="00CB18A2">
            <w:rPr>
              <w:bCs/>
            </w:rPr>
            <w:t>A p</w:t>
          </w:r>
          <w:r w:rsidRPr="00551A6C">
            <w:rPr>
              <w:bCs/>
            </w:rPr>
            <w:t>enalty</w:t>
          </w:r>
          <w:r w:rsidR="00CB18A2">
            <w:rPr>
              <w:bCs/>
            </w:rPr>
            <w:t xml:space="preserve"> applied </w:t>
          </w:r>
          <w:r w:rsidRPr="00551A6C">
            <w:rPr>
              <w:bCs/>
            </w:rPr>
            <w:t>for late submission of work: zero tolerance.</w:t>
          </w:r>
        </w:p>
      </w:sdtContent>
    </w:sdt>
    <w:p w:rsidR="009314CA" w:rsidRDefault="0034318F" w:rsidP="005115D8">
      <w:pPr>
        <w:pStyle w:val="Heading1"/>
        <w:rPr>
          <w:lang w:val="de-DE"/>
        </w:rPr>
      </w:pPr>
      <w:sdt>
        <w:sdtPr>
          <w:rPr>
            <w:lang w:val="de-DE"/>
          </w:rPr>
          <w:alias w:val="Nội dung Chi tiết Môn học"/>
          <w:tag w:val="Nội dung Chi tiết Môn học"/>
          <w:id w:val="-839616793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1B2514">
            <w:rPr>
              <w:lang w:val="de-DE"/>
            </w:rPr>
            <w:t>Course</w:t>
          </w:r>
          <w:r w:rsidR="003D1B80">
            <w:rPr>
              <w:lang w:val="de-DE"/>
            </w:rPr>
            <w:t xml:space="preserve"> Content</w:t>
          </w:r>
        </w:sdtContent>
      </w:sdt>
      <w:r w:rsidR="00253C77" w:rsidRPr="00EE6719">
        <w:rPr>
          <w:lang w:val="de-DE"/>
        </w:rPr>
        <w:t>:</w:t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3804"/>
        <w:gridCol w:w="830"/>
        <w:gridCol w:w="1644"/>
        <w:gridCol w:w="1403"/>
        <w:gridCol w:w="1563"/>
      </w:tblGrid>
      <w:tr w:rsidR="0033737F" w:rsidRPr="008C36D2" w:rsidTr="00EE4C03">
        <w:tc>
          <w:tcPr>
            <w:tcW w:w="400" w:type="pct"/>
            <w:shd w:val="pct30" w:color="FFFF00" w:fill="FFFFFF"/>
            <w:vAlign w:val="center"/>
          </w:tcPr>
          <w:p w:rsidR="0033737F" w:rsidRPr="00A4183E" w:rsidRDefault="00873E4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Week</w:t>
            </w:r>
          </w:p>
        </w:tc>
        <w:tc>
          <w:tcPr>
            <w:tcW w:w="1893" w:type="pct"/>
            <w:shd w:val="pct30" w:color="FFFF00" w:fill="FFFFFF"/>
            <w:vAlign w:val="center"/>
          </w:tcPr>
          <w:p w:rsidR="0033737F" w:rsidRPr="00A4183E" w:rsidRDefault="00873E4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Contents</w:t>
            </w:r>
          </w:p>
        </w:tc>
        <w:tc>
          <w:tcPr>
            <w:tcW w:w="413" w:type="pct"/>
            <w:shd w:val="pct30" w:color="FFFF00" w:fill="FFFFFF"/>
            <w:vAlign w:val="center"/>
          </w:tcPr>
          <w:p w:rsidR="0033737F" w:rsidRPr="00A4183E" w:rsidRDefault="00873E4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CLOs</w:t>
            </w:r>
          </w:p>
        </w:tc>
        <w:tc>
          <w:tcPr>
            <w:tcW w:w="818" w:type="pct"/>
            <w:shd w:val="pct30" w:color="FFFF00" w:fill="FFFFFF"/>
            <w:vAlign w:val="center"/>
          </w:tcPr>
          <w:p w:rsidR="0033737F" w:rsidRPr="00A4183E" w:rsidRDefault="00873E4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Competencies</w:t>
            </w:r>
          </w:p>
        </w:tc>
        <w:tc>
          <w:tcPr>
            <w:tcW w:w="698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Phương pháp Dạy học"/>
              <w:tag w:val="Phương pháp Dạy học"/>
              <w:id w:val="-11536209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33737F" w:rsidRPr="00A4183E" w:rsidRDefault="00DD1BD9" w:rsidP="007E6EA5">
                <w:pPr>
                  <w:spacing w:before="60" w:after="6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Teaching Methods</w:t>
                </w:r>
              </w:p>
            </w:sdtContent>
          </w:sdt>
        </w:tc>
        <w:tc>
          <w:tcPr>
            <w:tcW w:w="778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Phương pháp Đánh giá"/>
              <w:tag w:val="Phương pháp Đánh giá"/>
              <w:id w:val="-1256583463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33737F" w:rsidRPr="00A4183E" w:rsidRDefault="00873E4F" w:rsidP="007E6EA5">
                <w:pPr>
                  <w:spacing w:before="60" w:after="6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Mode of Assessment</w:t>
                </w:r>
              </w:p>
            </w:sdtContent>
          </w:sdt>
        </w:tc>
      </w:tr>
      <w:tr w:rsidR="00D9213E" w:rsidRPr="005A1E30" w:rsidTr="00D9213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D9213E" w:rsidRPr="00D173D8" w:rsidRDefault="00D9213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D9213E" w:rsidRPr="005A1E30" w:rsidRDefault="0034318F" w:rsidP="002D1D11">
            <w:pPr>
              <w:pStyle w:val="NormalWeb"/>
              <w:spacing w:beforeAutospacing="0" w:afterAutospacing="0" w:line="276" w:lineRule="auto"/>
              <w:ind w:left="1213" w:hanging="1213"/>
              <w:rPr>
                <w:b/>
                <w:bCs/>
                <w:lang w:val="de-DE"/>
              </w:rPr>
            </w:pPr>
            <w:sdt>
              <w:sdtPr>
                <w:rPr>
                  <w:b/>
                  <w:bCs/>
                  <w:i/>
                  <w:lang w:val="de-DE"/>
                </w:rPr>
                <w:alias w:val="Chọn Chương 1,2,3"/>
                <w:tag w:val="Chọn Chương 1,2,3"/>
                <w:id w:val="-362279591"/>
                <w:placeholder>
                  <w:docPart w:val="EAF8BB37EB414C0EA8878BC0D87F7614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D9213E">
                  <w:rPr>
                    <w:b/>
                    <w:bCs/>
                    <w:i/>
                    <w:lang w:val="de-DE"/>
                  </w:rPr>
                  <w:t>Chapter 1</w:t>
                </w:r>
              </w:sdtContent>
            </w:sdt>
            <w:r w:rsidR="00D9213E" w:rsidRPr="00CE73B4">
              <w:rPr>
                <w:b/>
                <w:bCs/>
                <w:i/>
                <w:lang w:val="de-DE"/>
              </w:rPr>
              <w:t>:</w:t>
            </w:r>
            <w:r w:rsidR="002D1D11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hapter's Title"/>
                <w:tag w:val="Chapter's Title"/>
                <w:id w:val="1354686653"/>
                <w:placeholder>
                  <w:docPart w:val="DB637827F9E54615B45471224EC20928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D9213E" w:rsidRPr="002D1D11">
                  <w:rPr>
                    <w:b/>
                    <w:bCs/>
                    <w:i/>
                    <w:lang w:val="de-DE"/>
                  </w:rPr>
                  <w:t>AN</w:t>
                </w:r>
                <w:r w:rsidR="00D9213E">
                  <w:rPr>
                    <w:b/>
                    <w:i/>
                    <w:lang w:val="de-DE"/>
                  </w:rPr>
                  <w:t xml:space="preserve"> OVERVIEW OF WIRELESS TECHNOLOGY</w:t>
                </w:r>
              </w:sdtContent>
            </w:sdt>
          </w:p>
        </w:tc>
      </w:tr>
      <w:tr w:rsidR="0033737F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</w:tcPr>
          <w:p w:rsidR="0033737F" w:rsidRPr="00D173D8" w:rsidRDefault="0033737F" w:rsidP="0015284F">
            <w:pPr>
              <w:spacing w:before="60" w:after="60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1893" w:type="pct"/>
            <w:shd w:val="clear" w:color="auto" w:fill="auto"/>
          </w:tcPr>
          <w:p w:rsidR="0033737F" w:rsidRPr="00EC04A5" w:rsidRDefault="0033737F" w:rsidP="00BA246D">
            <w:pPr>
              <w:spacing w:before="60" w:after="6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 w:rsidR="00BA246D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1449582094"/>
                <w:placeholder>
                  <w:docPart w:val="DefaultPlaceholder_-1854013440"/>
                </w:placeholder>
                <w15:color w:val="000000"/>
              </w:sdtPr>
              <w:sdtEndPr/>
              <w:sdtContent>
                <w:r w:rsidR="00592D8B">
                  <w:rPr>
                    <w:b/>
                    <w:bCs/>
                    <w:i/>
                    <w:lang w:val="de-DE"/>
                  </w:rPr>
                  <w:t xml:space="preserve">In-class </w:t>
                </w:r>
                <w:r w:rsidR="00BA246D">
                  <w:rPr>
                    <w:b/>
                    <w:bCs/>
                    <w:i/>
                    <w:lang w:val="de-DE"/>
                  </w:rPr>
                  <w:t>contents</w:t>
                </w:r>
              </w:sdtContent>
            </w:sdt>
            <w:r w:rsidRPr="00EE6719">
              <w:rPr>
                <w:bCs/>
                <w:i/>
                <w:lang w:val="de-DE"/>
              </w:rPr>
              <w:t>: (</w:t>
            </w:r>
            <w:r>
              <w:rPr>
                <w:bCs/>
                <w:i/>
                <w:lang w:val="de-DE"/>
              </w:rPr>
              <w:t>3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BA246D" w:rsidRDefault="00BE1ADA" w:rsidP="005A51EE">
            <w:pPr>
              <w:pStyle w:val="ListParagraph"/>
              <w:numPr>
                <w:ilvl w:val="1"/>
                <w:numId w:val="29"/>
              </w:numPr>
              <w:spacing w:after="6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Concepts and definition</w:t>
            </w:r>
          </w:p>
          <w:p w:rsidR="00BA246D" w:rsidRDefault="00BE1ADA" w:rsidP="005A51EE">
            <w:pPr>
              <w:pStyle w:val="ListParagraph"/>
              <w:numPr>
                <w:ilvl w:val="1"/>
                <w:numId w:val="29"/>
              </w:numPr>
              <w:spacing w:after="6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Electromagnetic fields and radio waves</w:t>
            </w:r>
          </w:p>
          <w:p w:rsidR="00BA246D" w:rsidRDefault="00BE1ADA" w:rsidP="005A51EE">
            <w:pPr>
              <w:pStyle w:val="ListParagraph"/>
              <w:numPr>
                <w:ilvl w:val="1"/>
                <w:numId w:val="29"/>
              </w:numPr>
              <w:spacing w:after="6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Radio frequency division</w:t>
            </w:r>
          </w:p>
          <w:p w:rsidR="00BA246D" w:rsidRDefault="00BE1ADA" w:rsidP="005A51EE">
            <w:pPr>
              <w:pStyle w:val="ListParagraph"/>
              <w:numPr>
                <w:ilvl w:val="1"/>
                <w:numId w:val="29"/>
              </w:numPr>
              <w:spacing w:after="6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Wireless transmission</w:t>
            </w:r>
          </w:p>
          <w:p w:rsidR="00BA246D" w:rsidRDefault="00BE1ADA" w:rsidP="005A51EE">
            <w:pPr>
              <w:pStyle w:val="ListParagraph"/>
              <w:numPr>
                <w:ilvl w:val="1"/>
                <w:numId w:val="29"/>
              </w:numPr>
              <w:spacing w:after="6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Analog modulation and numerical modulation</w:t>
            </w:r>
          </w:p>
          <w:p w:rsidR="0033737F" w:rsidRPr="00BA246D" w:rsidRDefault="005C2D97" w:rsidP="005A51EE">
            <w:pPr>
              <w:pStyle w:val="ListParagraph"/>
              <w:numPr>
                <w:ilvl w:val="1"/>
                <w:numId w:val="29"/>
              </w:numPr>
              <w:spacing w:after="60" w:line="360" w:lineRule="auto"/>
              <w:ind w:left="929" w:hanging="569"/>
              <w:rPr>
                <w:bCs/>
                <w:lang w:val="de-DE"/>
              </w:rPr>
            </w:pPr>
            <w:r w:rsidRPr="00BA246D">
              <w:rPr>
                <w:bCs/>
                <w:lang w:val="de-DE"/>
              </w:rPr>
              <w:lastRenderedPageBreak/>
              <w:t>Các kỹ thuật đa truy cập vô tuyến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6A321C" w:rsidRDefault="0033737F" w:rsidP="006A321C">
            <w:pPr>
              <w:spacing w:before="60" w:after="60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lastRenderedPageBreak/>
              <w:t>G1.1</w:t>
            </w:r>
          </w:p>
          <w:p w:rsidR="00F72B97" w:rsidRDefault="00F72B97" w:rsidP="006A321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G2.4</w:t>
            </w:r>
          </w:p>
          <w:p w:rsidR="0033737F" w:rsidRPr="00EE6719" w:rsidRDefault="00D50EC2" w:rsidP="006A321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</w:tc>
        <w:tc>
          <w:tcPr>
            <w:tcW w:w="818" w:type="pct"/>
            <w:vAlign w:val="center"/>
          </w:tcPr>
          <w:p w:rsidR="004C5635" w:rsidRDefault="00A62F74" w:rsidP="0015284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F72B97" w:rsidRDefault="00A62F74" w:rsidP="0015284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C97297" w:rsidRDefault="00C97297" w:rsidP="0015284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970167181"/>
              <w:placeholder>
                <w:docPart w:val="DefaultPlaceholder_-1854013438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A51A4E" w:rsidRDefault="00BB22F5" w:rsidP="00A51A4E">
                <w:pPr>
                  <w:spacing w:before="60" w:after="60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Presentation</w:t>
                </w:r>
              </w:p>
            </w:sdtContent>
          </w:sdt>
          <w:p w:rsidR="00BE1ADA" w:rsidRDefault="00BE1ADA" w:rsidP="00BB22F5">
            <w:pPr>
              <w:spacing w:before="60" w:after="60"/>
              <w:jc w:val="center"/>
              <w:rPr>
                <w:bCs/>
                <w:lang w:val="de-DE"/>
              </w:rPr>
            </w:pPr>
          </w:p>
          <w:sdt>
            <w:sdtPr>
              <w:rPr>
                <w:bCs/>
                <w:lang w:val="de-DE"/>
              </w:rPr>
              <w:alias w:val="Teaching Methods"/>
              <w:tag w:val="Teaching Methods"/>
              <w:id w:val="-771473861"/>
              <w:placeholder>
                <w:docPart w:val="567F1F8A0E2546689AEA33D325E6F20A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0D08D4" w:rsidRDefault="000D08D4" w:rsidP="000D08D4">
                <w:pPr>
                  <w:spacing w:before="60" w:after="60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  <w:p w:rsidR="0033737F" w:rsidRDefault="0033737F" w:rsidP="00BB22F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78" w:type="pct"/>
            <w:vAlign w:val="center"/>
          </w:tcPr>
          <w:p w:rsidR="0033737F" w:rsidRDefault="0033737F" w:rsidP="007E6EA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33737F" w:rsidRPr="005A1E30" w:rsidTr="00EE4C03">
        <w:trPr>
          <w:trHeight w:val="553"/>
        </w:trPr>
        <w:tc>
          <w:tcPr>
            <w:tcW w:w="400" w:type="pct"/>
            <w:vMerge/>
            <w:shd w:val="clear" w:color="auto" w:fill="auto"/>
          </w:tcPr>
          <w:p w:rsidR="0033737F" w:rsidRPr="00D173D8" w:rsidRDefault="0033737F" w:rsidP="0015284F">
            <w:pPr>
              <w:spacing w:before="60" w:after="60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1893" w:type="pct"/>
            <w:shd w:val="clear" w:color="auto" w:fill="auto"/>
          </w:tcPr>
          <w:p w:rsidR="0033737F" w:rsidRPr="00EE6719" w:rsidRDefault="0033737F" w:rsidP="007D251C">
            <w:pPr>
              <w:spacing w:before="60" w:after="60" w:line="360" w:lineRule="auto"/>
              <w:ind w:left="362" w:hanging="362"/>
              <w:jc w:val="both"/>
              <w:rPr>
                <w:bCs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="007D251C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1148047933"/>
                <w:placeholder>
                  <w:docPart w:val="DefaultPlaceholder_-1854013440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 w:rsidR="00592D8B"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CE73B4" w:rsidRDefault="00CE73B4" w:rsidP="007D251C">
            <w:pPr>
              <w:spacing w:after="60" w:line="360" w:lineRule="auto"/>
              <w:ind w:left="36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="00CC4451">
              <w:rPr>
                <w:bCs/>
                <w:lang w:val="de-DE"/>
              </w:rPr>
              <w:t>Wireless standards</w:t>
            </w:r>
          </w:p>
          <w:p w:rsidR="0033737F" w:rsidRDefault="00CE73B4" w:rsidP="007D251C">
            <w:pPr>
              <w:pStyle w:val="NormalWeb"/>
              <w:spacing w:before="0" w:beforeAutospacing="0" w:after="60" w:afterAutospacing="0" w:line="360" w:lineRule="auto"/>
              <w:ind w:left="362"/>
            </w:pPr>
            <w:r>
              <w:rPr>
                <w:bCs/>
                <w:lang w:val="de-DE"/>
              </w:rPr>
              <w:t xml:space="preserve">+ </w:t>
            </w:r>
            <w:r w:rsidR="00CC4451" w:rsidRPr="00CC4451">
              <w:t>Related international standards organizations (ANSI, ISO, IEEE, ...)</w:t>
            </w:r>
          </w:p>
          <w:p w:rsidR="005C2D97" w:rsidRPr="00EE6719" w:rsidRDefault="005C2D97" w:rsidP="007D251C">
            <w:pPr>
              <w:pStyle w:val="NormalWeb"/>
              <w:spacing w:before="0" w:beforeAutospacing="0" w:after="60" w:afterAutospacing="0" w:line="360" w:lineRule="auto"/>
              <w:ind w:left="362"/>
              <w:rPr>
                <w:bCs/>
                <w:color w:val="auto"/>
                <w:lang w:val="de-DE"/>
              </w:rPr>
            </w:pPr>
            <w:r>
              <w:t xml:space="preserve">+ </w:t>
            </w:r>
            <w:r w:rsidR="00CC4451" w:rsidRPr="00CC4451">
              <w:t xml:space="preserve">Standards and </w:t>
            </w:r>
            <w:r w:rsidR="00CC4451">
              <w:t xml:space="preserve">regulatory </w:t>
            </w:r>
            <w:r w:rsidR="00CC4451" w:rsidRPr="00CC4451">
              <w:t xml:space="preserve">agencies of </w:t>
            </w:r>
            <w:r w:rsidR="00CC4451">
              <w:t>Vietnam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C5635" w:rsidRDefault="00D50EC2" w:rsidP="007D251C">
            <w:pPr>
              <w:spacing w:before="60" w:after="6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</w:t>
            </w:r>
            <w:r w:rsidR="004C5635">
              <w:rPr>
                <w:bCs/>
                <w:lang w:val="de-DE"/>
              </w:rPr>
              <w:t>.1</w:t>
            </w:r>
          </w:p>
          <w:p w:rsidR="006A321C" w:rsidRDefault="006A321C" w:rsidP="007D251C">
            <w:pPr>
              <w:spacing w:before="60" w:after="6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G2.4</w:t>
            </w:r>
          </w:p>
          <w:p w:rsidR="0033737F" w:rsidRPr="006A321C" w:rsidRDefault="006A321C" w:rsidP="007D251C">
            <w:pPr>
              <w:spacing w:before="60" w:after="6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</w:tc>
        <w:tc>
          <w:tcPr>
            <w:tcW w:w="818" w:type="pct"/>
            <w:vAlign w:val="center"/>
          </w:tcPr>
          <w:p w:rsidR="0033737F" w:rsidRDefault="00A62F74" w:rsidP="007D251C">
            <w:pPr>
              <w:spacing w:before="60" w:after="6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:rsidR="006A321C" w:rsidRDefault="00A62F74" w:rsidP="007D251C">
            <w:pPr>
              <w:spacing w:before="60" w:after="6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:rsidR="006A321C" w:rsidRPr="005A1E30" w:rsidRDefault="00A62F74" w:rsidP="007D251C">
            <w:pPr>
              <w:spacing w:before="60" w:after="6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698" w:type="pct"/>
            <w:vAlign w:val="center"/>
          </w:tcPr>
          <w:p w:rsidR="0033737F" w:rsidRPr="005A1E30" w:rsidRDefault="0033737F" w:rsidP="007D251C">
            <w:pPr>
              <w:spacing w:before="60" w:after="60" w:line="360" w:lineRule="auto"/>
              <w:jc w:val="center"/>
              <w:rPr>
                <w:lang w:val="de-DE"/>
              </w:rPr>
            </w:pPr>
          </w:p>
        </w:tc>
        <w:tc>
          <w:tcPr>
            <w:tcW w:w="778" w:type="pct"/>
            <w:vAlign w:val="center"/>
          </w:tcPr>
          <w:p w:rsidR="0033737F" w:rsidRPr="005A1E30" w:rsidRDefault="0033737F" w:rsidP="007D251C">
            <w:pPr>
              <w:spacing w:before="60" w:after="60" w:line="360" w:lineRule="auto"/>
              <w:jc w:val="center"/>
              <w:rPr>
                <w:lang w:val="de-DE"/>
              </w:rPr>
            </w:pPr>
          </w:p>
        </w:tc>
      </w:tr>
      <w:tr w:rsidR="00D9213E" w:rsidRPr="005A1E30" w:rsidTr="00D9213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D9213E" w:rsidRPr="00D173D8" w:rsidRDefault="00D9213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D9213E" w:rsidRPr="00E4444F" w:rsidRDefault="0034318F" w:rsidP="002D1D11">
            <w:pPr>
              <w:pStyle w:val="NormalWeb"/>
              <w:spacing w:beforeAutospacing="0" w:afterAutospacing="0" w:line="276" w:lineRule="auto"/>
              <w:ind w:left="1213" w:hanging="1213"/>
              <w:rPr>
                <w:b/>
                <w:bCs/>
                <w:lang w:val="de-DE"/>
              </w:rPr>
            </w:pPr>
            <w:sdt>
              <w:sdtPr>
                <w:rPr>
                  <w:b/>
                  <w:bCs/>
                  <w:i/>
                  <w:lang w:val="de-DE"/>
                </w:rPr>
                <w:alias w:val="Chọn Chương 1,2,3"/>
                <w:tag w:val="Chọn Chương 1,2,3"/>
                <w:id w:val="-1408292676"/>
                <w:placeholder>
                  <w:docPart w:val="D2DF7834E964498CBCA0D95BB4EECEAF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D9213E">
                  <w:rPr>
                    <w:b/>
                    <w:bCs/>
                    <w:i/>
                    <w:lang w:val="de-DE"/>
                  </w:rPr>
                  <w:t>Chapter 2</w:t>
                </w:r>
              </w:sdtContent>
            </w:sdt>
            <w:r w:rsidR="00D9213E" w:rsidRPr="00CE73B4">
              <w:rPr>
                <w:b/>
                <w:bCs/>
                <w:i/>
                <w:lang w:val="de-DE"/>
              </w:rPr>
              <w:t>:</w:t>
            </w:r>
            <w:r w:rsidR="002D1D11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hapter's Title"/>
                <w:tag w:val="Chapter's Title"/>
                <w:id w:val="125520656"/>
                <w:placeholder>
                  <w:docPart w:val="6BC22A024DE643E8805D942D9F90FFFF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D9213E" w:rsidRPr="00CC4451">
                  <w:rPr>
                    <w:b/>
                    <w:i/>
                    <w:lang w:val="de-DE"/>
                  </w:rPr>
                  <w:t>WIRELESS WIFI NETWORK - IEEE802.11</w:t>
                </w:r>
              </w:sdtContent>
            </w:sdt>
          </w:p>
        </w:tc>
      </w:tr>
      <w:tr w:rsidR="0033737F" w:rsidRPr="005A1E30" w:rsidTr="00EE4C03">
        <w:trPr>
          <w:trHeight w:val="1736"/>
        </w:trPr>
        <w:tc>
          <w:tcPr>
            <w:tcW w:w="400" w:type="pct"/>
            <w:vMerge/>
            <w:shd w:val="clear" w:color="auto" w:fill="auto"/>
          </w:tcPr>
          <w:p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</w:tcPr>
          <w:p w:rsidR="00070744" w:rsidRPr="00EC04A5" w:rsidRDefault="00070744" w:rsidP="00FB7032">
            <w:pPr>
              <w:spacing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1532769990"/>
                <w:placeholder>
                  <w:docPart w:val="AAA99C0F98AD4B2DA29A04AFA1E5ACF4"/>
                </w:placeholder>
                <w15:color w:val="000000"/>
              </w:sdtPr>
              <w:sdtEndPr/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 w:rsidRPr="00EE6719">
              <w:rPr>
                <w:bCs/>
                <w:i/>
                <w:lang w:val="de-DE"/>
              </w:rPr>
              <w:t>: (</w:t>
            </w:r>
            <w:r>
              <w:rPr>
                <w:bCs/>
                <w:i/>
                <w:lang w:val="de-DE"/>
              </w:rPr>
              <w:t>3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134E3B" w:rsidRDefault="00070744" w:rsidP="005A51EE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Introduction to wireles</w:t>
            </w:r>
            <w:r w:rsidR="00FB7032">
              <w:rPr>
                <w:bCs/>
                <w:lang w:val="de-DE"/>
              </w:rPr>
              <w:t xml:space="preserve">s </w:t>
            </w:r>
            <w:r>
              <w:rPr>
                <w:bCs/>
                <w:lang w:val="de-DE"/>
              </w:rPr>
              <w:t>networks</w:t>
            </w:r>
          </w:p>
          <w:p w:rsidR="00134E3B" w:rsidRDefault="00134E3B" w:rsidP="005A51EE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Components of wireless networks</w:t>
            </w:r>
          </w:p>
          <w:p w:rsidR="00134E3B" w:rsidRDefault="003939A2" w:rsidP="005A51EE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Wireless Network Standards</w:t>
            </w:r>
          </w:p>
          <w:p w:rsidR="0033737F" w:rsidRPr="00134E3B" w:rsidRDefault="00134E3B" w:rsidP="005A51EE">
            <w:pPr>
              <w:pStyle w:val="ListParagraph"/>
              <w:numPr>
                <w:ilvl w:val="1"/>
                <w:numId w:val="30"/>
              </w:numPr>
              <w:spacing w:line="360" w:lineRule="auto"/>
              <w:ind w:left="929" w:hanging="569"/>
              <w:rPr>
                <w:bCs/>
                <w:lang w:val="de-DE"/>
              </w:rPr>
            </w:pPr>
            <w:r w:rsidRPr="00134E3B">
              <w:rPr>
                <w:bCs/>
                <w:lang w:val="de-DE"/>
              </w:rPr>
              <w:t>Modulation methods and multiple access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3737F" w:rsidRDefault="00D50EC2" w:rsidP="005204D9">
            <w:pPr>
              <w:spacing w:before="60" w:after="6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33737F" w:rsidRDefault="0033737F" w:rsidP="005204D9">
            <w:pPr>
              <w:spacing w:before="60" w:after="60" w:line="360" w:lineRule="auto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G2.1</w:t>
            </w:r>
          </w:p>
          <w:p w:rsidR="00D50EC2" w:rsidRPr="00EE6719" w:rsidRDefault="00D50EC2" w:rsidP="005204D9">
            <w:pPr>
              <w:spacing w:before="60" w:after="6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</w:tc>
        <w:tc>
          <w:tcPr>
            <w:tcW w:w="818" w:type="pct"/>
            <w:vAlign w:val="center"/>
          </w:tcPr>
          <w:p w:rsidR="004C5635" w:rsidRDefault="00A62F74" w:rsidP="005204D9">
            <w:pPr>
              <w:spacing w:before="60" w:after="6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4C5635" w:rsidRDefault="00A62F74" w:rsidP="005204D9">
            <w:pPr>
              <w:spacing w:before="60" w:after="6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D50EC2" w:rsidRDefault="00A62F74" w:rsidP="005204D9">
            <w:pPr>
              <w:spacing w:before="60" w:after="6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565689806"/>
              <w:placeholder>
                <w:docPart w:val="FED0E561C1CA448AA2166EA6FBBFFFD9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CC4451" w:rsidRDefault="00CC4451" w:rsidP="005204D9">
                <w:pPr>
                  <w:spacing w:before="60" w:after="6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Presentation</w:t>
                </w:r>
              </w:p>
            </w:sdtContent>
          </w:sdt>
          <w:p w:rsidR="0033737F" w:rsidRDefault="00CC4451" w:rsidP="005204D9">
            <w:pPr>
              <w:spacing w:before="60" w:after="6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</w:t>
            </w:r>
            <w:sdt>
              <w:sdtPr>
                <w:rPr>
                  <w:bCs/>
                  <w:lang w:val="de-DE"/>
                </w:rPr>
                <w:alias w:val="Teaching Methods"/>
                <w:tag w:val="Teaching Methods"/>
                <w:id w:val="-1781783631"/>
                <w:placeholder>
                  <w:docPart w:val="B934674A1323478DA4C86FF5039584DF"/>
                </w:placeholder>
                <w15:color w:val="339966"/>
                <w:comboBox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blem-Based Learning" w:value="Problem-Based Learning"/>
                </w:comboBox>
              </w:sdtPr>
              <w:sdtEndPr/>
              <w:sdtContent>
                <w:r>
                  <w:rPr>
                    <w:bCs/>
                    <w:lang w:val="de-DE"/>
                  </w:rPr>
                  <w:t>Problem-Posing</w:t>
                </w:r>
              </w:sdtContent>
            </w:sdt>
          </w:p>
        </w:tc>
        <w:tc>
          <w:tcPr>
            <w:tcW w:w="778" w:type="pct"/>
            <w:vAlign w:val="center"/>
          </w:tcPr>
          <w:p w:rsidR="0033737F" w:rsidRDefault="0033737F" w:rsidP="007E6EA5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33737F" w:rsidRPr="005A1E30" w:rsidTr="00EE4C03">
        <w:trPr>
          <w:trHeight w:val="700"/>
        </w:trPr>
        <w:tc>
          <w:tcPr>
            <w:tcW w:w="400" w:type="pct"/>
            <w:vMerge/>
            <w:shd w:val="clear" w:color="auto" w:fill="auto"/>
          </w:tcPr>
          <w:p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</w:tcPr>
          <w:p w:rsidR="0033737F" w:rsidRPr="00EE6719" w:rsidRDefault="0033737F" w:rsidP="005204D9">
            <w:pPr>
              <w:spacing w:before="60" w:after="60" w:line="360" w:lineRule="auto"/>
              <w:ind w:left="362" w:hanging="362"/>
              <w:jc w:val="both"/>
              <w:rPr>
                <w:bCs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="003939A2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1406150903"/>
                <w:placeholder>
                  <w:docPart w:val="F7F13D650F684228A15787B6C3B47B5B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 w:rsidR="003939A2">
                  <w:rPr>
                    <w:b/>
                    <w:bCs/>
                    <w:lang w:val="de-DE"/>
                  </w:rPr>
                  <w:t xml:space="preserve">Self-study </w:t>
                </w:r>
                <w:r w:rsidR="005A51EE">
                  <w:rPr>
                    <w:b/>
                    <w:bCs/>
                    <w:lang w:val="de-DE"/>
                  </w:rPr>
                  <w:t>c</w:t>
                </w:r>
                <w:r w:rsidR="003939A2">
                  <w:rPr>
                    <w:b/>
                    <w:bCs/>
                    <w:lang w:val="de-DE"/>
                  </w:rPr>
                  <w:t>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CE73B4" w:rsidRDefault="00CE73B4" w:rsidP="008D1C1D">
            <w:pPr>
              <w:spacing w:after="60" w:line="360" w:lineRule="auto"/>
              <w:ind w:left="64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8D1C1D">
              <w:rPr>
                <w:bCs/>
                <w:lang w:val="de-DE"/>
              </w:rPr>
              <w:tab/>
            </w:r>
            <w:r w:rsidR="005204D9">
              <w:rPr>
                <w:bCs/>
                <w:lang w:val="de-DE"/>
              </w:rPr>
              <w:t>Read more about wireless fidelity (Wi-Fi) standards.</w:t>
            </w:r>
          </w:p>
          <w:p w:rsidR="005204D9" w:rsidRDefault="005204D9" w:rsidP="008D1C1D">
            <w:pPr>
              <w:spacing w:after="60" w:line="360" w:lineRule="auto"/>
              <w:ind w:left="64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8D1C1D">
              <w:rPr>
                <w:bCs/>
                <w:lang w:val="de-DE"/>
              </w:rPr>
              <w:tab/>
            </w:r>
            <w:r>
              <w:rPr>
                <w:bCs/>
                <w:lang w:val="de-DE"/>
              </w:rPr>
              <w:t>Calculate and design wireless networks.</w:t>
            </w:r>
          </w:p>
          <w:p w:rsidR="0033737F" w:rsidRPr="00EE6719" w:rsidRDefault="00CE73B4" w:rsidP="008D1C1D">
            <w:pPr>
              <w:pStyle w:val="NormalWeb"/>
              <w:spacing w:before="0" w:beforeAutospacing="0" w:after="60" w:afterAutospacing="0" w:line="360" w:lineRule="auto"/>
              <w:ind w:left="646" w:hanging="284"/>
              <w:rPr>
                <w:bCs/>
                <w:color w:val="auto"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8D1C1D">
              <w:rPr>
                <w:bCs/>
                <w:lang w:val="de-DE"/>
              </w:rPr>
              <w:tab/>
            </w:r>
            <w:r w:rsidR="005204D9">
              <w:rPr>
                <w:bCs/>
                <w:lang w:val="de-DE"/>
              </w:rPr>
              <w:t>Do homeworks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33737F" w:rsidRDefault="00D50EC2" w:rsidP="005204D9">
            <w:pPr>
              <w:spacing w:before="60" w:after="6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G1.2</w:t>
            </w:r>
          </w:p>
          <w:p w:rsidR="00D50EC2" w:rsidRPr="00EE6719" w:rsidRDefault="00D50EC2" w:rsidP="005204D9">
            <w:pPr>
              <w:spacing w:before="60" w:after="6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</w:t>
            </w:r>
            <w:r w:rsidR="006A321C">
              <w:rPr>
                <w:lang w:val="de-DE"/>
              </w:rPr>
              <w:t>3</w:t>
            </w:r>
            <w:r>
              <w:rPr>
                <w:lang w:val="de-DE"/>
              </w:rPr>
              <w:t>.</w:t>
            </w:r>
            <w:r w:rsidR="006A321C">
              <w:rPr>
                <w:lang w:val="de-DE"/>
              </w:rPr>
              <w:t>2</w:t>
            </w:r>
          </w:p>
        </w:tc>
        <w:tc>
          <w:tcPr>
            <w:tcW w:w="818" w:type="pct"/>
            <w:vAlign w:val="center"/>
          </w:tcPr>
          <w:p w:rsidR="0033737F" w:rsidRDefault="00A62F74" w:rsidP="005204D9">
            <w:pPr>
              <w:spacing w:before="60" w:after="6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D50EC2" w:rsidRDefault="00A62F74" w:rsidP="005204D9">
            <w:pPr>
              <w:spacing w:before="60" w:after="6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:rsidR="0033737F" w:rsidRDefault="0033737F" w:rsidP="007E6EA5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33737F" w:rsidRDefault="0033737F" w:rsidP="007E6EA5">
            <w:pPr>
              <w:spacing w:before="60" w:after="60"/>
              <w:jc w:val="center"/>
              <w:rPr>
                <w:bCs/>
              </w:rPr>
            </w:pPr>
          </w:p>
        </w:tc>
      </w:tr>
      <w:tr w:rsidR="00D9213E" w:rsidRPr="005A1E30" w:rsidTr="00D9213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D9213E" w:rsidRPr="00D173D8" w:rsidRDefault="00D9213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D9213E" w:rsidRPr="00E4444F" w:rsidRDefault="0034318F" w:rsidP="002D1D11">
            <w:pPr>
              <w:pStyle w:val="NormalWeb"/>
              <w:spacing w:beforeAutospacing="0" w:afterAutospacing="0" w:line="276" w:lineRule="auto"/>
              <w:ind w:left="1213" w:hanging="1213"/>
              <w:rPr>
                <w:bCs/>
              </w:rPr>
            </w:pPr>
            <w:sdt>
              <w:sdtPr>
                <w:rPr>
                  <w:b/>
                  <w:bCs/>
                  <w:i/>
                  <w:lang w:val="de-DE"/>
                </w:rPr>
                <w:alias w:val="Chọn Chương 1,2,3"/>
                <w:tag w:val="Chọn Chương 1,2,3"/>
                <w:id w:val="-1842993309"/>
                <w:placeholder>
                  <w:docPart w:val="F55A4DE9799A4E1882B9CAED6F5A0461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D9213E">
                  <w:rPr>
                    <w:b/>
                    <w:bCs/>
                    <w:i/>
                    <w:lang w:val="de-DE"/>
                  </w:rPr>
                  <w:t>Chapter 2</w:t>
                </w:r>
              </w:sdtContent>
            </w:sdt>
            <w:r w:rsidR="00D9213E" w:rsidRPr="00CE73B4">
              <w:rPr>
                <w:b/>
                <w:bCs/>
                <w:i/>
                <w:lang w:val="de-DE"/>
              </w:rPr>
              <w:t>:</w:t>
            </w:r>
            <w:r w:rsidR="002D1D11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apter's Title"/>
                <w:tag w:val="Chapter's Title"/>
                <w:id w:val="1218473631"/>
                <w:placeholder>
                  <w:docPart w:val="0A6EC0454C824B50BD8124CAF607B18E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D9213E" w:rsidRPr="002D1D11">
                  <w:rPr>
                    <w:b/>
                    <w:bCs/>
                    <w:i/>
                    <w:lang w:val="de-DE"/>
                  </w:rPr>
                  <w:t>WIRELESS</w:t>
                </w:r>
                <w:r w:rsidR="00D9213E" w:rsidRPr="00D9213E">
                  <w:rPr>
                    <w:b/>
                    <w:i/>
                    <w:color w:val="auto"/>
                    <w:lang w:val="de-DE"/>
                  </w:rPr>
                  <w:t xml:space="preserve"> WIFI NETWORK - IEEE802.11 (Practical)</w:t>
                </w:r>
              </w:sdtContent>
            </w:sdt>
          </w:p>
        </w:tc>
      </w:tr>
      <w:tr w:rsidR="0033737F" w:rsidRPr="005A1E30" w:rsidTr="00EE4C03">
        <w:trPr>
          <w:trHeight w:val="576"/>
        </w:trPr>
        <w:tc>
          <w:tcPr>
            <w:tcW w:w="400" w:type="pct"/>
            <w:vMerge/>
            <w:shd w:val="clear" w:color="auto" w:fill="auto"/>
            <w:vAlign w:val="center"/>
          </w:tcPr>
          <w:p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33737F" w:rsidRPr="00EC04A5" w:rsidRDefault="0033737F" w:rsidP="005204D9">
            <w:pPr>
              <w:pStyle w:val="NormalWeb"/>
              <w:spacing w:before="60" w:beforeAutospacing="0" w:after="60" w:afterAutospacing="0" w:line="360" w:lineRule="auto"/>
              <w:ind w:left="362" w:hanging="362"/>
              <w:rPr>
                <w:bCs/>
                <w:i/>
                <w:color w:val="auto"/>
                <w:lang w:val="de-DE"/>
              </w:rPr>
            </w:pPr>
            <w:r w:rsidRPr="00EE6719">
              <w:rPr>
                <w:b/>
                <w:bCs/>
                <w:i/>
                <w:color w:val="auto"/>
                <w:lang w:val="de-DE"/>
              </w:rPr>
              <w:t>A/</w:t>
            </w:r>
            <w:r w:rsidR="005204D9">
              <w:rPr>
                <w:b/>
                <w:bCs/>
                <w:i/>
                <w:color w:val="auto"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835887370"/>
                <w:placeholder>
                  <w:docPart w:val="3FCBA2F6F17C43198410CCF8A4DB0285"/>
                </w:placeholder>
                <w15:color w:val="000000"/>
              </w:sdtPr>
              <w:sdtEndPr/>
              <w:sdtContent>
                <w:r w:rsidR="005204D9">
                  <w:rPr>
                    <w:b/>
                    <w:bCs/>
                    <w:i/>
                    <w:lang w:val="de-DE"/>
                  </w:rPr>
                  <w:t xml:space="preserve">In-class </w:t>
                </w:r>
                <w:r w:rsidR="00914CE3">
                  <w:rPr>
                    <w:b/>
                    <w:bCs/>
                    <w:i/>
                    <w:lang w:val="de-DE"/>
                  </w:rPr>
                  <w:t>c</w:t>
                </w:r>
                <w:r w:rsidR="005204D9">
                  <w:rPr>
                    <w:b/>
                    <w:bCs/>
                    <w:i/>
                    <w:lang w:val="de-DE"/>
                  </w:rPr>
                  <w:t>ontents</w:t>
                </w:r>
              </w:sdtContent>
            </w:sdt>
            <w:r w:rsidRPr="00EE6719">
              <w:rPr>
                <w:bCs/>
                <w:i/>
                <w:color w:val="auto"/>
                <w:lang w:val="de-DE"/>
              </w:rPr>
              <w:t>: (</w:t>
            </w:r>
            <w:r>
              <w:rPr>
                <w:bCs/>
                <w:i/>
                <w:color w:val="auto"/>
                <w:lang w:val="de-DE"/>
              </w:rPr>
              <w:t>3</w:t>
            </w:r>
            <w:r w:rsidRPr="00EE6719">
              <w:rPr>
                <w:bCs/>
                <w:i/>
                <w:color w:val="auto"/>
                <w:lang w:val="de-DE"/>
              </w:rPr>
              <w:t>)</w:t>
            </w:r>
          </w:p>
          <w:sdt>
            <w:sdtPr>
              <w:rPr>
                <w:bCs/>
                <w:lang w:val="de-DE"/>
              </w:rPr>
              <w:alias w:val="In-class contents"/>
              <w:tag w:val="In-class contents"/>
              <w:id w:val="65917728"/>
              <w:placeholder>
                <w:docPart w:val="DefaultPlaceholder_-1854013440"/>
              </w:placeholder>
              <w15:color w:val="339966"/>
            </w:sdtPr>
            <w:sdtEndPr/>
            <w:sdtContent>
              <w:p w:rsidR="005A51EE" w:rsidRDefault="005204D9" w:rsidP="005A51EE">
                <w:pPr>
                  <w:pStyle w:val="ListParagraph"/>
                  <w:numPr>
                    <w:ilvl w:val="0"/>
                    <w:numId w:val="32"/>
                  </w:numPr>
                  <w:spacing w:after="60" w:line="360" w:lineRule="auto"/>
                  <w:ind w:left="929" w:hanging="567"/>
                  <w:rPr>
                    <w:bCs/>
                    <w:lang w:val="de-DE"/>
                  </w:rPr>
                </w:pPr>
                <w:r w:rsidRPr="005A51EE">
                  <w:rPr>
                    <w:bCs/>
                    <w:lang w:val="de-DE"/>
                  </w:rPr>
                  <w:t>Wi-Fi Encryption and Security</w:t>
                </w:r>
              </w:p>
            </w:sdtContent>
          </w:sdt>
          <w:p w:rsidR="005A51EE" w:rsidRDefault="005A51EE" w:rsidP="005A51EE">
            <w:pPr>
              <w:pStyle w:val="ListParagraph"/>
              <w:numPr>
                <w:ilvl w:val="0"/>
                <w:numId w:val="32"/>
              </w:numPr>
              <w:spacing w:after="60" w:line="360" w:lineRule="auto"/>
              <w:ind w:left="929" w:hanging="567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The Applicatio</w:t>
            </w:r>
            <w:r w:rsidR="008D1C1D">
              <w:rPr>
                <w:bCs/>
                <w:lang w:val="de-DE"/>
              </w:rPr>
              <w:t>n</w:t>
            </w:r>
            <w:r>
              <w:rPr>
                <w:bCs/>
                <w:lang w:val="de-DE"/>
              </w:rPr>
              <w:t xml:space="preserve"> of Wi-Fi</w:t>
            </w:r>
          </w:p>
          <w:p w:rsidR="0033737F" w:rsidRPr="005A51EE" w:rsidRDefault="008D1C1D" w:rsidP="005A51EE">
            <w:pPr>
              <w:pStyle w:val="ListParagraph"/>
              <w:numPr>
                <w:ilvl w:val="0"/>
                <w:numId w:val="32"/>
              </w:numPr>
              <w:spacing w:after="60" w:line="360" w:lineRule="auto"/>
              <w:ind w:left="929" w:hanging="567"/>
              <w:rPr>
                <w:bCs/>
                <w:lang w:val="de-DE"/>
              </w:rPr>
            </w:pPr>
            <w:r>
              <w:rPr>
                <w:lang w:val="de-DE"/>
              </w:rPr>
              <w:t>Introduction to Wi-Fi Modules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D50EC2" w:rsidRDefault="006A321C" w:rsidP="005204D9">
            <w:pPr>
              <w:pStyle w:val="NormalWeb"/>
              <w:spacing w:before="60" w:beforeAutospacing="0" w:after="6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G2.1</w:t>
            </w:r>
          </w:p>
          <w:p w:rsidR="00F72B97" w:rsidRDefault="00F72B97" w:rsidP="005204D9">
            <w:pPr>
              <w:pStyle w:val="NormalWeb"/>
              <w:spacing w:before="60" w:beforeAutospacing="0" w:after="6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D50EC2" w:rsidRDefault="006A321C" w:rsidP="005204D9">
            <w:pPr>
              <w:pStyle w:val="NormalWeb"/>
              <w:spacing w:before="60" w:beforeAutospacing="0" w:after="6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G4</w:t>
            </w:r>
            <w:r w:rsidR="00C97297">
              <w:rPr>
                <w:bCs/>
                <w:color w:val="auto"/>
              </w:rPr>
              <w:t>.</w:t>
            </w:r>
            <w:r>
              <w:rPr>
                <w:bCs/>
                <w:color w:val="auto"/>
              </w:rPr>
              <w:t>1</w:t>
            </w:r>
          </w:p>
          <w:p w:rsidR="00A91196" w:rsidRPr="00EE6719" w:rsidRDefault="00A91196" w:rsidP="005204D9">
            <w:pPr>
              <w:pStyle w:val="NormalWeb"/>
              <w:spacing w:before="60" w:beforeAutospacing="0" w:after="6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G4.3</w:t>
            </w:r>
          </w:p>
        </w:tc>
        <w:tc>
          <w:tcPr>
            <w:tcW w:w="818" w:type="pct"/>
            <w:vAlign w:val="center"/>
          </w:tcPr>
          <w:p w:rsidR="00F72B97" w:rsidRDefault="00A62F74" w:rsidP="005204D9">
            <w:pPr>
              <w:pStyle w:val="NormalWeb"/>
              <w:spacing w:before="60" w:beforeAutospacing="0" w:after="6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D50EC2" w:rsidRDefault="00A62F74" w:rsidP="005204D9">
            <w:pPr>
              <w:pStyle w:val="NormalWeb"/>
              <w:spacing w:before="60" w:beforeAutospacing="0" w:after="6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C97297" w:rsidRDefault="00A62F74" w:rsidP="005204D9">
            <w:pPr>
              <w:pStyle w:val="NormalWeb"/>
              <w:spacing w:before="60" w:beforeAutospacing="0" w:after="6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A91196" w:rsidRDefault="00A91196" w:rsidP="005204D9">
            <w:pPr>
              <w:pStyle w:val="NormalWeb"/>
              <w:spacing w:before="60" w:beforeAutospacing="0" w:after="6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-1090391095"/>
              <w:placeholder>
                <w:docPart w:val="42E01567DAD448929CF0E33E1F2B9B94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5204D9" w:rsidRDefault="005204D9" w:rsidP="005204D9">
                <w:pPr>
                  <w:spacing w:before="60" w:after="6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Presentation</w:t>
                </w:r>
              </w:p>
            </w:sdtContent>
          </w:sdt>
          <w:sdt>
            <w:sdtPr>
              <w:rPr>
                <w:bCs/>
                <w:lang w:val="de-DE"/>
              </w:rPr>
              <w:alias w:val="Teaching Methods"/>
              <w:tag w:val="Teaching Methods"/>
              <w:id w:val="-925104872"/>
              <w:placeholder>
                <w:docPart w:val="C99163B31C1D47A380F449CED17F3F0B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33737F" w:rsidRPr="005204D9" w:rsidRDefault="005204D9" w:rsidP="005204D9">
                <w:pPr>
                  <w:spacing w:before="60" w:after="6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33737F" w:rsidRDefault="0033737F" w:rsidP="007E6EA5">
            <w:pPr>
              <w:pStyle w:val="NormalWeb"/>
              <w:jc w:val="center"/>
              <w:rPr>
                <w:bCs/>
              </w:rPr>
            </w:pPr>
          </w:p>
        </w:tc>
      </w:tr>
      <w:tr w:rsidR="004C5635" w:rsidRPr="00AE7261" w:rsidTr="00EE4C03">
        <w:trPr>
          <w:trHeight w:val="729"/>
        </w:trPr>
        <w:tc>
          <w:tcPr>
            <w:tcW w:w="400" w:type="pct"/>
            <w:vMerge/>
            <w:shd w:val="clear" w:color="auto" w:fill="auto"/>
            <w:vAlign w:val="center"/>
          </w:tcPr>
          <w:p w:rsidR="004C5635" w:rsidRPr="00D173D8" w:rsidRDefault="004C5635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4C5635" w:rsidRPr="00EE6719" w:rsidRDefault="004C5635" w:rsidP="00AC2654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="005A51EE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1207676754"/>
                <w:placeholder>
                  <w:docPart w:val="645E56488243425AA9648C2DBFFB7C7A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 w:rsidR="005A51EE"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AC2654" w:rsidRDefault="00CE73B4" w:rsidP="00AC2654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 w:rsidRPr="008C618E">
              <w:rPr>
                <w:bCs/>
                <w:lang w:val="de-DE"/>
              </w:rPr>
              <w:t>+</w:t>
            </w:r>
            <w:r w:rsidR="00AC2654">
              <w:rPr>
                <w:bCs/>
                <w:lang w:val="de-DE"/>
              </w:rPr>
              <w:tab/>
              <w:t>Find out more about Wi-Fi applications.</w:t>
            </w:r>
          </w:p>
          <w:p w:rsidR="00AC2654" w:rsidRDefault="00AC2654" w:rsidP="00AC2654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  <w:r>
              <w:rPr>
                <w:bCs/>
                <w:lang w:val="de-DE"/>
              </w:rPr>
              <w:tab/>
              <w:t>Incorporate Wi-Fi modules into industrial devices.</w:t>
            </w:r>
          </w:p>
          <w:p w:rsidR="004C5635" w:rsidRPr="00AC2654" w:rsidRDefault="00AC2654" w:rsidP="00AC2654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  <w:r>
              <w:rPr>
                <w:bCs/>
                <w:lang w:val="de-DE"/>
              </w:rPr>
              <w:tab/>
              <w:t>Homeworks.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C5635" w:rsidRDefault="00D50EC2" w:rsidP="00AC2654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G1.2</w:t>
            </w:r>
          </w:p>
          <w:p w:rsidR="00D50EC2" w:rsidRDefault="00D50EC2" w:rsidP="00AC2654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:rsidR="00A91196" w:rsidRPr="00EE6719" w:rsidRDefault="00A91196" w:rsidP="00AC2654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818" w:type="pct"/>
            <w:vAlign w:val="center"/>
          </w:tcPr>
          <w:p w:rsidR="004C5635" w:rsidRDefault="00A62F74" w:rsidP="00AC2654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D50EC2" w:rsidRDefault="00A62F74" w:rsidP="00AC2654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A91196" w:rsidRDefault="00A91196" w:rsidP="00AC2654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p w:rsidR="004C5635" w:rsidRPr="00AE7261" w:rsidRDefault="004C5635" w:rsidP="00AC2654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</w:p>
        </w:tc>
        <w:tc>
          <w:tcPr>
            <w:tcW w:w="778" w:type="pct"/>
            <w:vAlign w:val="center"/>
          </w:tcPr>
          <w:p w:rsidR="004C5635" w:rsidRPr="00AE7261" w:rsidRDefault="004C5635" w:rsidP="00AC2654">
            <w:pPr>
              <w:pStyle w:val="NormalWeb"/>
              <w:spacing w:beforeAutospacing="0" w:afterAutospacing="0" w:line="360" w:lineRule="auto"/>
              <w:jc w:val="center"/>
              <w:rPr>
                <w:bCs/>
                <w:lang w:val="de-DE"/>
              </w:rPr>
            </w:pPr>
          </w:p>
        </w:tc>
      </w:tr>
      <w:tr w:rsidR="00D9213E" w:rsidRPr="00AE7261" w:rsidTr="00D9213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D9213E" w:rsidRPr="00D173D8" w:rsidRDefault="00D9213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D9213E" w:rsidRPr="00AE7261" w:rsidRDefault="0034318F" w:rsidP="002D1D11">
            <w:pPr>
              <w:pStyle w:val="NormalWeb"/>
              <w:spacing w:beforeAutospacing="0" w:afterAutospacing="0" w:line="276" w:lineRule="auto"/>
              <w:ind w:left="1213" w:hanging="1213"/>
              <w:rPr>
                <w:bCs/>
                <w:lang w:val="de-DE"/>
              </w:rPr>
            </w:pPr>
            <w:sdt>
              <w:sdtPr>
                <w:rPr>
                  <w:b/>
                  <w:bCs/>
                  <w:i/>
                  <w:lang w:val="de-DE"/>
                </w:rPr>
                <w:alias w:val="Chọn Chương 1,2,3"/>
                <w:tag w:val="Chọn Chương 1,2,3"/>
                <w:id w:val="-599879270"/>
                <w:placeholder>
                  <w:docPart w:val="856C4281442E4C1D9AC23A37715DD329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D9213E">
                  <w:rPr>
                    <w:b/>
                    <w:bCs/>
                    <w:i/>
                    <w:lang w:val="de-DE"/>
                  </w:rPr>
                  <w:t>Chapter 3</w:t>
                </w:r>
              </w:sdtContent>
            </w:sdt>
            <w:r w:rsidR="00D9213E" w:rsidRPr="00CE73B4">
              <w:rPr>
                <w:b/>
                <w:bCs/>
                <w:i/>
                <w:lang w:val="de-DE"/>
              </w:rPr>
              <w:t>:</w:t>
            </w:r>
            <w:r w:rsidR="002D1D11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hapter's Title"/>
                <w:tag w:val="Chapter's Title"/>
                <w:id w:val="480198655"/>
                <w:placeholder>
                  <w:docPart w:val="04F35E273B4C4DFC86F62F194F8F27CB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D9213E">
                  <w:rPr>
                    <w:b/>
                    <w:i/>
                    <w:lang w:val="de-DE"/>
                  </w:rPr>
                  <w:t>BLUETOOTH TECHNOLOGY</w:t>
                </w:r>
                <w:r w:rsidR="00D9213E" w:rsidRPr="00CC4451">
                  <w:rPr>
                    <w:b/>
                    <w:i/>
                    <w:lang w:val="de-DE"/>
                  </w:rPr>
                  <w:t xml:space="preserve"> - </w:t>
                </w:r>
                <w:r w:rsidR="00D9213E">
                  <w:rPr>
                    <w:b/>
                    <w:i/>
                    <w:lang w:val="de-DE"/>
                  </w:rPr>
                  <w:t>IEEE802.15.1</w:t>
                </w:r>
              </w:sdtContent>
            </w:sdt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F72B97" w:rsidRPr="00EC04A5" w:rsidRDefault="00F72B97" w:rsidP="00914CE3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color w:val="auto"/>
                <w:lang w:val="de-DE"/>
              </w:rPr>
            </w:pPr>
            <w:r w:rsidRPr="00EE6719">
              <w:rPr>
                <w:b/>
                <w:bCs/>
                <w:i/>
                <w:color w:val="auto"/>
                <w:lang w:val="de-DE"/>
              </w:rPr>
              <w:t>A/</w:t>
            </w:r>
            <w:r w:rsidR="00914CE3">
              <w:rPr>
                <w:b/>
                <w:bCs/>
                <w:i/>
                <w:color w:val="auto"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1530020830"/>
                <w:placeholder>
                  <w:docPart w:val="88EB52806CB24D649F65493D6E864A93"/>
                </w:placeholder>
                <w15:color w:val="000000"/>
              </w:sdtPr>
              <w:sdtEndPr/>
              <w:sdtContent>
                <w:r w:rsidR="00914CE3"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 w:rsidRPr="00EE6719">
              <w:rPr>
                <w:bCs/>
                <w:i/>
                <w:color w:val="auto"/>
                <w:lang w:val="de-DE"/>
              </w:rPr>
              <w:t>: (</w:t>
            </w:r>
            <w:r>
              <w:rPr>
                <w:bCs/>
                <w:i/>
                <w:color w:val="auto"/>
                <w:lang w:val="de-DE"/>
              </w:rPr>
              <w:t>3</w:t>
            </w:r>
            <w:r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914CE3" w:rsidRDefault="00914CE3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Introduction to bluetooth technology.</w:t>
            </w:r>
          </w:p>
          <w:p w:rsidR="00914CE3" w:rsidRDefault="00914CE3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Different bluetooth versions.</w:t>
            </w:r>
          </w:p>
          <w:p w:rsidR="00914CE3" w:rsidRDefault="00914CE3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Frequency and modulation methods.</w:t>
            </w:r>
          </w:p>
          <w:p w:rsidR="00914CE3" w:rsidRDefault="00F72B97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 w:rsidRPr="00914CE3">
              <w:rPr>
                <w:bCs/>
                <w:lang w:val="de-DE"/>
              </w:rPr>
              <w:t>Topology của mạng Bluetooth</w:t>
            </w:r>
          </w:p>
          <w:p w:rsidR="00F72B97" w:rsidRPr="00914CE3" w:rsidRDefault="00914CE3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Network packet and data structure.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914CE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F72B97" w:rsidRDefault="00F72B97" w:rsidP="00914CE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G2.1</w:t>
            </w:r>
          </w:p>
          <w:p w:rsidR="00F72B97" w:rsidRDefault="00F72B97" w:rsidP="00914CE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</w:t>
            </w:r>
          </w:p>
          <w:p w:rsidR="00F72B97" w:rsidRPr="00EE6719" w:rsidRDefault="00F72B97" w:rsidP="00914CE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</w:tc>
        <w:tc>
          <w:tcPr>
            <w:tcW w:w="818" w:type="pct"/>
            <w:vAlign w:val="center"/>
          </w:tcPr>
          <w:p w:rsidR="00F72B97" w:rsidRDefault="00A62F74" w:rsidP="00914CE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F72B97" w:rsidRDefault="00A62F74" w:rsidP="00914CE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F72B97" w:rsidRDefault="00A62F74" w:rsidP="00914CE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F72B97" w:rsidRDefault="00A62F74" w:rsidP="00914CE3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-2023613194"/>
              <w:placeholder>
                <w:docPart w:val="8AFEEFB7783945BC9BD7535EE80AABDA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914CE3" w:rsidRDefault="00914CE3" w:rsidP="00914CE3">
                <w:pPr>
                  <w:spacing w:before="60" w:after="6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Presentation</w:t>
                </w:r>
              </w:p>
            </w:sdtContent>
          </w:sdt>
          <w:p w:rsidR="00F72B97" w:rsidRPr="00914CE3" w:rsidRDefault="0034318F" w:rsidP="00914CE3">
            <w:pPr>
              <w:spacing w:before="60" w:after="6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eaching Methods"/>
                <w:tag w:val="Teaching Methods"/>
                <w:id w:val="231283446"/>
                <w:placeholder>
                  <w:docPart w:val="9D6C6BD1C1FB466FA3A25983DD76257C"/>
                </w:placeholder>
                <w15:color w:val="339966"/>
                <w:comboBox>
                  <w:listItem w:displayText="Presentation" w:value="Presentation"/>
                  <w:listItem w:displayText="Problem-Posing" w:value="Problem-Posing"/>
                  <w:listItem w:displayText="Problem-Solving" w:value="Problem-Solving"/>
                  <w:listItem w:displayText="Problem-Based Learning" w:value="Problem-Based Learning"/>
                </w:comboBox>
              </w:sdtPr>
              <w:sdtEndPr/>
              <w:sdtContent>
                <w:r w:rsidR="00914CE3">
                  <w:rPr>
                    <w:bCs/>
                    <w:lang w:val="de-DE"/>
                  </w:rPr>
                  <w:t>Problem-Posing</w:t>
                </w:r>
              </w:sdtContent>
            </w:sdt>
          </w:p>
        </w:tc>
        <w:tc>
          <w:tcPr>
            <w:tcW w:w="778" w:type="pct"/>
            <w:vAlign w:val="center"/>
          </w:tcPr>
          <w:p w:rsidR="00F72B97" w:rsidRPr="00E4444F" w:rsidRDefault="00F72B97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F72B97" w:rsidRPr="00AE7261" w:rsidRDefault="00F72B97" w:rsidP="00273A1A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="00273A1A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1282989420"/>
                <w:placeholder>
                  <w:docPart w:val="F320538A725B41F0AA2104478C707152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 w:rsidR="00914CE3"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(6)</w:t>
            </w:r>
          </w:p>
          <w:p w:rsidR="00F72B97" w:rsidRDefault="00F72B97" w:rsidP="00914CE3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914CE3">
              <w:rPr>
                <w:bCs/>
                <w:lang w:val="de-DE"/>
              </w:rPr>
              <w:tab/>
            </w:r>
            <w:r w:rsidR="00273A1A">
              <w:rPr>
                <w:bCs/>
                <w:lang w:val="de-DE"/>
              </w:rPr>
              <w:t>Find out the pros and cons of different</w:t>
            </w:r>
            <w:r>
              <w:rPr>
                <w:bCs/>
                <w:lang w:val="de-DE"/>
              </w:rPr>
              <w:t xml:space="preserve"> Bluetooth</w:t>
            </w:r>
            <w:r w:rsidR="00273A1A">
              <w:rPr>
                <w:bCs/>
                <w:lang w:val="de-DE"/>
              </w:rPr>
              <w:t xml:space="preserve"> versions.</w:t>
            </w:r>
          </w:p>
          <w:p w:rsidR="00F72B97" w:rsidRPr="00AE7261" w:rsidRDefault="00F72B97" w:rsidP="00914CE3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914CE3">
              <w:rPr>
                <w:bCs/>
                <w:lang w:val="de-DE"/>
              </w:rPr>
              <w:tab/>
            </w:r>
            <w:r w:rsidR="00273A1A">
              <w:rPr>
                <w:bCs/>
                <w:lang w:val="de-DE"/>
              </w:rPr>
              <w:t>Do homeworks.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914CE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G1.2</w:t>
            </w:r>
          </w:p>
          <w:p w:rsidR="00F72B97" w:rsidRPr="00EE6719" w:rsidRDefault="00F72B97" w:rsidP="00914CE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G3.2</w:t>
            </w:r>
          </w:p>
        </w:tc>
        <w:tc>
          <w:tcPr>
            <w:tcW w:w="818" w:type="pct"/>
            <w:vAlign w:val="center"/>
          </w:tcPr>
          <w:p w:rsidR="00F72B97" w:rsidRDefault="00A62F74" w:rsidP="00914CE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72B97" w:rsidRDefault="00A62F74" w:rsidP="00914CE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:rsidR="00F72B97" w:rsidRDefault="00F72B97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F72B97" w:rsidRDefault="00F72B97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D9213E" w:rsidRPr="005A1E30" w:rsidTr="00D9213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D9213E" w:rsidRPr="00D173D8" w:rsidRDefault="00D9213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D9213E" w:rsidRPr="00273A1A" w:rsidRDefault="0034318F" w:rsidP="002D1D11">
            <w:pPr>
              <w:pStyle w:val="NormalWeb"/>
              <w:spacing w:beforeAutospacing="0" w:afterAutospacing="0" w:line="276" w:lineRule="auto"/>
              <w:ind w:left="1213" w:hanging="1213"/>
              <w:rPr>
                <w:bCs/>
              </w:rPr>
            </w:pP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ọn Chương 1,2,3"/>
                <w:tag w:val="Chọn Chương 1,2,3"/>
                <w:id w:val="-1755809312"/>
                <w:placeholder>
                  <w:docPart w:val="0C37D25BDF9045B7B9C2C815994F5DFD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D9213E" w:rsidRPr="00273A1A">
                  <w:rPr>
                    <w:b/>
                    <w:bCs/>
                    <w:i/>
                    <w:color w:val="auto"/>
                    <w:lang w:val="de-DE"/>
                  </w:rPr>
                  <w:t>Chapter 3</w:t>
                </w:r>
              </w:sdtContent>
            </w:sdt>
            <w:r w:rsidR="00D9213E" w:rsidRPr="00273A1A">
              <w:rPr>
                <w:b/>
                <w:bCs/>
                <w:i/>
                <w:color w:val="auto"/>
                <w:lang w:val="de-DE"/>
              </w:rPr>
              <w:t>:</w:t>
            </w:r>
            <w:r w:rsidR="002D1D11">
              <w:rPr>
                <w:b/>
                <w:bCs/>
                <w:i/>
                <w:color w:val="auto"/>
                <w:lang w:val="de-DE"/>
              </w:rPr>
              <w:tab/>
            </w: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apter's Title"/>
                <w:tag w:val="Chapter's Title"/>
                <w:id w:val="-205106729"/>
                <w:placeholder>
                  <w:docPart w:val="3AB5699D0CB64F9AA6B2F71E36CB1575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D9213E" w:rsidRPr="002D1D11">
                  <w:rPr>
                    <w:b/>
                    <w:bCs/>
                    <w:i/>
                    <w:color w:val="auto"/>
                    <w:lang w:val="de-DE"/>
                  </w:rPr>
                  <w:t>BLUETOOTH</w:t>
                </w:r>
                <w:r w:rsidR="00D9213E" w:rsidRPr="00273A1A">
                  <w:rPr>
                    <w:b/>
                    <w:i/>
                    <w:color w:val="auto"/>
                    <w:lang w:val="de-DE"/>
                  </w:rPr>
                  <w:t xml:space="preserve"> TECHNOLOGY - IEEE802.15.1 (Practical)</w:t>
                </w:r>
              </w:sdtContent>
            </w:sdt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F72B97" w:rsidRPr="00EC04A5" w:rsidRDefault="00F72B97" w:rsidP="00914CE3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="00914CE3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1531533530"/>
                <w:placeholder>
                  <w:docPart w:val="3FE9977740F140B2967FB9DFD4A04A01"/>
                </w:placeholder>
                <w15:color w:val="000000"/>
              </w:sdtPr>
              <w:sdtEndPr/>
              <w:sdtContent>
                <w:r w:rsidR="00914CE3"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>
              <w:rPr>
                <w:bCs/>
                <w:i/>
                <w:lang w:val="de-DE"/>
              </w:rPr>
              <w:t>: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F72B97" w:rsidRPr="00B07EA4" w:rsidRDefault="00D9213E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Data encryption and security.</w:t>
            </w:r>
          </w:p>
          <w:p w:rsidR="00F72B97" w:rsidRDefault="00D9213E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Bluetooth protocols</w:t>
            </w:r>
          </w:p>
          <w:p w:rsidR="00F72B97" w:rsidRDefault="00D9213E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Bluetooth applications</w:t>
            </w:r>
          </w:p>
          <w:p w:rsidR="00F72B97" w:rsidRPr="001945C1" w:rsidRDefault="00D9213E" w:rsidP="00914CE3">
            <w:pPr>
              <w:pStyle w:val="ListParagraph"/>
              <w:numPr>
                <w:ilvl w:val="0"/>
                <w:numId w:val="33"/>
              </w:numPr>
              <w:spacing w:before="100" w:after="100" w:line="360" w:lineRule="auto"/>
              <w:ind w:left="929" w:hanging="569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Introduction to Bluetooth modules.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G2.1</w:t>
            </w:r>
          </w:p>
          <w:p w:rsidR="00F72B97" w:rsidRDefault="00F72B97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F72B97" w:rsidRDefault="00F72B97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G4.1</w:t>
            </w:r>
          </w:p>
          <w:p w:rsidR="00F72B97" w:rsidRPr="00EE6719" w:rsidRDefault="00F72B97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G4.3</w:t>
            </w:r>
          </w:p>
        </w:tc>
        <w:tc>
          <w:tcPr>
            <w:tcW w:w="818" w:type="pct"/>
            <w:vAlign w:val="center"/>
          </w:tcPr>
          <w:p w:rsidR="00F72B97" w:rsidRDefault="00A62F74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F72B97" w:rsidRDefault="00A62F74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72B97" w:rsidRDefault="00A62F74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72B97" w:rsidRDefault="00A62F74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1912280330"/>
              <w:placeholder>
                <w:docPart w:val="F345E04F66D3409D8BA5B82F6D93604D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914CE3" w:rsidRDefault="00914CE3" w:rsidP="00914CE3">
                <w:pPr>
                  <w:spacing w:before="60" w:after="6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Presentation</w:t>
                </w:r>
              </w:p>
            </w:sdtContent>
          </w:sdt>
          <w:sdt>
            <w:sdtPr>
              <w:rPr>
                <w:bCs/>
                <w:lang w:val="de-DE"/>
              </w:rPr>
              <w:alias w:val="Teaching Methods"/>
              <w:tag w:val="Teaching Methods"/>
              <w:id w:val="678621486"/>
              <w:placeholder>
                <w:docPart w:val="14622B5579FF42EFAEAEFC0C9553D2CB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F72B97" w:rsidRPr="00914CE3" w:rsidRDefault="00914CE3" w:rsidP="00914CE3">
                <w:pPr>
                  <w:spacing w:before="60" w:after="6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F72B97" w:rsidRDefault="00F72B97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273A1A" w:rsidRPr="00EE6719" w:rsidRDefault="00273A1A" w:rsidP="00273A1A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984970520"/>
                <w:placeholder>
                  <w:docPart w:val="407651DCCDA74C25A698DCE065416318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F72B97" w:rsidRDefault="00F72B97" w:rsidP="00914CE3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+</w:t>
            </w:r>
            <w:r w:rsidR="00914CE3">
              <w:rPr>
                <w:bCs/>
                <w:lang w:val="de-DE"/>
              </w:rPr>
              <w:tab/>
            </w:r>
            <w:r w:rsidR="00273A1A" w:rsidRPr="00273A1A">
              <w:rPr>
                <w:bCs/>
                <w:lang w:val="de-DE"/>
              </w:rPr>
              <w:t>Design of biomedical electronic devices integrated</w:t>
            </w:r>
            <w:r w:rsidR="00273A1A">
              <w:rPr>
                <w:bCs/>
                <w:lang w:val="de-DE"/>
              </w:rPr>
              <w:t xml:space="preserve"> with</w:t>
            </w:r>
            <w:r w:rsidR="00273A1A" w:rsidRPr="00273A1A">
              <w:rPr>
                <w:bCs/>
                <w:lang w:val="de-DE"/>
              </w:rPr>
              <w:t xml:space="preserve"> Bluetooth module</w:t>
            </w:r>
            <w:r w:rsidR="00D9213E">
              <w:rPr>
                <w:bCs/>
                <w:lang w:val="de-DE"/>
              </w:rPr>
              <w:t>(s).</w:t>
            </w:r>
          </w:p>
          <w:p w:rsidR="00F72B97" w:rsidRPr="00AE7261" w:rsidRDefault="00F72B97" w:rsidP="00914CE3">
            <w:pPr>
              <w:spacing w:before="100" w:after="100" w:line="360" w:lineRule="auto"/>
              <w:ind w:left="64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914CE3">
              <w:rPr>
                <w:bCs/>
                <w:lang w:val="de-DE"/>
              </w:rPr>
              <w:tab/>
            </w:r>
            <w:r w:rsidR="009978AB">
              <w:rPr>
                <w:bCs/>
                <w:lang w:val="de-DE"/>
              </w:rPr>
              <w:t>Do homeworks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914CE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lastRenderedPageBreak/>
              <w:t>G1.2</w:t>
            </w:r>
          </w:p>
          <w:p w:rsidR="00F72B97" w:rsidRDefault="00F72B97" w:rsidP="00914CE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lastRenderedPageBreak/>
              <w:t>G2.2</w:t>
            </w:r>
          </w:p>
          <w:p w:rsidR="00F72B97" w:rsidRPr="00EE6719" w:rsidRDefault="00F72B97" w:rsidP="00914CE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818" w:type="pct"/>
            <w:vAlign w:val="center"/>
          </w:tcPr>
          <w:p w:rsidR="00F72B97" w:rsidRDefault="00A62F74" w:rsidP="00914CE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  <w:p w:rsidR="00F72B97" w:rsidRDefault="00A62F74" w:rsidP="00914CE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  <w:p w:rsidR="00F72B97" w:rsidRDefault="00A62F74" w:rsidP="00914CE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p w:rsidR="00F72B97" w:rsidRDefault="00F72B97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F72B97" w:rsidRDefault="00F72B97" w:rsidP="00914CE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D9213E" w:rsidRPr="005A1E30" w:rsidTr="00D9213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D9213E" w:rsidRPr="00D173D8" w:rsidRDefault="00D9213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D9213E" w:rsidRDefault="0034318F" w:rsidP="002D1D11">
            <w:pPr>
              <w:pStyle w:val="NormalWeb"/>
              <w:spacing w:beforeAutospacing="0" w:afterAutospacing="0" w:line="276" w:lineRule="auto"/>
              <w:ind w:left="1213" w:hanging="1213"/>
              <w:rPr>
                <w:bCs/>
              </w:rPr>
            </w:pP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ọn Chương 1,2,3"/>
                <w:tag w:val="Chọn Chương 1,2,3"/>
                <w:id w:val="647166674"/>
                <w:placeholder>
                  <w:docPart w:val="2EE44A5D4CAD4F47AC8E8B64D615EE68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D9213E">
                  <w:rPr>
                    <w:b/>
                    <w:bCs/>
                    <w:i/>
                    <w:lang w:val="de-DE"/>
                  </w:rPr>
                  <w:t>Chapter 4</w:t>
                </w:r>
              </w:sdtContent>
            </w:sdt>
            <w:r w:rsidR="00D9213E" w:rsidRPr="00273A1A">
              <w:rPr>
                <w:b/>
                <w:bCs/>
                <w:i/>
                <w:color w:val="auto"/>
                <w:lang w:val="de-DE"/>
              </w:rPr>
              <w:t>:</w:t>
            </w:r>
            <w:r w:rsidR="002D1D11">
              <w:rPr>
                <w:b/>
                <w:bCs/>
                <w:i/>
                <w:color w:val="auto"/>
                <w:lang w:val="de-DE"/>
              </w:rPr>
              <w:tab/>
            </w: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apter's Title"/>
                <w:tag w:val="Chapter's Title"/>
                <w:id w:val="-1254582310"/>
                <w:placeholder>
                  <w:docPart w:val="0360763A9CDC40B08FB233B21460AEA4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D9213E">
                  <w:rPr>
                    <w:b/>
                    <w:i/>
                    <w:lang w:val="de-DE"/>
                  </w:rPr>
                  <w:t>ZIGBEE TECHNOLOGY</w:t>
                </w:r>
                <w:r w:rsidR="00D9213E" w:rsidRPr="00273A1A">
                  <w:rPr>
                    <w:b/>
                    <w:i/>
                    <w:color w:val="auto"/>
                    <w:lang w:val="de-DE"/>
                  </w:rPr>
                  <w:t xml:space="preserve"> - IEEE802.15.</w:t>
                </w:r>
                <w:r w:rsidR="00D9213E">
                  <w:rPr>
                    <w:b/>
                    <w:i/>
                    <w:lang w:val="de-DE"/>
                  </w:rPr>
                  <w:t>4</w:t>
                </w:r>
              </w:sdtContent>
            </w:sdt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9978AB" w:rsidRPr="00EC04A5" w:rsidRDefault="009978AB" w:rsidP="009978AB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1929648373"/>
                <w:placeholder>
                  <w:docPart w:val="DA1E876E319D47DD9B1E93BB0A479B93"/>
                </w:placeholder>
                <w15:color w:val="000000"/>
              </w:sdtPr>
              <w:sdtEndPr/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>
              <w:rPr>
                <w:bCs/>
                <w:i/>
                <w:lang w:val="de-DE"/>
              </w:rPr>
              <w:t>: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9978AB" w:rsidRDefault="001F5381" w:rsidP="009978AB">
            <w:pPr>
              <w:pStyle w:val="ListParagraph"/>
              <w:numPr>
                <w:ilvl w:val="0"/>
                <w:numId w:val="34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Introduction to Zigbee.</w:t>
            </w:r>
          </w:p>
          <w:p w:rsidR="009978AB" w:rsidRDefault="001F5381" w:rsidP="009978AB">
            <w:pPr>
              <w:pStyle w:val="ListParagraph"/>
              <w:numPr>
                <w:ilvl w:val="0"/>
                <w:numId w:val="34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Frequency band of Zigbee.</w:t>
            </w:r>
          </w:p>
          <w:p w:rsidR="009978AB" w:rsidRDefault="001F5381" w:rsidP="009978AB">
            <w:pPr>
              <w:pStyle w:val="ListParagraph"/>
              <w:numPr>
                <w:ilvl w:val="0"/>
                <w:numId w:val="34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Modulation methods and signalling.</w:t>
            </w:r>
          </w:p>
          <w:p w:rsidR="00F72B97" w:rsidRPr="009978AB" w:rsidRDefault="001F5381" w:rsidP="009978AB">
            <w:pPr>
              <w:pStyle w:val="ListParagraph"/>
              <w:numPr>
                <w:ilvl w:val="0"/>
                <w:numId w:val="34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Network model and Zigbee network components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9978AB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F72B97" w:rsidRDefault="00F72B97" w:rsidP="009978AB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G2.1</w:t>
            </w:r>
          </w:p>
          <w:p w:rsidR="00F72B97" w:rsidRDefault="00F72B97" w:rsidP="009978AB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</w:t>
            </w:r>
          </w:p>
          <w:p w:rsidR="00F72B97" w:rsidRPr="00EE6719" w:rsidRDefault="00F72B97" w:rsidP="009978AB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</w:tc>
        <w:tc>
          <w:tcPr>
            <w:tcW w:w="818" w:type="pct"/>
            <w:vAlign w:val="center"/>
          </w:tcPr>
          <w:p w:rsidR="00F72B97" w:rsidRDefault="00A62F74" w:rsidP="009978AB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F72B97" w:rsidRDefault="00A62F74" w:rsidP="009978AB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F72B97" w:rsidRDefault="00A62F74" w:rsidP="009978AB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F72B97" w:rsidRDefault="00A62F74" w:rsidP="009978AB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2146083015"/>
              <w:placeholder>
                <w:docPart w:val="5D40710470BC4AA78B4C6123BFC749E3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914CE3" w:rsidRDefault="00914CE3" w:rsidP="009978AB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Presentation</w:t>
                </w:r>
              </w:p>
            </w:sdtContent>
          </w:sdt>
          <w:sdt>
            <w:sdtPr>
              <w:rPr>
                <w:bCs/>
                <w:lang w:val="de-DE"/>
              </w:rPr>
              <w:alias w:val="Teaching Methods"/>
              <w:tag w:val="Teaching Methods"/>
              <w:id w:val="1661277329"/>
              <w:placeholder>
                <w:docPart w:val="319BA09C14734E4EBD514B3703D7D691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F72B97" w:rsidRDefault="00914CE3" w:rsidP="009978AB">
                <w:pPr>
                  <w:pStyle w:val="NormalWeb"/>
                  <w:spacing w:beforeAutospacing="0" w:afterAutospacing="0" w:line="360" w:lineRule="auto"/>
                  <w:jc w:val="center"/>
                  <w:rPr>
                    <w:bCs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F72B97" w:rsidRDefault="00F72B97" w:rsidP="009978AB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9978AB" w:rsidRPr="00EE6719" w:rsidRDefault="009978AB" w:rsidP="009978AB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665091339"/>
                <w:placeholder>
                  <w:docPart w:val="7ED7E78E21BC46598070BBE13460FF7C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F72B97" w:rsidRDefault="00F72B97" w:rsidP="00D9213E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D9213E">
              <w:rPr>
                <w:bCs/>
                <w:lang w:val="de-DE"/>
              </w:rPr>
              <w:tab/>
              <w:t>Learn about components in Zigbee networks.</w:t>
            </w:r>
          </w:p>
          <w:p w:rsidR="00F72B97" w:rsidRPr="00AE7261" w:rsidRDefault="00F72B97" w:rsidP="00D9213E">
            <w:pPr>
              <w:spacing w:before="100" w:after="100" w:line="360" w:lineRule="auto"/>
              <w:ind w:left="64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D9213E">
              <w:rPr>
                <w:bCs/>
                <w:lang w:val="de-DE"/>
              </w:rPr>
              <w:tab/>
            </w:r>
            <w:r w:rsidR="00D9213E">
              <w:rPr>
                <w:lang w:val="de-DE"/>
              </w:rPr>
              <w:t>Do homeworks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9978AB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G1.2</w:t>
            </w:r>
          </w:p>
          <w:p w:rsidR="00F72B97" w:rsidRPr="00EE6719" w:rsidRDefault="00F72B97" w:rsidP="009978AB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G3.2</w:t>
            </w:r>
          </w:p>
        </w:tc>
        <w:tc>
          <w:tcPr>
            <w:tcW w:w="818" w:type="pct"/>
            <w:vAlign w:val="center"/>
          </w:tcPr>
          <w:p w:rsidR="00F72B97" w:rsidRDefault="00A62F74" w:rsidP="009978AB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72B97" w:rsidRDefault="00A62F74" w:rsidP="009978AB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:rsidR="00F72B97" w:rsidRDefault="00F72B97" w:rsidP="009978AB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F72B97" w:rsidRDefault="00F72B97" w:rsidP="009978AB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086F2E" w:rsidRPr="005A1E30" w:rsidTr="00086F2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086F2E" w:rsidRPr="00D173D8" w:rsidRDefault="00086F2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086F2E" w:rsidRDefault="0034318F" w:rsidP="002D1D11">
            <w:pPr>
              <w:pStyle w:val="NormalWeb"/>
              <w:spacing w:beforeAutospacing="0" w:afterAutospacing="0" w:line="276" w:lineRule="auto"/>
              <w:ind w:left="1213" w:hanging="1213"/>
              <w:rPr>
                <w:bCs/>
              </w:rPr>
            </w:pP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ọn Chương 1,2,3"/>
                <w:tag w:val="Chọn Chương 1,2,3"/>
                <w:id w:val="-1544826287"/>
                <w:placeholder>
                  <w:docPart w:val="652121337D7248499CFC75CF05A3FAD1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086F2E">
                  <w:rPr>
                    <w:b/>
                    <w:bCs/>
                    <w:i/>
                    <w:lang w:val="de-DE"/>
                  </w:rPr>
                  <w:t>Chapter 4</w:t>
                </w:r>
              </w:sdtContent>
            </w:sdt>
            <w:r w:rsidR="00086F2E" w:rsidRPr="00273A1A">
              <w:rPr>
                <w:b/>
                <w:bCs/>
                <w:i/>
                <w:color w:val="auto"/>
                <w:lang w:val="de-DE"/>
              </w:rPr>
              <w:t>:</w:t>
            </w:r>
            <w:r w:rsidR="002D1D11">
              <w:rPr>
                <w:b/>
                <w:bCs/>
                <w:i/>
                <w:color w:val="auto"/>
                <w:lang w:val="de-DE"/>
              </w:rPr>
              <w:tab/>
            </w: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apter's Title"/>
                <w:tag w:val="Chapter's Title"/>
                <w:id w:val="-475144367"/>
                <w:placeholder>
                  <w:docPart w:val="89C5CEF8BC6B40E9A61DC8B30142B365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086F2E" w:rsidRPr="002D1D11">
                  <w:rPr>
                    <w:b/>
                    <w:bCs/>
                    <w:i/>
                    <w:lang w:val="de-DE"/>
                  </w:rPr>
                  <w:t>ZIGBEE</w:t>
                </w:r>
                <w:r w:rsidR="00086F2E">
                  <w:rPr>
                    <w:b/>
                    <w:i/>
                    <w:lang w:val="de-DE"/>
                  </w:rPr>
                  <w:t xml:space="preserve"> TECHNOLOGY</w:t>
                </w:r>
                <w:r w:rsidR="00086F2E" w:rsidRPr="00273A1A">
                  <w:rPr>
                    <w:b/>
                    <w:i/>
                    <w:color w:val="auto"/>
                    <w:lang w:val="de-DE"/>
                  </w:rPr>
                  <w:t xml:space="preserve"> - IEEE802.15.</w:t>
                </w:r>
                <w:r w:rsidR="00086F2E">
                  <w:rPr>
                    <w:b/>
                    <w:i/>
                    <w:lang w:val="de-DE"/>
                  </w:rPr>
                  <w:t>4 (Practical)</w:t>
                </w:r>
              </w:sdtContent>
            </w:sdt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C04A5" w:rsidRDefault="00D9213E" w:rsidP="00F50E86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1102687583"/>
                <w:placeholder>
                  <w:docPart w:val="03856B2E647B406AB4EF569F112B0F03"/>
                </w:placeholder>
                <w15:color w:val="000000"/>
              </w:sdtPr>
              <w:sdtEndPr/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>
              <w:rPr>
                <w:bCs/>
                <w:i/>
                <w:lang w:val="de-DE"/>
              </w:rPr>
              <w:t>: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F50E86" w:rsidRDefault="00F72B97" w:rsidP="00F50E86">
            <w:pPr>
              <w:pStyle w:val="ListParagraph"/>
              <w:numPr>
                <w:ilvl w:val="0"/>
                <w:numId w:val="34"/>
              </w:numPr>
              <w:spacing w:before="100" w:after="100" w:line="360" w:lineRule="auto"/>
              <w:ind w:left="929" w:hanging="569"/>
              <w:jc w:val="both"/>
              <w:rPr>
                <w:bCs/>
                <w:lang w:val="de-DE"/>
              </w:rPr>
            </w:pPr>
            <w:r w:rsidRPr="00F50E86">
              <w:rPr>
                <w:bCs/>
                <w:lang w:val="de-DE"/>
              </w:rPr>
              <w:t>Giao thức Zigbee</w:t>
            </w:r>
          </w:p>
          <w:p w:rsidR="00F50E86" w:rsidRDefault="00F72B97" w:rsidP="00F50E86">
            <w:pPr>
              <w:pStyle w:val="ListParagraph"/>
              <w:numPr>
                <w:ilvl w:val="0"/>
                <w:numId w:val="34"/>
              </w:numPr>
              <w:spacing w:before="100" w:after="100" w:line="360" w:lineRule="auto"/>
              <w:ind w:left="929" w:hanging="569"/>
              <w:jc w:val="both"/>
              <w:rPr>
                <w:bCs/>
                <w:lang w:val="de-DE"/>
              </w:rPr>
            </w:pPr>
            <w:r w:rsidRPr="00F50E86">
              <w:rPr>
                <w:bCs/>
                <w:lang w:val="de-DE"/>
              </w:rPr>
              <w:t>Bảo mật trong mạng Zigbee</w:t>
            </w:r>
          </w:p>
          <w:p w:rsidR="00F50E86" w:rsidRDefault="00F72B97" w:rsidP="00F50E86">
            <w:pPr>
              <w:pStyle w:val="ListParagraph"/>
              <w:numPr>
                <w:ilvl w:val="0"/>
                <w:numId w:val="34"/>
              </w:numPr>
              <w:spacing w:before="100" w:after="100" w:line="360" w:lineRule="auto"/>
              <w:ind w:left="929" w:hanging="569"/>
              <w:jc w:val="both"/>
              <w:rPr>
                <w:bCs/>
                <w:lang w:val="de-DE"/>
              </w:rPr>
            </w:pPr>
            <w:r w:rsidRPr="00F50E86">
              <w:rPr>
                <w:bCs/>
                <w:lang w:val="de-DE"/>
              </w:rPr>
              <w:t>Các ứng dụng của Zigbee</w:t>
            </w:r>
          </w:p>
          <w:p w:rsidR="00F72B97" w:rsidRPr="00F50E86" w:rsidRDefault="00F72B97" w:rsidP="00F50E86">
            <w:pPr>
              <w:pStyle w:val="ListParagraph"/>
              <w:numPr>
                <w:ilvl w:val="0"/>
                <w:numId w:val="34"/>
              </w:numPr>
              <w:spacing w:before="100" w:after="100" w:line="360" w:lineRule="auto"/>
              <w:ind w:left="929" w:hanging="569"/>
              <w:jc w:val="both"/>
              <w:rPr>
                <w:bCs/>
                <w:lang w:val="de-DE"/>
              </w:rPr>
            </w:pPr>
            <w:r w:rsidRPr="00F50E86">
              <w:rPr>
                <w:bCs/>
                <w:lang w:val="de-DE"/>
              </w:rPr>
              <w:t>Giới thiệu các module Zigbee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F50E86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G2.1</w:t>
            </w:r>
          </w:p>
          <w:p w:rsidR="00F72B97" w:rsidRDefault="00F72B97" w:rsidP="00F50E86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F72B97" w:rsidRDefault="00F72B97" w:rsidP="00F50E86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G4.1</w:t>
            </w:r>
          </w:p>
          <w:p w:rsidR="00F72B97" w:rsidRPr="00EE6719" w:rsidRDefault="00F72B97" w:rsidP="00F50E86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G4.3</w:t>
            </w:r>
          </w:p>
        </w:tc>
        <w:tc>
          <w:tcPr>
            <w:tcW w:w="818" w:type="pct"/>
            <w:vAlign w:val="center"/>
          </w:tcPr>
          <w:p w:rsidR="00F72B97" w:rsidRDefault="00A62F74" w:rsidP="00F50E86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F72B97" w:rsidRDefault="00A62F74" w:rsidP="00F50E86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72B97" w:rsidRDefault="00A62F74" w:rsidP="00F50E86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72B97" w:rsidRDefault="00A62F74" w:rsidP="00F50E86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-196168484"/>
              <w:placeholder>
                <w:docPart w:val="617703AF91B74D979BAD5E5D7AD6D42C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914CE3" w:rsidRDefault="00914CE3" w:rsidP="00F50E86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Presentation</w:t>
                </w:r>
              </w:p>
            </w:sdtContent>
          </w:sdt>
          <w:sdt>
            <w:sdtPr>
              <w:rPr>
                <w:bCs/>
                <w:lang w:val="de-DE"/>
              </w:rPr>
              <w:alias w:val="Teaching Methods"/>
              <w:tag w:val="Teaching Methods"/>
              <w:id w:val="-1255972991"/>
              <w:placeholder>
                <w:docPart w:val="369807B590404B64A37F191B844849A0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F72B97" w:rsidRDefault="00914CE3" w:rsidP="00F50E86">
                <w:pPr>
                  <w:pStyle w:val="NormalWeb"/>
                  <w:spacing w:beforeAutospacing="0" w:afterAutospacing="0" w:line="360" w:lineRule="auto"/>
                  <w:jc w:val="center"/>
                  <w:rPr>
                    <w:bCs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F72B97" w:rsidRDefault="00F72B97" w:rsidP="00F50E86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E6719" w:rsidRDefault="00D9213E" w:rsidP="00F50E86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1587915974"/>
                <w:placeholder>
                  <w:docPart w:val="145467382B194B568BEA29973408786E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5B7CCB" w:rsidRPr="005B7CCB" w:rsidRDefault="00F72B97" w:rsidP="00A97984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 w:rsidRPr="005B7CCB">
              <w:rPr>
                <w:bCs/>
                <w:lang w:val="de-DE"/>
              </w:rPr>
              <w:t>+</w:t>
            </w:r>
            <w:r w:rsidR="00A97984" w:rsidRPr="005B7CCB">
              <w:rPr>
                <w:bCs/>
                <w:lang w:val="de-DE"/>
              </w:rPr>
              <w:tab/>
            </w:r>
            <w:r w:rsidR="005B7CCB" w:rsidRPr="005B7CCB">
              <w:rPr>
                <w:bCs/>
                <w:lang w:val="de-DE"/>
              </w:rPr>
              <w:t>Design of Zigbee module application circuit.</w:t>
            </w:r>
          </w:p>
          <w:p w:rsidR="00F72B97" w:rsidRPr="00AE7261" w:rsidRDefault="00F72B97" w:rsidP="00A97984">
            <w:pPr>
              <w:spacing w:before="100" w:after="100" w:line="360" w:lineRule="auto"/>
              <w:ind w:left="646" w:hanging="284"/>
              <w:rPr>
                <w:b/>
                <w:bCs/>
                <w:i/>
                <w:lang w:val="de-DE"/>
              </w:rPr>
            </w:pPr>
            <w:r w:rsidRPr="005B7CCB">
              <w:rPr>
                <w:bCs/>
                <w:lang w:val="de-DE"/>
              </w:rPr>
              <w:t>+</w:t>
            </w:r>
            <w:r w:rsidR="00A97984" w:rsidRPr="005B7CCB">
              <w:rPr>
                <w:bCs/>
                <w:lang w:val="de-DE"/>
              </w:rPr>
              <w:tab/>
            </w:r>
            <w:r w:rsidR="005B7CCB" w:rsidRPr="005B7CCB">
              <w:rPr>
                <w:lang w:val="de-DE"/>
              </w:rPr>
              <w:t>Do homeworks.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F50E86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G1.2</w:t>
            </w:r>
          </w:p>
          <w:p w:rsidR="00F72B97" w:rsidRDefault="00F72B97" w:rsidP="00F50E86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:rsidR="00F72B97" w:rsidRPr="00EE6719" w:rsidRDefault="00F72B97" w:rsidP="00F50E86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818" w:type="pct"/>
            <w:vAlign w:val="center"/>
          </w:tcPr>
          <w:p w:rsidR="00F72B97" w:rsidRDefault="00A62F74" w:rsidP="00F50E86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72B97" w:rsidRDefault="00A62F74" w:rsidP="00F50E86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72B97" w:rsidRDefault="00F72B97" w:rsidP="00F50E86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p w:rsidR="00F72B97" w:rsidRDefault="00F72B97" w:rsidP="00F50E86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F72B97" w:rsidRDefault="00F72B97" w:rsidP="00F50E86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086F2E" w:rsidRPr="005A1E30" w:rsidTr="00086F2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086F2E" w:rsidRPr="00D173D8" w:rsidRDefault="00086F2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086F2E" w:rsidRDefault="0034318F" w:rsidP="002D1D11">
            <w:pPr>
              <w:pStyle w:val="NormalWeb"/>
              <w:spacing w:beforeAutospacing="0" w:afterAutospacing="0" w:line="276" w:lineRule="auto"/>
              <w:ind w:left="1213" w:hanging="1213"/>
              <w:rPr>
                <w:bCs/>
              </w:rPr>
            </w:pP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ọn Chương 1,2,3"/>
                <w:tag w:val="Chọn Chương 1,2,3"/>
                <w:id w:val="-1760209293"/>
                <w:placeholder>
                  <w:docPart w:val="39CCA5428A8240568631797B3F67424D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086F2E">
                  <w:rPr>
                    <w:b/>
                    <w:bCs/>
                    <w:i/>
                    <w:color w:val="auto"/>
                    <w:lang w:val="de-DE"/>
                  </w:rPr>
                  <w:t>Chapter 5</w:t>
                </w:r>
              </w:sdtContent>
            </w:sdt>
            <w:r w:rsidR="00086F2E" w:rsidRPr="00D457EC">
              <w:rPr>
                <w:b/>
                <w:bCs/>
                <w:i/>
                <w:lang w:val="de-DE"/>
              </w:rPr>
              <w:t>:</w:t>
            </w:r>
            <w:r w:rsidR="002D1D11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apter's Title"/>
                <w:tag w:val="Chapter's Title"/>
                <w:id w:val="-1198845666"/>
                <w:placeholder>
                  <w:docPart w:val="A1E4921A9B7C47D49D4F902835694B9F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086F2E">
                  <w:rPr>
                    <w:b/>
                    <w:bCs/>
                    <w:i/>
                    <w:lang w:val="de-DE"/>
                  </w:rPr>
                  <w:t>WIMAX – IEEE802.16</w:t>
                </w:r>
              </w:sdtContent>
            </w:sdt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C04A5" w:rsidRDefault="00D9213E" w:rsidP="00602D40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1322391815"/>
                <w:placeholder>
                  <w:docPart w:val="3990CFF2ECF748A99E2499C791ACDFA3"/>
                </w:placeholder>
                <w15:color w:val="000000"/>
              </w:sdtPr>
              <w:sdtEndPr/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>
              <w:rPr>
                <w:bCs/>
                <w:i/>
                <w:lang w:val="de-DE"/>
              </w:rPr>
              <w:t>: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086F2E" w:rsidRDefault="00086F2E" w:rsidP="00602D40">
            <w:pPr>
              <w:pStyle w:val="ListParagraph"/>
              <w:numPr>
                <w:ilvl w:val="0"/>
                <w:numId w:val="37"/>
              </w:numPr>
              <w:spacing w:before="100" w:after="100" w:line="360" w:lineRule="auto"/>
              <w:ind w:left="929" w:hanging="567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Introduction to</w:t>
            </w:r>
            <w:r w:rsidR="00F72B97" w:rsidRPr="00086F2E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WiMAX</w:t>
            </w:r>
            <w:r w:rsidR="00602D40">
              <w:rPr>
                <w:bCs/>
                <w:lang w:val="de-DE"/>
              </w:rPr>
              <w:t>.</w:t>
            </w:r>
          </w:p>
          <w:p w:rsidR="00602D40" w:rsidRDefault="00602D40" w:rsidP="00602D40">
            <w:pPr>
              <w:pStyle w:val="ListParagraph"/>
              <w:numPr>
                <w:ilvl w:val="0"/>
                <w:numId w:val="37"/>
              </w:numPr>
              <w:spacing w:before="100" w:after="100" w:line="360" w:lineRule="auto"/>
              <w:ind w:left="929" w:hanging="567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WiMAX standards.</w:t>
            </w:r>
          </w:p>
          <w:p w:rsidR="00F72B97" w:rsidRPr="00602D40" w:rsidRDefault="00602D40" w:rsidP="00602D40">
            <w:pPr>
              <w:pStyle w:val="ListParagraph"/>
              <w:numPr>
                <w:ilvl w:val="0"/>
                <w:numId w:val="37"/>
              </w:numPr>
              <w:spacing w:before="100" w:after="100" w:line="360" w:lineRule="auto"/>
              <w:ind w:left="929" w:hanging="567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Band and signal modulation method</w:t>
            </w:r>
            <w:r w:rsidR="00DD1BD9">
              <w:rPr>
                <w:bCs/>
                <w:lang w:val="de-DE"/>
              </w:rPr>
              <w:t>s.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602D40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G1.2</w:t>
            </w:r>
          </w:p>
          <w:p w:rsidR="00F72B97" w:rsidRDefault="00F72B97" w:rsidP="00602D40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G2.1</w:t>
            </w:r>
          </w:p>
          <w:p w:rsidR="00F72B97" w:rsidRPr="00EE6719" w:rsidRDefault="00F72B97" w:rsidP="00602D40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G4.1</w:t>
            </w:r>
          </w:p>
        </w:tc>
        <w:tc>
          <w:tcPr>
            <w:tcW w:w="818" w:type="pct"/>
            <w:vAlign w:val="center"/>
          </w:tcPr>
          <w:p w:rsidR="00F72B97" w:rsidRDefault="00A62F74" w:rsidP="00602D40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3</w:t>
            </w:r>
          </w:p>
          <w:p w:rsidR="00F72B97" w:rsidRDefault="00A62F74" w:rsidP="00602D40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F72B97" w:rsidRDefault="00A62F74" w:rsidP="00602D40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4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-496034789"/>
              <w:placeholder>
                <w:docPart w:val="8F9C645C122843B380A9789E3154B54F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914CE3" w:rsidRDefault="00914CE3" w:rsidP="00602D40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Presentation</w:t>
                </w:r>
              </w:p>
            </w:sdtContent>
          </w:sdt>
          <w:sdt>
            <w:sdtPr>
              <w:rPr>
                <w:bCs/>
                <w:lang w:val="de-DE"/>
              </w:rPr>
              <w:alias w:val="Teaching Methods"/>
              <w:tag w:val="Teaching Methods"/>
              <w:id w:val="-2039654760"/>
              <w:placeholder>
                <w:docPart w:val="F2A8354C0330455291F226307591C500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F72B97" w:rsidRDefault="00914CE3" w:rsidP="00602D40">
                <w:pPr>
                  <w:pStyle w:val="NormalWeb"/>
                  <w:spacing w:beforeAutospacing="0" w:afterAutospacing="0" w:line="360" w:lineRule="auto"/>
                  <w:jc w:val="center"/>
                  <w:rPr>
                    <w:bCs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F72B97" w:rsidRDefault="00F72B97" w:rsidP="00602D40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E6719" w:rsidRDefault="00D9213E" w:rsidP="00602D40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908468352"/>
                <w:placeholder>
                  <w:docPart w:val="7FDA98E40DF447FDA4DF9503991CE965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F72B97" w:rsidRPr="006F3952" w:rsidRDefault="00F72B97" w:rsidP="00D641B2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 w:rsidRPr="006F3952">
              <w:rPr>
                <w:bCs/>
                <w:lang w:val="de-DE"/>
              </w:rPr>
              <w:t>+</w:t>
            </w:r>
            <w:r w:rsidR="00D641B2">
              <w:rPr>
                <w:bCs/>
                <w:lang w:val="de-DE"/>
              </w:rPr>
              <w:tab/>
            </w:r>
            <w:r w:rsidR="00DD1BD9" w:rsidRPr="00DD1BD9">
              <w:rPr>
                <w:bCs/>
                <w:lang w:val="de-DE"/>
              </w:rPr>
              <w:t xml:space="preserve">Learn about radio bands used in </w:t>
            </w:r>
            <w:r w:rsidR="00DD1BD9">
              <w:rPr>
                <w:bCs/>
                <w:lang w:val="de-DE"/>
              </w:rPr>
              <w:t>WiMAX.</w:t>
            </w:r>
          </w:p>
          <w:p w:rsidR="00F72B97" w:rsidRDefault="00F72B97" w:rsidP="00D641B2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 w:rsidRPr="006F3952">
              <w:rPr>
                <w:bCs/>
                <w:lang w:val="de-DE"/>
              </w:rPr>
              <w:t>+</w:t>
            </w:r>
            <w:r w:rsidR="00D641B2">
              <w:rPr>
                <w:bCs/>
                <w:lang w:val="de-DE"/>
              </w:rPr>
              <w:tab/>
            </w:r>
            <w:r w:rsidR="00DD1BD9">
              <w:rPr>
                <w:bCs/>
                <w:lang w:val="de-DE"/>
              </w:rPr>
              <w:t>Multiple-access methods</w:t>
            </w:r>
          </w:p>
          <w:p w:rsidR="00F72B97" w:rsidRPr="00AE7261" w:rsidRDefault="00F72B97" w:rsidP="00D641B2">
            <w:pPr>
              <w:spacing w:before="100" w:after="100" w:line="360" w:lineRule="auto"/>
              <w:ind w:left="64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D641B2">
              <w:rPr>
                <w:bCs/>
                <w:lang w:val="de-DE"/>
              </w:rPr>
              <w:tab/>
            </w:r>
            <w:r w:rsidR="00DD1BD9">
              <w:rPr>
                <w:bCs/>
                <w:lang w:val="de-DE"/>
              </w:rPr>
              <w:t>Do homeworks.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602D40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G1.2</w:t>
            </w:r>
          </w:p>
          <w:p w:rsidR="00F72B97" w:rsidRPr="00EE6719" w:rsidRDefault="00F72B97" w:rsidP="00602D40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G3.2</w:t>
            </w:r>
          </w:p>
        </w:tc>
        <w:tc>
          <w:tcPr>
            <w:tcW w:w="818" w:type="pct"/>
            <w:vAlign w:val="center"/>
          </w:tcPr>
          <w:p w:rsidR="00F72B97" w:rsidRDefault="00A62F74" w:rsidP="00602D40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72B97" w:rsidRDefault="00A62F74" w:rsidP="00602D40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:rsidR="00F72B97" w:rsidRDefault="00F72B97" w:rsidP="00602D40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F72B97" w:rsidRDefault="00F72B97" w:rsidP="00602D40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DD1BD9" w:rsidRPr="005A1E30" w:rsidTr="00DD1BD9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DD1BD9" w:rsidRPr="00D173D8" w:rsidRDefault="00DD1BD9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DD1BD9" w:rsidRDefault="0034318F" w:rsidP="002D1D11">
            <w:pPr>
              <w:pStyle w:val="NormalWeb"/>
              <w:spacing w:beforeAutospacing="0" w:afterAutospacing="0" w:line="276" w:lineRule="auto"/>
              <w:ind w:left="1213" w:hanging="1213"/>
              <w:rPr>
                <w:bCs/>
              </w:rPr>
            </w:pP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ọn Chương 1,2,3"/>
                <w:tag w:val="Chọn Chương 1,2,3"/>
                <w:id w:val="-1964577016"/>
                <w:placeholder>
                  <w:docPart w:val="E92F305488A946B4B1353DA3C4AA0B12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DD1BD9">
                  <w:rPr>
                    <w:b/>
                    <w:bCs/>
                    <w:i/>
                    <w:color w:val="auto"/>
                    <w:lang w:val="de-DE"/>
                  </w:rPr>
                  <w:t>Chapter 5</w:t>
                </w:r>
              </w:sdtContent>
            </w:sdt>
            <w:r w:rsidR="00DD1BD9" w:rsidRPr="00D457EC">
              <w:rPr>
                <w:b/>
                <w:bCs/>
                <w:i/>
                <w:lang w:val="de-DE"/>
              </w:rPr>
              <w:t>:</w:t>
            </w:r>
            <w:r w:rsidR="002D1D11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apter's Title"/>
                <w:tag w:val="Chapter's Title"/>
                <w:id w:val="1659120666"/>
                <w:placeholder>
                  <w:docPart w:val="0E8B1D8C611D443BB138117C304B4001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DD1BD9" w:rsidRPr="002D1D11">
                  <w:rPr>
                    <w:b/>
                    <w:i/>
                    <w:lang w:val="de-DE"/>
                  </w:rPr>
                  <w:t>WIMAX</w:t>
                </w:r>
                <w:r w:rsidR="00DD1BD9">
                  <w:rPr>
                    <w:b/>
                    <w:bCs/>
                    <w:i/>
                    <w:lang w:val="de-DE"/>
                  </w:rPr>
                  <w:t xml:space="preserve"> – IEEE802.16 (Practical)</w:t>
                </w:r>
              </w:sdtContent>
            </w:sdt>
          </w:p>
        </w:tc>
      </w:tr>
      <w:tr w:rsidR="00F72B97" w:rsidRPr="005A1E30" w:rsidTr="00EE4C03">
        <w:trPr>
          <w:trHeight w:val="662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C04A5" w:rsidRDefault="00D9213E" w:rsidP="00DD1BD9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283248638"/>
                <w:placeholder>
                  <w:docPart w:val="E3A3F26F2BD14907AC503AD0E4A17CE3"/>
                </w:placeholder>
                <w15:color w:val="000000"/>
              </w:sdtPr>
              <w:sdtEndPr/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>
              <w:rPr>
                <w:bCs/>
                <w:i/>
                <w:lang w:val="de-DE"/>
              </w:rPr>
              <w:t>: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DD1BD9" w:rsidRDefault="00DD1BD9" w:rsidP="00DD1BD9">
            <w:pPr>
              <w:pStyle w:val="ListParagraph"/>
              <w:numPr>
                <w:ilvl w:val="0"/>
                <w:numId w:val="37"/>
              </w:numPr>
              <w:spacing w:before="100" w:after="100" w:line="360" w:lineRule="auto"/>
              <w:ind w:left="929" w:hanging="567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WiMAX network architecture.</w:t>
            </w:r>
          </w:p>
          <w:p w:rsidR="00DD1BD9" w:rsidRDefault="00DD1BD9" w:rsidP="00DD1BD9">
            <w:pPr>
              <w:pStyle w:val="ListParagraph"/>
              <w:numPr>
                <w:ilvl w:val="0"/>
                <w:numId w:val="37"/>
              </w:numPr>
              <w:spacing w:before="100" w:after="100" w:line="360" w:lineRule="auto"/>
              <w:ind w:left="929" w:hanging="567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Data structure and security.</w:t>
            </w:r>
          </w:p>
          <w:p w:rsidR="00F72B97" w:rsidRPr="00DD1BD9" w:rsidRDefault="00DD1BD9" w:rsidP="00DD1BD9">
            <w:pPr>
              <w:pStyle w:val="ListParagraph"/>
              <w:numPr>
                <w:ilvl w:val="0"/>
                <w:numId w:val="37"/>
              </w:numPr>
              <w:spacing w:before="100" w:after="100" w:line="360" w:lineRule="auto"/>
              <w:ind w:left="929" w:hanging="567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WiMAX applications.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DD1BD9">
            <w:pPr>
              <w:pStyle w:val="NormalWeb"/>
              <w:spacing w:before="60" w:beforeAutospacing="0" w:after="6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G2.1</w:t>
            </w:r>
          </w:p>
          <w:p w:rsidR="00F72B97" w:rsidRDefault="00F72B97" w:rsidP="00DD1BD9">
            <w:pPr>
              <w:pStyle w:val="NormalWeb"/>
              <w:spacing w:before="60" w:beforeAutospacing="0" w:after="6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F72B97" w:rsidRDefault="00F72B97" w:rsidP="00DD1BD9">
            <w:pPr>
              <w:pStyle w:val="NormalWeb"/>
              <w:spacing w:before="60" w:beforeAutospacing="0" w:after="6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G4.1</w:t>
            </w:r>
          </w:p>
          <w:p w:rsidR="00F72B97" w:rsidRPr="00EE6719" w:rsidRDefault="00F72B97" w:rsidP="00DD1BD9">
            <w:pPr>
              <w:pStyle w:val="NormalWeb"/>
              <w:spacing w:before="60" w:beforeAutospacing="0" w:after="6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G4.3</w:t>
            </w:r>
          </w:p>
        </w:tc>
        <w:tc>
          <w:tcPr>
            <w:tcW w:w="818" w:type="pct"/>
            <w:vAlign w:val="center"/>
          </w:tcPr>
          <w:p w:rsidR="00F72B97" w:rsidRDefault="00A62F74" w:rsidP="00DD1BD9">
            <w:pPr>
              <w:pStyle w:val="NormalWeb"/>
              <w:spacing w:before="60" w:beforeAutospacing="0" w:after="6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F72B97" w:rsidRDefault="00A62F74" w:rsidP="00DD1BD9">
            <w:pPr>
              <w:pStyle w:val="NormalWeb"/>
              <w:spacing w:before="60" w:beforeAutospacing="0" w:after="6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72B97" w:rsidRDefault="00A62F74" w:rsidP="00DD1BD9">
            <w:pPr>
              <w:pStyle w:val="NormalWeb"/>
              <w:spacing w:before="60" w:beforeAutospacing="0" w:after="6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72B97" w:rsidRDefault="00A62F74" w:rsidP="00DD1BD9">
            <w:pPr>
              <w:pStyle w:val="NormalWeb"/>
              <w:spacing w:before="60" w:beforeAutospacing="0" w:after="6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1026286944"/>
              <w:placeholder>
                <w:docPart w:val="E2BCD2EF082F4FF49251974553EF723E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914CE3" w:rsidRDefault="00914CE3" w:rsidP="00DD1BD9">
                <w:pPr>
                  <w:spacing w:before="60" w:after="6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Presentation</w:t>
                </w:r>
              </w:p>
            </w:sdtContent>
          </w:sdt>
          <w:sdt>
            <w:sdtPr>
              <w:rPr>
                <w:bCs/>
                <w:lang w:val="de-DE"/>
              </w:rPr>
              <w:alias w:val="Teaching Methods"/>
              <w:tag w:val="Teaching Methods"/>
              <w:id w:val="135233018"/>
              <w:placeholder>
                <w:docPart w:val="1B5DEAD93894471A99036AF366390EE7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F72B97" w:rsidRDefault="00914CE3" w:rsidP="00DD1BD9">
                <w:pPr>
                  <w:pStyle w:val="NormalWeb"/>
                  <w:spacing w:line="360" w:lineRule="auto"/>
                  <w:jc w:val="center"/>
                  <w:rPr>
                    <w:bCs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F72B97" w:rsidRDefault="00F72B97" w:rsidP="00DD1BD9">
            <w:pPr>
              <w:pStyle w:val="NormalWeb"/>
              <w:spacing w:line="360" w:lineRule="auto"/>
              <w:jc w:val="center"/>
              <w:rPr>
                <w:bCs/>
              </w:rPr>
            </w:pPr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E6719" w:rsidRDefault="00D9213E" w:rsidP="00DD1BD9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1617954615"/>
                <w:placeholder>
                  <w:docPart w:val="D5ECA7C73E534DA88246310CD4CF98D1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F72B97" w:rsidRDefault="00F72B97" w:rsidP="00DD1BD9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DD1BD9">
              <w:rPr>
                <w:bCs/>
                <w:lang w:val="de-DE"/>
              </w:rPr>
              <w:tab/>
              <w:t>Learn more about WiMAX applications.</w:t>
            </w:r>
          </w:p>
          <w:p w:rsidR="00F72B97" w:rsidRPr="00AE7261" w:rsidRDefault="00F72B97" w:rsidP="00DD1BD9">
            <w:pPr>
              <w:spacing w:before="100" w:after="100" w:line="360" w:lineRule="auto"/>
              <w:ind w:left="64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DD1BD9">
              <w:rPr>
                <w:bCs/>
                <w:lang w:val="de-DE"/>
              </w:rPr>
              <w:tab/>
              <w:t>Do homeworks.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DD1BD9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G1.2</w:t>
            </w:r>
          </w:p>
          <w:p w:rsidR="00F72B97" w:rsidRDefault="00F72B97" w:rsidP="00DD1BD9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:rsidR="00F72B97" w:rsidRPr="00EE6719" w:rsidRDefault="00F72B97" w:rsidP="00DD1BD9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818" w:type="pct"/>
            <w:vAlign w:val="center"/>
          </w:tcPr>
          <w:p w:rsidR="00F72B97" w:rsidRDefault="00A62F74" w:rsidP="00DD1BD9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72B97" w:rsidRDefault="00A62F74" w:rsidP="00DD1BD9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72B97" w:rsidRDefault="00A62F74" w:rsidP="00DD1BD9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p w:rsidR="00F72B97" w:rsidRDefault="00F72B97" w:rsidP="00DD1BD9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F72B97" w:rsidRDefault="00F72B97" w:rsidP="00DD1BD9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DD1BD9" w:rsidRPr="005A1E30" w:rsidTr="00DD1BD9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DD1BD9" w:rsidRPr="00D173D8" w:rsidRDefault="00DD1BD9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DD1BD9" w:rsidRDefault="00DF2D83" w:rsidP="00DD1BD9">
            <w:pPr>
              <w:pStyle w:val="NormalWeb"/>
              <w:spacing w:beforeAutospacing="0" w:afterAutospacing="0"/>
              <w:rPr>
                <w:bCs/>
              </w:rPr>
            </w:pPr>
            <w:r>
              <w:rPr>
                <w:b/>
                <w:i/>
                <w:lang w:val="de-DE"/>
              </w:rPr>
              <w:t>EXERCISE(S) AND IN-CLASS TEST(S)</w:t>
            </w:r>
          </w:p>
        </w:tc>
      </w:tr>
      <w:tr w:rsidR="00D457EC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D457EC" w:rsidRPr="00D173D8" w:rsidRDefault="00D457EC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C04A5" w:rsidRDefault="00D9213E" w:rsidP="00DF2D83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420254984"/>
                <w:placeholder>
                  <w:docPart w:val="644ECF99A31B434492B3DE4E20B94A0F"/>
                </w:placeholder>
                <w15:color w:val="000000"/>
              </w:sdtPr>
              <w:sdtEndPr/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>
              <w:rPr>
                <w:bCs/>
                <w:i/>
                <w:lang w:val="de-DE"/>
              </w:rPr>
              <w:t>: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D457EC" w:rsidRPr="00B07EA4" w:rsidRDefault="00DF2D83" w:rsidP="00DF2D83">
            <w:pPr>
              <w:numPr>
                <w:ilvl w:val="0"/>
                <w:numId w:val="15"/>
              </w:numPr>
              <w:spacing w:before="100" w:after="100" w:line="360" w:lineRule="auto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Homeworks</w:t>
            </w:r>
          </w:p>
          <w:p w:rsidR="00D457EC" w:rsidRPr="0015284F" w:rsidRDefault="00DF2D83" w:rsidP="00DF2D83">
            <w:pPr>
              <w:numPr>
                <w:ilvl w:val="0"/>
                <w:numId w:val="15"/>
              </w:numPr>
              <w:spacing w:before="100" w:after="100" w:line="360" w:lineRule="auto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D457EC" w:rsidRDefault="0047538F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  <w:p w:rsidR="0047538F" w:rsidRDefault="0047538F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47538F" w:rsidRDefault="0047538F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  <w:p w:rsidR="0047538F" w:rsidRDefault="0047538F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47538F" w:rsidRDefault="0047538F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  <w:p w:rsidR="0047538F" w:rsidRPr="00E4444F" w:rsidRDefault="0047538F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G4.4</w:t>
            </w:r>
          </w:p>
        </w:tc>
        <w:tc>
          <w:tcPr>
            <w:tcW w:w="818" w:type="pct"/>
            <w:vAlign w:val="center"/>
          </w:tcPr>
          <w:p w:rsidR="00D457EC" w:rsidRDefault="00A62F74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47538F" w:rsidRDefault="00C97297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7538F" w:rsidRDefault="00A62F74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47538F" w:rsidRDefault="00A62F74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47538F" w:rsidRDefault="00A62F74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47538F" w:rsidRDefault="0047538F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98" w:type="pct"/>
            <w:vAlign w:val="center"/>
          </w:tcPr>
          <w:p w:rsidR="00D457EC" w:rsidRDefault="00D457EC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D457EC" w:rsidRDefault="00DF2D83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Write</w:t>
            </w:r>
          </w:p>
        </w:tc>
      </w:tr>
      <w:tr w:rsidR="00D457EC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D457EC" w:rsidRPr="00D173D8" w:rsidRDefault="00D457EC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E6719" w:rsidRDefault="00D9213E" w:rsidP="00DF2D83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411740954"/>
                <w:placeholder>
                  <w:docPart w:val="EF0B9F0B323840C39BA50406584938D0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D457EC" w:rsidRPr="00AE7261" w:rsidRDefault="00D457EC" w:rsidP="00DF2D83">
            <w:pPr>
              <w:spacing w:before="100" w:after="100" w:line="360" w:lineRule="auto"/>
              <w:ind w:left="64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DF2D83">
              <w:rPr>
                <w:bCs/>
                <w:lang w:val="de-DE"/>
              </w:rPr>
              <w:tab/>
              <w:t>Revise chapters learnt in-class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7538F" w:rsidRDefault="0047538F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  <w:p w:rsidR="0047538F" w:rsidRDefault="0047538F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47538F" w:rsidRDefault="0047538F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  <w:p w:rsidR="0047538F" w:rsidRDefault="0047538F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D457EC" w:rsidRPr="00E4444F" w:rsidRDefault="0047538F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G4.2</w:t>
            </w:r>
          </w:p>
        </w:tc>
        <w:tc>
          <w:tcPr>
            <w:tcW w:w="818" w:type="pct"/>
            <w:vAlign w:val="center"/>
          </w:tcPr>
          <w:p w:rsidR="0047538F" w:rsidRDefault="00F0341E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  <w:p w:rsidR="0047538F" w:rsidRDefault="00C97297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7538F" w:rsidRDefault="00C97297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47538F" w:rsidRDefault="0047538F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D457EC" w:rsidRDefault="00C97297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698" w:type="pct"/>
            <w:vAlign w:val="center"/>
          </w:tcPr>
          <w:p w:rsidR="00D457EC" w:rsidRDefault="00D457EC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D457EC" w:rsidRDefault="00D457EC" w:rsidP="00DF2D8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DF2D83" w:rsidRPr="005A1E30" w:rsidTr="00DF2D83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DF2D83" w:rsidRPr="00D173D8" w:rsidRDefault="00DF2D83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DF7755" w:rsidRDefault="0034318F" w:rsidP="002D1D11">
            <w:pPr>
              <w:pStyle w:val="NormalWeb"/>
              <w:spacing w:beforeAutospacing="0" w:afterAutospacing="0" w:line="276" w:lineRule="auto"/>
              <w:ind w:left="1213" w:hanging="1213"/>
              <w:rPr>
                <w:bCs/>
              </w:rPr>
            </w:pP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ọn Chương 1,2,3"/>
                <w:tag w:val="Chọn Chương 1,2,3"/>
                <w:id w:val="1192410763"/>
                <w:placeholder>
                  <w:docPart w:val="94628057E2374E1D977EB79665329702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DF7755">
                  <w:rPr>
                    <w:b/>
                    <w:bCs/>
                    <w:i/>
                    <w:color w:val="auto"/>
                    <w:lang w:val="de-DE"/>
                  </w:rPr>
                  <w:t>Chapter 7</w:t>
                </w:r>
              </w:sdtContent>
            </w:sdt>
            <w:r w:rsidR="00DF7755" w:rsidRPr="00D457EC">
              <w:rPr>
                <w:b/>
                <w:bCs/>
                <w:i/>
                <w:lang w:val="de-DE"/>
              </w:rPr>
              <w:t>:</w:t>
            </w:r>
            <w:r w:rsidR="002D1D11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apter's Title"/>
                <w:tag w:val="Chapter's Title"/>
                <w:id w:val="1128361705"/>
                <w:placeholder>
                  <w:docPart w:val="2B9DCC1EB2B8404A9A6AE18C63D87C40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431687" w:rsidRPr="002D1D11">
                  <w:rPr>
                    <w:b/>
                    <w:i/>
                    <w:lang w:val="de-DE"/>
                  </w:rPr>
                  <w:t>NEAR</w:t>
                </w:r>
                <w:r w:rsidR="00431687">
                  <w:rPr>
                    <w:b/>
                    <w:bCs/>
                    <w:i/>
                    <w:color w:val="auto"/>
                    <w:lang w:val="de-DE"/>
                  </w:rPr>
                  <w:t xml:space="preserve"> FIELD COMMUNICATION (</w:t>
                </w:r>
                <w:r w:rsidR="00DF7755">
                  <w:rPr>
                    <w:b/>
                    <w:i/>
                    <w:lang w:val="de-DE"/>
                  </w:rPr>
                  <w:t>NFC</w:t>
                </w:r>
                <w:r w:rsidR="00431687">
                  <w:rPr>
                    <w:b/>
                    <w:i/>
                    <w:lang w:val="de-DE"/>
                  </w:rPr>
                  <w:t>)</w:t>
                </w:r>
                <w:r w:rsidR="00DF7755">
                  <w:rPr>
                    <w:b/>
                    <w:i/>
                    <w:lang w:val="de-DE"/>
                  </w:rPr>
                  <w:t xml:space="preserve"> TECHNOLOGY</w:t>
                </w:r>
              </w:sdtContent>
            </w:sdt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C04A5" w:rsidRDefault="00D9213E" w:rsidP="00DF7755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1257902009"/>
                <w:placeholder>
                  <w:docPart w:val="82D7477BD1C946BF9D6A20E767B2735B"/>
                </w:placeholder>
                <w15:color w:val="000000"/>
              </w:sdtPr>
              <w:sdtEndPr/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>
              <w:rPr>
                <w:bCs/>
                <w:i/>
                <w:lang w:val="de-DE"/>
              </w:rPr>
              <w:t>: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DF7755" w:rsidRDefault="00431687" w:rsidP="00DF7755">
            <w:pPr>
              <w:pStyle w:val="ListParagraph"/>
              <w:numPr>
                <w:ilvl w:val="1"/>
                <w:numId w:val="38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Introduction to</w:t>
            </w:r>
            <w:r w:rsidR="00F72B97" w:rsidRPr="00DF7755">
              <w:rPr>
                <w:bCs/>
                <w:lang w:val="de-DE"/>
              </w:rPr>
              <w:t xml:space="preserve"> NFC</w:t>
            </w:r>
            <w:r>
              <w:rPr>
                <w:bCs/>
                <w:lang w:val="de-DE"/>
              </w:rPr>
              <w:t xml:space="preserve"> technology.</w:t>
            </w:r>
          </w:p>
          <w:p w:rsidR="00F72B97" w:rsidRPr="00DF7755" w:rsidRDefault="00431687" w:rsidP="00DF7755">
            <w:pPr>
              <w:pStyle w:val="ListParagraph"/>
              <w:numPr>
                <w:ilvl w:val="1"/>
                <w:numId w:val="38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Operating modes of NFC devices.</w:t>
            </w:r>
          </w:p>
          <w:p w:rsidR="00F72B97" w:rsidRPr="00B07EA4" w:rsidRDefault="00431687" w:rsidP="00DF7755">
            <w:pPr>
              <w:pStyle w:val="ListParagraph"/>
              <w:numPr>
                <w:ilvl w:val="1"/>
                <w:numId w:val="38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Technicla modulation and frequency band of NFC.</w:t>
            </w:r>
          </w:p>
          <w:p w:rsidR="00F72B97" w:rsidRPr="0015284F" w:rsidRDefault="00431687" w:rsidP="00DF7755">
            <w:pPr>
              <w:pStyle w:val="ListParagraph"/>
              <w:numPr>
                <w:ilvl w:val="1"/>
                <w:numId w:val="38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NFC applications.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DF775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F72B97" w:rsidRDefault="00F72B97" w:rsidP="00DF775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G2.1</w:t>
            </w:r>
          </w:p>
          <w:p w:rsidR="00F72B97" w:rsidRPr="00EE6719" w:rsidRDefault="00F72B97" w:rsidP="00DF775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</w:tc>
        <w:tc>
          <w:tcPr>
            <w:tcW w:w="818" w:type="pct"/>
            <w:vAlign w:val="center"/>
          </w:tcPr>
          <w:p w:rsidR="00F72B97" w:rsidRDefault="00F62935" w:rsidP="00DF775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F72B97" w:rsidRDefault="00F62935" w:rsidP="00DF775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F72B97" w:rsidRDefault="00F62935" w:rsidP="00DF7755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1817294383"/>
              <w:placeholder>
                <w:docPart w:val="673E721D03634446B7DF35A3D954D102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914CE3" w:rsidRDefault="00914CE3" w:rsidP="00DF7755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Presentation</w:t>
                </w:r>
              </w:p>
            </w:sdtContent>
          </w:sdt>
          <w:sdt>
            <w:sdtPr>
              <w:rPr>
                <w:bCs/>
                <w:lang w:val="de-DE"/>
              </w:rPr>
              <w:alias w:val="Teaching Methods"/>
              <w:tag w:val="Teaching Methods"/>
              <w:id w:val="-1850020344"/>
              <w:placeholder>
                <w:docPart w:val="EB284DC3F55E4F319441DCC5ACBF1657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F72B97" w:rsidRDefault="00914CE3" w:rsidP="00DF7755">
                <w:pPr>
                  <w:pStyle w:val="NormalWeb"/>
                  <w:spacing w:beforeAutospacing="0" w:afterAutospacing="0" w:line="360" w:lineRule="auto"/>
                  <w:jc w:val="center"/>
                  <w:rPr>
                    <w:bCs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F72B97" w:rsidRDefault="00F72B97" w:rsidP="00DF775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E6719" w:rsidRDefault="00D9213E" w:rsidP="00DF7755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1809307587"/>
                <w:placeholder>
                  <w:docPart w:val="616368107E644EF7A49B7DEE6880E53D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F72B97" w:rsidRPr="00AE7261" w:rsidRDefault="00F72B97" w:rsidP="00DF7755">
            <w:pPr>
              <w:spacing w:before="100" w:after="100" w:line="360" w:lineRule="auto"/>
              <w:ind w:left="64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DF7755">
              <w:rPr>
                <w:bCs/>
                <w:lang w:val="de-DE"/>
              </w:rPr>
              <w:tab/>
            </w:r>
            <w:r>
              <w:t>B</w:t>
            </w:r>
            <w:r w:rsidRPr="005A5E94">
              <w:t>ài tập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DF7755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G1.2</w:t>
            </w:r>
          </w:p>
          <w:p w:rsidR="00F72B97" w:rsidRPr="00EE6719" w:rsidRDefault="00F72B97" w:rsidP="00DF7755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G3.2</w:t>
            </w:r>
          </w:p>
        </w:tc>
        <w:tc>
          <w:tcPr>
            <w:tcW w:w="818" w:type="pct"/>
            <w:vAlign w:val="center"/>
          </w:tcPr>
          <w:p w:rsidR="00F72B97" w:rsidRDefault="00F62935" w:rsidP="00DF7755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72B97" w:rsidRDefault="00F62935" w:rsidP="00DF7755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:rsidR="00F72B97" w:rsidRDefault="00F72B97" w:rsidP="00DF775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F72B97" w:rsidRDefault="00F72B97" w:rsidP="00DF775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DF7755" w:rsidRPr="005A1E30" w:rsidTr="00DF7755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DF7755" w:rsidRPr="00D173D8" w:rsidRDefault="00DF7755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DF7755" w:rsidRDefault="00431687" w:rsidP="00DF7755">
            <w:pPr>
              <w:pStyle w:val="NormalWeb"/>
              <w:spacing w:beforeAutospacing="0" w:afterAutospacing="0"/>
              <w:rPr>
                <w:bCs/>
              </w:rPr>
            </w:pPr>
            <w:r>
              <w:rPr>
                <w:b/>
                <w:bCs/>
                <w:i/>
                <w:lang w:val="de-DE"/>
              </w:rPr>
              <w:t>FINAL REPORT</w:t>
            </w:r>
          </w:p>
        </w:tc>
      </w:tr>
      <w:tr w:rsidR="00D457EC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D457EC" w:rsidRPr="00D173D8" w:rsidRDefault="00D457EC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C04A5" w:rsidRDefault="00D9213E" w:rsidP="00DF7755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1922176401"/>
                <w:placeholder>
                  <w:docPart w:val="D655926E177F4F83B95D76A5AD3C98B4"/>
                </w:placeholder>
                <w15:color w:val="000000"/>
              </w:sdtPr>
              <w:sdtEndPr/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>
              <w:rPr>
                <w:bCs/>
                <w:i/>
                <w:lang w:val="de-DE"/>
              </w:rPr>
              <w:t>: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D457EC" w:rsidRPr="0015284F" w:rsidRDefault="007C1BEC" w:rsidP="00431687">
            <w:pPr>
              <w:spacing w:before="100" w:after="100" w:line="360" w:lineRule="auto"/>
              <w:ind w:left="362"/>
              <w:jc w:val="both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Students are required to report in groups.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D457EC" w:rsidRDefault="005F3066" w:rsidP="00DF775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5F3066" w:rsidRPr="00E4444F" w:rsidRDefault="005F3066" w:rsidP="00DF775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818" w:type="pct"/>
            <w:vAlign w:val="center"/>
          </w:tcPr>
          <w:p w:rsidR="00D457EC" w:rsidRDefault="00C97297" w:rsidP="00DF775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5F3066" w:rsidRDefault="005F3066" w:rsidP="00DF775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1949734035"/>
              <w:placeholder>
                <w:docPart w:val="B695EDDBBBE340A490CE510650D1A8A0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  <w:listItem w:displayText="Experiential Learning" w:value="Experiential Learning"/>
                <w:listItem w:displayText="Experience-Based Learning" w:value="Experience-Based Learning"/>
              </w:comboBox>
            </w:sdtPr>
            <w:sdtEndPr/>
            <w:sdtContent>
              <w:p w:rsidR="00D457EC" w:rsidRPr="00914CE3" w:rsidRDefault="00914CE3" w:rsidP="00A8534B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Experiential Learning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071E13" w:rsidRDefault="00071E13" w:rsidP="00A8534B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Observational Assessment</w:t>
            </w:r>
          </w:p>
          <w:p w:rsidR="00A8534B" w:rsidRDefault="00A8534B" w:rsidP="00A8534B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Questions and Answers</w:t>
            </w:r>
          </w:p>
        </w:tc>
      </w:tr>
      <w:tr w:rsidR="00D457EC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D457EC" w:rsidRPr="00D173D8" w:rsidRDefault="00D457EC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E6719" w:rsidRDefault="00D9213E" w:rsidP="00DF7755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470832477"/>
                <w:placeholder>
                  <w:docPart w:val="F8253A060B24443D9292CEE29E038487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15284F" w:rsidRPr="0015284F" w:rsidRDefault="006F5BFF" w:rsidP="00431687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+</w:t>
            </w:r>
            <w:r w:rsidR="00431687">
              <w:rPr>
                <w:b/>
                <w:bCs/>
                <w:i/>
                <w:lang w:val="de-DE"/>
              </w:rPr>
              <w:tab/>
            </w:r>
            <w:r w:rsidR="007C1BEC">
              <w:rPr>
                <w:bCs/>
                <w:lang w:val="de-DE"/>
              </w:rPr>
              <w:t>Complete courseworks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F3066" w:rsidRDefault="005F3066" w:rsidP="00DF775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D457EC" w:rsidRPr="00E4444F" w:rsidRDefault="005F3066" w:rsidP="00DF775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818" w:type="pct"/>
            <w:vAlign w:val="center"/>
          </w:tcPr>
          <w:p w:rsidR="005F3066" w:rsidRDefault="00C97297" w:rsidP="00DF775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D457EC" w:rsidRDefault="005F3066" w:rsidP="00DF775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:rsidR="00D457EC" w:rsidRDefault="00D457EC" w:rsidP="00DF775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D457EC" w:rsidRDefault="00D457EC" w:rsidP="00DF7755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7C1BEC" w:rsidRPr="005A1E30" w:rsidTr="007C1BEC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7C1BEC" w:rsidRPr="00D173D8" w:rsidRDefault="007C1BEC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7C1BEC" w:rsidRPr="007C1BEC" w:rsidRDefault="0034318F" w:rsidP="002D1D11">
            <w:pPr>
              <w:pStyle w:val="NormalWeb"/>
              <w:spacing w:beforeAutospacing="0" w:afterAutospacing="0" w:line="276" w:lineRule="auto"/>
              <w:ind w:left="1213" w:hanging="1213"/>
              <w:rPr>
                <w:b/>
                <w:bCs/>
                <w:i/>
                <w:lang w:val="de-DE"/>
              </w:rPr>
            </w:pP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ọn Chương"/>
                <w:tag w:val="Chọn Chương"/>
                <w:id w:val="2142920078"/>
                <w:placeholder>
                  <w:docPart w:val="F7F2717C297E455585D219FA5D883A8E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7C1BEC">
                  <w:rPr>
                    <w:b/>
                    <w:bCs/>
                    <w:i/>
                    <w:color w:val="auto"/>
                    <w:lang w:val="de-DE"/>
                  </w:rPr>
                  <w:t>Chapter 8</w:t>
                </w:r>
              </w:sdtContent>
            </w:sdt>
            <w:r w:rsidR="007C1BEC" w:rsidRPr="00D457EC">
              <w:rPr>
                <w:b/>
                <w:bCs/>
                <w:i/>
                <w:lang w:val="de-DE"/>
              </w:rPr>
              <w:t>:</w:t>
            </w:r>
            <w:r w:rsidR="002D1D11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apter's Title"/>
                <w:tag w:val="Chapter's Title"/>
                <w:id w:val="1657030370"/>
                <w:placeholder>
                  <w:docPart w:val="D5D11E2760564E6DBB12FD8D02AE61A9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7C1BEC">
                  <w:rPr>
                    <w:b/>
                    <w:i/>
                    <w:lang w:val="de-DE"/>
                  </w:rPr>
                  <w:t>CÔNG NGHỆ RADIO-FREQUENCY IDENTIFICATION (RFID)</w:t>
                </w:r>
              </w:sdtContent>
            </w:sdt>
          </w:p>
        </w:tc>
      </w:tr>
      <w:tr w:rsidR="005772E2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5772E2" w:rsidRPr="00D173D8" w:rsidRDefault="005772E2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C04A5" w:rsidRDefault="00D9213E" w:rsidP="007C1BEC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747341231"/>
                <w:placeholder>
                  <w:docPart w:val="6B6797C40FD24845B02D78C8410BF019"/>
                </w:placeholder>
                <w15:color w:val="000000"/>
              </w:sdtPr>
              <w:sdtEndPr/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>
              <w:rPr>
                <w:bCs/>
                <w:i/>
                <w:lang w:val="de-DE"/>
              </w:rPr>
              <w:t>: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5772E2" w:rsidRPr="007C1BEC" w:rsidRDefault="007C1BEC" w:rsidP="007C1BEC">
            <w:pPr>
              <w:pStyle w:val="ListParagraph"/>
              <w:numPr>
                <w:ilvl w:val="1"/>
                <w:numId w:val="39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An overview of RFID technology.</w:t>
            </w:r>
          </w:p>
          <w:p w:rsidR="005772E2" w:rsidRPr="00824FBC" w:rsidRDefault="005772E2" w:rsidP="007C1BEC">
            <w:pPr>
              <w:pStyle w:val="ListParagraph"/>
              <w:numPr>
                <w:ilvl w:val="1"/>
                <w:numId w:val="39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Các thành phần trong hệ thống RFID</w:t>
            </w:r>
            <w:r w:rsidR="002C093B">
              <w:rPr>
                <w:bCs/>
                <w:lang w:val="de-DE"/>
              </w:rPr>
              <w:t>.</w:t>
            </w:r>
          </w:p>
          <w:p w:rsidR="005772E2" w:rsidRPr="0015284F" w:rsidRDefault="005772E2" w:rsidP="007C1BEC">
            <w:pPr>
              <w:pStyle w:val="ListParagraph"/>
              <w:numPr>
                <w:ilvl w:val="1"/>
                <w:numId w:val="39"/>
              </w:numPr>
              <w:spacing w:before="100" w:after="100" w:line="360" w:lineRule="auto"/>
              <w:ind w:left="929" w:hanging="569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Các băng tần RFID</w:t>
            </w:r>
            <w:r w:rsidR="002C093B">
              <w:rPr>
                <w:bCs/>
                <w:lang w:val="de-DE"/>
              </w:rPr>
              <w:t>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5772E2" w:rsidRDefault="005772E2" w:rsidP="007C1BEC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5772E2" w:rsidRDefault="005772E2" w:rsidP="007C1BEC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G2.1</w:t>
            </w:r>
          </w:p>
          <w:p w:rsidR="005772E2" w:rsidRPr="00EE6719" w:rsidRDefault="005772E2" w:rsidP="007C1BEC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</w:tc>
        <w:tc>
          <w:tcPr>
            <w:tcW w:w="818" w:type="pct"/>
            <w:vAlign w:val="center"/>
          </w:tcPr>
          <w:p w:rsidR="005772E2" w:rsidRDefault="00F62935" w:rsidP="007C1BEC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5772E2" w:rsidRDefault="00F62935" w:rsidP="007C1BEC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5772E2" w:rsidRDefault="00F62935" w:rsidP="007C1BEC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968562116"/>
              <w:placeholder>
                <w:docPart w:val="FB508CAB0C804AA08C2A7BFE1F356B64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914CE3" w:rsidRDefault="00914CE3" w:rsidP="007C1BEC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Presentation</w:t>
                </w:r>
              </w:p>
            </w:sdtContent>
          </w:sdt>
          <w:sdt>
            <w:sdtPr>
              <w:rPr>
                <w:bCs/>
                <w:lang w:val="de-DE"/>
              </w:rPr>
              <w:alias w:val="Teaching Methods"/>
              <w:tag w:val="Teaching Methods"/>
              <w:id w:val="1331565796"/>
              <w:placeholder>
                <w:docPart w:val="E577114303CA436A989FE68650AF5CB2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5772E2" w:rsidRDefault="00914CE3" w:rsidP="007C1BEC">
                <w:pPr>
                  <w:pStyle w:val="NormalWeb"/>
                  <w:spacing w:beforeAutospacing="0" w:afterAutospacing="0" w:line="360" w:lineRule="auto"/>
                  <w:jc w:val="center"/>
                  <w:rPr>
                    <w:bCs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5772E2" w:rsidRDefault="005772E2" w:rsidP="007C1BEC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E6719" w:rsidRDefault="00D9213E" w:rsidP="00EE4C03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1032269517"/>
                <w:placeholder>
                  <w:docPart w:val="DAA72D9F60E74BE78D69C9C5F855D959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F72B97" w:rsidRDefault="00F72B97" w:rsidP="00EE4C03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2C093B">
              <w:rPr>
                <w:bCs/>
                <w:lang w:val="de-DE"/>
              </w:rPr>
              <w:tab/>
            </w:r>
            <w:r w:rsidR="00EE4C03">
              <w:rPr>
                <w:bCs/>
                <w:lang w:val="de-DE"/>
              </w:rPr>
              <w:t>Learn more about RFID tags</w:t>
            </w:r>
          </w:p>
          <w:p w:rsidR="00F72B97" w:rsidRPr="00AE7261" w:rsidRDefault="00F72B97" w:rsidP="00EE4C03">
            <w:pPr>
              <w:spacing w:before="100" w:after="100" w:line="360" w:lineRule="auto"/>
              <w:ind w:left="64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2C093B">
              <w:rPr>
                <w:bCs/>
                <w:lang w:val="de-DE"/>
              </w:rPr>
              <w:tab/>
            </w:r>
            <w:r w:rsidR="00EE4C03">
              <w:rPr>
                <w:bCs/>
                <w:lang w:val="de-DE"/>
              </w:rPr>
              <w:t>Do h</w:t>
            </w:r>
            <w:r w:rsidR="00EE4C03">
              <w:t>omeworks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EE4C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G1.2</w:t>
            </w:r>
          </w:p>
          <w:p w:rsidR="00F72B97" w:rsidRPr="00EE6719" w:rsidRDefault="00F72B97" w:rsidP="00EE4C03">
            <w:pPr>
              <w:spacing w:before="100" w:after="100" w:line="360" w:lineRule="auto"/>
              <w:jc w:val="center"/>
              <w:rPr>
                <w:lang w:val="de-DE"/>
              </w:rPr>
            </w:pPr>
            <w:r>
              <w:rPr>
                <w:lang w:val="de-DE"/>
              </w:rPr>
              <w:t>G3.2</w:t>
            </w:r>
          </w:p>
        </w:tc>
        <w:tc>
          <w:tcPr>
            <w:tcW w:w="818" w:type="pct"/>
            <w:vAlign w:val="center"/>
          </w:tcPr>
          <w:p w:rsidR="00F72B97" w:rsidRDefault="00F62935" w:rsidP="00EE4C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72B97" w:rsidRDefault="00F62935" w:rsidP="00EE4C03">
            <w:pPr>
              <w:spacing w:before="100" w:after="10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98" w:type="pct"/>
            <w:vAlign w:val="center"/>
          </w:tcPr>
          <w:p w:rsidR="00F72B97" w:rsidRDefault="00F72B97" w:rsidP="00EE4C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F72B97" w:rsidRDefault="00F72B97" w:rsidP="00EE4C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EE4C03" w:rsidRPr="005A1E30" w:rsidTr="00EE4C03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EE4C03" w:rsidRPr="00D173D8" w:rsidRDefault="00EE4C03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EE4C03" w:rsidRDefault="0034318F" w:rsidP="002D1D11">
            <w:pPr>
              <w:pStyle w:val="NormalWeb"/>
              <w:spacing w:beforeAutospacing="0" w:afterAutospacing="0" w:line="276" w:lineRule="auto"/>
              <w:ind w:left="1213" w:hanging="1213"/>
              <w:rPr>
                <w:bCs/>
              </w:rPr>
            </w:pP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ọn Chương"/>
                <w:tag w:val="Chọn Chương"/>
                <w:id w:val="-560324581"/>
                <w:placeholder>
                  <w:docPart w:val="44C19807EDD24019B138039C59ACE8A7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EE4C03">
                  <w:rPr>
                    <w:b/>
                    <w:bCs/>
                    <w:i/>
                    <w:color w:val="auto"/>
                    <w:lang w:val="de-DE"/>
                  </w:rPr>
                  <w:t>Chapter 8</w:t>
                </w:r>
              </w:sdtContent>
            </w:sdt>
            <w:r w:rsidR="00EE4C03" w:rsidRPr="00D457EC">
              <w:rPr>
                <w:b/>
                <w:bCs/>
                <w:i/>
                <w:lang w:val="de-DE"/>
              </w:rPr>
              <w:t>:</w:t>
            </w:r>
            <w:r w:rsidR="002D1D11">
              <w:rPr>
                <w:b/>
                <w:bCs/>
                <w:i/>
                <w:lang w:val="de-DE"/>
              </w:rPr>
              <w:tab/>
            </w:r>
            <w:r w:rsidR="00EE4C03" w:rsidRPr="00D457EC">
              <w:rPr>
                <w:b/>
                <w:i/>
                <w:lang w:val="de-DE"/>
              </w:rPr>
              <w:t xml:space="preserve"> </w:t>
            </w: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apter's Title"/>
                <w:tag w:val="Chapter's Title"/>
                <w:id w:val="59831852"/>
                <w:placeholder>
                  <w:docPart w:val="1B66CC732B2F45D184CEE98A87713503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EE4C03">
                  <w:rPr>
                    <w:b/>
                    <w:i/>
                    <w:lang w:val="de-DE"/>
                  </w:rPr>
                  <w:t>CÔNG NGHỆ RADIO-FREQUENCY IDENTIFICATION (RFID) (PRACITICAL)</w:t>
                </w:r>
              </w:sdtContent>
            </w:sdt>
          </w:p>
        </w:tc>
      </w:tr>
      <w:tr w:rsidR="00F72B97" w:rsidRPr="005A1E30" w:rsidTr="00EE4C03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C04A5" w:rsidRDefault="00D9213E" w:rsidP="00EE4C03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6796790"/>
                <w:placeholder>
                  <w:docPart w:val="52A0F7501D4F49D79F2A3674641BA1CA"/>
                </w:placeholder>
                <w15:color w:val="000000"/>
              </w:sdtPr>
              <w:sdtEndPr/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>
              <w:rPr>
                <w:bCs/>
                <w:i/>
                <w:lang w:val="de-DE"/>
              </w:rPr>
              <w:t>: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EE4C03" w:rsidRDefault="007A32F4" w:rsidP="00EE4C03">
            <w:pPr>
              <w:pStyle w:val="ListParagraph"/>
              <w:numPr>
                <w:ilvl w:val="1"/>
                <w:numId w:val="39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RFID tags and RFID readers.</w:t>
            </w:r>
          </w:p>
          <w:p w:rsidR="00EE4C03" w:rsidRDefault="007A32F4" w:rsidP="00EE4C03">
            <w:pPr>
              <w:pStyle w:val="ListParagraph"/>
              <w:numPr>
                <w:ilvl w:val="1"/>
                <w:numId w:val="39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Data format on RFID tag.</w:t>
            </w:r>
          </w:p>
          <w:p w:rsidR="007A32F4" w:rsidRDefault="007A32F4" w:rsidP="00EE4C03">
            <w:pPr>
              <w:pStyle w:val="ListParagraph"/>
              <w:numPr>
                <w:ilvl w:val="1"/>
                <w:numId w:val="39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 w:rsidRPr="007A32F4">
              <w:rPr>
                <w:bCs/>
                <w:lang w:val="de-DE"/>
              </w:rPr>
              <w:t>Techniques to avoid card conflicts in RFID</w:t>
            </w:r>
            <w:r w:rsidR="00F9470E">
              <w:rPr>
                <w:bCs/>
                <w:lang w:val="de-DE"/>
              </w:rPr>
              <w:t>.</w:t>
            </w:r>
          </w:p>
          <w:p w:rsidR="00F72B97" w:rsidRPr="00EE4C03" w:rsidRDefault="00F9470E" w:rsidP="00EE4C03">
            <w:pPr>
              <w:pStyle w:val="ListParagraph"/>
              <w:numPr>
                <w:ilvl w:val="1"/>
                <w:numId w:val="39"/>
              </w:numPr>
              <w:spacing w:before="100" w:after="100" w:line="360" w:lineRule="auto"/>
              <w:ind w:left="929" w:hanging="56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RFID applications.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EE4C03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G2.1</w:t>
            </w:r>
          </w:p>
          <w:p w:rsidR="00F72B97" w:rsidRDefault="00F72B97" w:rsidP="00EE4C03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F72B97" w:rsidRDefault="00F72B97" w:rsidP="00EE4C03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G4.1</w:t>
            </w:r>
          </w:p>
          <w:p w:rsidR="00F72B97" w:rsidRPr="00EE6719" w:rsidRDefault="00F72B97" w:rsidP="00EE4C03">
            <w:pPr>
              <w:pStyle w:val="NormalWeb"/>
              <w:spacing w:beforeAutospacing="0" w:afterAutospacing="0" w:line="36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G4.3</w:t>
            </w:r>
          </w:p>
        </w:tc>
        <w:tc>
          <w:tcPr>
            <w:tcW w:w="818" w:type="pct"/>
            <w:vAlign w:val="center"/>
          </w:tcPr>
          <w:p w:rsidR="00F72B97" w:rsidRDefault="00F62935" w:rsidP="00EE4C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F72B97" w:rsidRDefault="00F62935" w:rsidP="00EE4C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72B97" w:rsidRDefault="00FB3C0D" w:rsidP="00EE4C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72B97" w:rsidRDefault="00F72B97" w:rsidP="00EE4C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-1700693063"/>
              <w:placeholder>
                <w:docPart w:val="11DD7336899347ADA106945E69ABBF95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914CE3" w:rsidRDefault="00914CE3" w:rsidP="00EE4C03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Presentation</w:t>
                </w:r>
              </w:p>
            </w:sdtContent>
          </w:sdt>
          <w:sdt>
            <w:sdtPr>
              <w:rPr>
                <w:bCs/>
                <w:lang w:val="de-DE"/>
              </w:rPr>
              <w:alias w:val="Teaching Methods"/>
              <w:tag w:val="Teaching Methods"/>
              <w:id w:val="-844252354"/>
              <w:placeholder>
                <w:docPart w:val="CB316D8177C948D9BFD92E1782086643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F72B97" w:rsidRDefault="00914CE3" w:rsidP="00EE4C03">
                <w:pPr>
                  <w:pStyle w:val="NormalWeb"/>
                  <w:spacing w:beforeAutospacing="0" w:afterAutospacing="0" w:line="360" w:lineRule="auto"/>
                  <w:jc w:val="center"/>
                  <w:rPr>
                    <w:bCs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F72B97" w:rsidRDefault="00F72B97" w:rsidP="00EE4C03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F72B97" w:rsidRPr="005A1E30" w:rsidTr="00F9470E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F72B97" w:rsidRPr="005A1E30" w:rsidRDefault="00150669" w:rsidP="00F9470E">
            <w:pPr>
              <w:spacing w:before="100" w:after="10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MULTIPLE-CHOICE TEST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Pr="00EE6719" w:rsidRDefault="00F72B97" w:rsidP="00F9470E">
            <w:pPr>
              <w:spacing w:before="100" w:after="100"/>
              <w:jc w:val="center"/>
              <w:rPr>
                <w:lang w:val="de-DE"/>
              </w:rPr>
            </w:pPr>
          </w:p>
        </w:tc>
        <w:tc>
          <w:tcPr>
            <w:tcW w:w="818" w:type="pct"/>
            <w:vAlign w:val="center"/>
          </w:tcPr>
          <w:p w:rsidR="00F72B97" w:rsidRDefault="00F72B97" w:rsidP="00F9470E">
            <w:pPr>
              <w:spacing w:before="100" w:after="100"/>
              <w:jc w:val="center"/>
              <w:rPr>
                <w:bCs/>
              </w:rPr>
            </w:pPr>
          </w:p>
        </w:tc>
        <w:tc>
          <w:tcPr>
            <w:tcW w:w="698" w:type="pct"/>
            <w:vAlign w:val="center"/>
          </w:tcPr>
          <w:p w:rsidR="00F72B97" w:rsidRDefault="00F72B97" w:rsidP="00F9470E">
            <w:pPr>
              <w:pStyle w:val="NormalWeb"/>
              <w:spacing w:beforeAutospacing="0" w:afterAutospacing="0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F72B97" w:rsidRDefault="00F9470E" w:rsidP="00F9470E">
            <w:pPr>
              <w:pStyle w:val="NormalWeb"/>
              <w:spacing w:beforeAutospacing="0" w:afterAutospacing="0"/>
              <w:jc w:val="center"/>
              <w:rPr>
                <w:bCs/>
              </w:rPr>
            </w:pPr>
            <w:r>
              <w:rPr>
                <w:bCs/>
              </w:rPr>
              <w:t>Write</w:t>
            </w:r>
          </w:p>
        </w:tc>
      </w:tr>
      <w:tr w:rsidR="00F72B97" w:rsidRPr="005A1E30" w:rsidTr="00EE4C03">
        <w:trPr>
          <w:trHeight w:val="662"/>
        </w:trPr>
        <w:tc>
          <w:tcPr>
            <w:tcW w:w="400" w:type="pct"/>
            <w:vMerge/>
            <w:shd w:val="clear" w:color="auto" w:fill="auto"/>
            <w:vAlign w:val="center"/>
          </w:tcPr>
          <w:p w:rsidR="00F72B97" w:rsidRPr="00D173D8" w:rsidRDefault="00F72B97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E6719" w:rsidRDefault="00D9213E" w:rsidP="00D9213E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907814442"/>
                <w:placeholder>
                  <w:docPart w:val="96FC4EE8D9A1445CA4604E50C7716BFA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F72B97" w:rsidRDefault="00F72B97" w:rsidP="00F9470E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F9470E">
              <w:rPr>
                <w:bCs/>
                <w:lang w:val="de-DE"/>
              </w:rPr>
              <w:tab/>
            </w:r>
            <w:r w:rsidR="00F9470E" w:rsidRPr="00F9470E">
              <w:rPr>
                <w:bCs/>
                <w:lang w:val="de-DE"/>
              </w:rPr>
              <w:t xml:space="preserve">Learn </w:t>
            </w:r>
            <w:r w:rsidR="00F9470E">
              <w:rPr>
                <w:bCs/>
                <w:lang w:val="de-DE"/>
              </w:rPr>
              <w:t xml:space="preserve">more about </w:t>
            </w:r>
            <w:r w:rsidR="00F9470E" w:rsidRPr="00F9470E">
              <w:rPr>
                <w:bCs/>
                <w:lang w:val="de-DE"/>
              </w:rPr>
              <w:t>data formats on RFID tags</w:t>
            </w:r>
            <w:r w:rsidR="00F9470E">
              <w:rPr>
                <w:bCs/>
                <w:lang w:val="de-DE"/>
              </w:rPr>
              <w:t>.</w:t>
            </w:r>
          </w:p>
          <w:p w:rsidR="00F72B97" w:rsidRPr="00AE7261" w:rsidRDefault="00F72B97" w:rsidP="00F9470E">
            <w:pPr>
              <w:spacing w:before="100" w:after="100" w:line="360" w:lineRule="auto"/>
              <w:ind w:left="64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F9470E">
              <w:rPr>
                <w:bCs/>
                <w:lang w:val="de-DE"/>
              </w:rPr>
              <w:tab/>
              <w:t>Homeworks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72B97" w:rsidRDefault="00F72B97" w:rsidP="000C16B3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G1.2</w:t>
            </w:r>
          </w:p>
          <w:p w:rsidR="00F72B97" w:rsidRDefault="00F72B97" w:rsidP="000C16B3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:rsidR="00F72B97" w:rsidRPr="00EE6719" w:rsidRDefault="00F72B97" w:rsidP="000C16B3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G4.2</w:t>
            </w:r>
          </w:p>
        </w:tc>
        <w:tc>
          <w:tcPr>
            <w:tcW w:w="818" w:type="pct"/>
            <w:vAlign w:val="center"/>
          </w:tcPr>
          <w:p w:rsidR="00F72B97" w:rsidRDefault="00FB3C0D" w:rsidP="000C16B3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72B97" w:rsidRDefault="00FB3C0D" w:rsidP="000C16B3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72B97" w:rsidRDefault="00FB3C0D" w:rsidP="000C16B3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p w:rsidR="00F72B97" w:rsidRDefault="00F72B97" w:rsidP="007E6EA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F72B97" w:rsidRDefault="00F72B97" w:rsidP="007E6EA5">
            <w:pPr>
              <w:pStyle w:val="NormalWeb"/>
              <w:jc w:val="center"/>
              <w:rPr>
                <w:bCs/>
              </w:rPr>
            </w:pPr>
          </w:p>
        </w:tc>
      </w:tr>
      <w:tr w:rsidR="00F9470E" w:rsidRPr="005A1E30" w:rsidTr="00F9470E">
        <w:trPr>
          <w:trHeight w:val="20"/>
        </w:trPr>
        <w:tc>
          <w:tcPr>
            <w:tcW w:w="400" w:type="pct"/>
            <w:vMerge w:val="restart"/>
            <w:shd w:val="clear" w:color="auto" w:fill="auto"/>
            <w:vAlign w:val="center"/>
          </w:tcPr>
          <w:p w:rsidR="00F9470E" w:rsidRPr="00D173D8" w:rsidRDefault="00F9470E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4600" w:type="pct"/>
            <w:gridSpan w:val="5"/>
            <w:shd w:val="clear" w:color="auto" w:fill="auto"/>
            <w:vAlign w:val="center"/>
          </w:tcPr>
          <w:p w:rsidR="00F9470E" w:rsidRPr="00E2484D" w:rsidRDefault="0034318F" w:rsidP="00E2484D">
            <w:pPr>
              <w:pStyle w:val="NormalWeb"/>
              <w:spacing w:beforeAutospacing="0" w:afterAutospacing="0" w:line="276" w:lineRule="auto"/>
              <w:ind w:left="1213" w:hanging="1213"/>
              <w:rPr>
                <w:b/>
                <w:i/>
                <w:lang w:val="de-DE"/>
              </w:rPr>
            </w:pP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ọn Chương"/>
                <w:tag w:val="Chọn Chương"/>
                <w:id w:val="1210611585"/>
                <w:placeholder>
                  <w:docPart w:val="9943115137A5441F8275FA19B1101A9D"/>
                </w:placeholder>
                <w15:color w:val="339966"/>
                <w:dropDownList>
                  <w:listItem w:displayText="Chapter 1" w:value="Chapter 1"/>
                  <w:listItem w:displayText="Chapter 2" w:value="Chapter 2"/>
                  <w:listItem w:displayText="Chapter 3" w:value="Chapter 3"/>
                  <w:listItem w:displayText="Chapter 4" w:value="Chapter 4"/>
                  <w:listItem w:displayText="Chapter 5" w:value="Chapter 5"/>
                  <w:listItem w:displayText="Chapter 6" w:value="Chapter 6"/>
                  <w:listItem w:displayText="Chapter 7" w:value="Chapter 7"/>
                  <w:listItem w:displayText="Chapter 8" w:value="Chapter 8"/>
                  <w:listItem w:displayText="Chapter 9" w:value="Chapter 9"/>
                  <w:listItem w:displayText="Chapter 10" w:value="Chapter 10"/>
                  <w:listItem w:displayText="Chapter 11" w:value="Chapter 11"/>
                  <w:listItem w:displayText="Chapter 12" w:value="Chapter 12"/>
                  <w:listItem w:displayText="Chapter 13" w:value="Chapter 13"/>
                  <w:listItem w:displayText="Chapter 14" w:value="Chapter 14"/>
                  <w:listItem w:displayText="Chapter 15" w:value="Chapter 15"/>
                  <w:listItem w:displayText="Chapter 16" w:value="Chapter 16"/>
                  <w:listItem w:displayText="Chapter 17" w:value="Chapter 17"/>
                  <w:listItem w:displayText="Chapter 18" w:value="Chapter 18"/>
                  <w:listItem w:displayText="Chapter 19" w:value="Chapter 19"/>
                  <w:listItem w:displayText="Chapter 20" w:value="Chapter 20"/>
                </w:dropDownList>
              </w:sdtPr>
              <w:sdtEndPr/>
              <w:sdtContent>
                <w:r w:rsidR="00F9470E">
                  <w:rPr>
                    <w:b/>
                    <w:bCs/>
                    <w:i/>
                    <w:color w:val="auto"/>
                    <w:lang w:val="de-DE"/>
                  </w:rPr>
                  <w:t>Chapter 9</w:t>
                </w:r>
              </w:sdtContent>
            </w:sdt>
            <w:r w:rsidR="00F9470E" w:rsidRPr="00D457EC">
              <w:rPr>
                <w:b/>
                <w:bCs/>
                <w:i/>
                <w:lang w:val="de-DE"/>
              </w:rPr>
              <w:t>:</w:t>
            </w:r>
            <w:r w:rsidR="00E2484D"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color w:val="auto"/>
                  <w:lang w:val="de-DE"/>
                </w:rPr>
                <w:alias w:val="Chapter's Title"/>
                <w:tag w:val="Chapter's Title"/>
                <w:id w:val="-150600892"/>
                <w:placeholder>
                  <w:docPart w:val="95DA74F6A476414F943814BF45434A00"/>
                </w:placeholder>
                <w15:color w:val="339966"/>
              </w:sdtPr>
              <w:sdtEndPr>
                <w:rPr>
                  <w:bCs w:val="0"/>
                </w:rPr>
              </w:sdtEndPr>
              <w:sdtContent>
                <w:r w:rsidR="00F9470E">
                  <w:rPr>
                    <w:b/>
                    <w:i/>
                    <w:lang w:val="de-DE"/>
                  </w:rPr>
                  <w:t xml:space="preserve">APPLICATIONS </w:t>
                </w:r>
                <w:r w:rsidR="00E2484D">
                  <w:rPr>
                    <w:b/>
                    <w:i/>
                    <w:lang w:val="de-DE"/>
                  </w:rPr>
                  <w:t>OF WIRELESS TECHNOLOGY IN INDUSTRIAL ELECTRONICS</w:t>
                </w:r>
              </w:sdtContent>
            </w:sdt>
          </w:p>
        </w:tc>
      </w:tr>
      <w:tr w:rsidR="00D457EC" w:rsidRPr="005A1E30" w:rsidTr="00732F91">
        <w:trPr>
          <w:trHeight w:val="20"/>
        </w:trPr>
        <w:tc>
          <w:tcPr>
            <w:tcW w:w="400" w:type="pct"/>
            <w:vMerge/>
            <w:shd w:val="clear" w:color="auto" w:fill="auto"/>
            <w:vAlign w:val="center"/>
          </w:tcPr>
          <w:p w:rsidR="00D457EC" w:rsidRPr="00D173D8" w:rsidRDefault="00D457EC" w:rsidP="007E6EA5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732F91" w:rsidRDefault="00D9213E" w:rsidP="00732F91">
            <w:pPr>
              <w:pStyle w:val="NormalWeb"/>
              <w:spacing w:beforeAutospacing="0" w:afterAutospacing="0" w:line="360" w:lineRule="auto"/>
              <w:ind w:left="362" w:hanging="362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/>
                  <w:bCs/>
                  <w:i/>
                  <w:lang w:val="de-DE"/>
                </w:rPr>
                <w:alias w:val="Các Nội dung Giảng dạy Trên lớp"/>
                <w:tag w:val="Các Nội dung Giảng dạy Trên lớp"/>
                <w:id w:val="-1620986749"/>
                <w:placeholder>
                  <w:docPart w:val="CF9205F4CFD54023989D4C06CE02F770"/>
                </w:placeholder>
                <w15:color w:val="000000"/>
              </w:sdtPr>
              <w:sdtEndPr/>
              <w:sdtContent>
                <w:r>
                  <w:rPr>
                    <w:b/>
                    <w:bCs/>
                    <w:i/>
                    <w:lang w:val="de-DE"/>
                  </w:rPr>
                  <w:t>In-class contents</w:t>
                </w:r>
              </w:sdtContent>
            </w:sdt>
            <w:r>
              <w:rPr>
                <w:bCs/>
                <w:i/>
                <w:lang w:val="de-DE"/>
              </w:rPr>
              <w:t>: (3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150669" w:rsidRPr="00150669" w:rsidRDefault="00150669" w:rsidP="00732F91">
            <w:pPr>
              <w:pStyle w:val="NormalWeb"/>
              <w:numPr>
                <w:ilvl w:val="1"/>
                <w:numId w:val="40"/>
              </w:numPr>
              <w:spacing w:beforeAutospacing="0" w:afterAutospacing="0" w:line="360" w:lineRule="auto"/>
              <w:ind w:left="929" w:hanging="569"/>
              <w:rPr>
                <w:bCs/>
                <w:i/>
                <w:lang w:val="de-DE"/>
              </w:rPr>
            </w:pPr>
            <w:r w:rsidRPr="00150669">
              <w:rPr>
                <w:bCs/>
                <w:lang w:val="de-DE"/>
              </w:rPr>
              <w:t>Wireless data transmission in industrial equipment</w:t>
            </w:r>
            <w:r>
              <w:rPr>
                <w:bCs/>
                <w:lang w:val="de-DE"/>
              </w:rPr>
              <w:t>.</w:t>
            </w:r>
          </w:p>
          <w:p w:rsidR="00D24606" w:rsidRPr="00732F91" w:rsidRDefault="00150669" w:rsidP="00732F91">
            <w:pPr>
              <w:pStyle w:val="NormalWeb"/>
              <w:numPr>
                <w:ilvl w:val="1"/>
                <w:numId w:val="40"/>
              </w:numPr>
              <w:spacing w:beforeAutospacing="0" w:afterAutospacing="0" w:line="360" w:lineRule="auto"/>
              <w:ind w:left="929" w:hanging="569"/>
              <w:rPr>
                <w:bCs/>
                <w:i/>
                <w:lang w:val="de-DE"/>
              </w:rPr>
            </w:pPr>
            <w:r w:rsidRPr="00150669">
              <w:rPr>
                <w:bCs/>
                <w:lang w:val="de-DE"/>
              </w:rPr>
              <w:t>Wireless network application in industrial equipment design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D24606" w:rsidRDefault="00D24606" w:rsidP="00732F91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  <w:p w:rsidR="00D24606" w:rsidRDefault="00D24606" w:rsidP="00732F91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G2.3</w:t>
            </w:r>
          </w:p>
          <w:p w:rsidR="00D24606" w:rsidRDefault="00D24606" w:rsidP="00732F91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G2.4</w:t>
            </w:r>
          </w:p>
          <w:p w:rsidR="00D24606" w:rsidRDefault="00D24606" w:rsidP="00732F91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  <w:p w:rsidR="00D24606" w:rsidRPr="00E4444F" w:rsidRDefault="00D24606" w:rsidP="00732F91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</w:tc>
        <w:tc>
          <w:tcPr>
            <w:tcW w:w="818" w:type="pct"/>
            <w:vAlign w:val="center"/>
          </w:tcPr>
          <w:p w:rsidR="005F3066" w:rsidRDefault="005F3066" w:rsidP="00732F91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5F3066" w:rsidRDefault="00034E58" w:rsidP="00732F91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D24606" w:rsidRDefault="00FB3C0D" w:rsidP="00732F91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5F3066" w:rsidRDefault="00034E58" w:rsidP="00732F91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5F3066" w:rsidRDefault="00FB3C0D" w:rsidP="00732F91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98" w:type="pct"/>
            <w:vAlign w:val="center"/>
          </w:tcPr>
          <w:sdt>
            <w:sdtPr>
              <w:rPr>
                <w:bCs/>
                <w:lang w:val="de-DE"/>
              </w:rPr>
              <w:alias w:val="Teaching Methods"/>
              <w:tag w:val="Teaching Methods"/>
              <w:id w:val="-1666786219"/>
              <w:placeholder>
                <w:docPart w:val="0EA1E70EBD73476F8D7464B5113CFEA3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914CE3" w:rsidRDefault="00914CE3" w:rsidP="00732F91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Presentation</w:t>
                </w:r>
              </w:p>
            </w:sdtContent>
          </w:sdt>
          <w:sdt>
            <w:sdtPr>
              <w:rPr>
                <w:bCs/>
                <w:lang w:val="de-DE"/>
              </w:rPr>
              <w:alias w:val="Teaching Methods"/>
              <w:tag w:val="Teaching Methods"/>
              <w:id w:val="232509792"/>
              <w:placeholder>
                <w:docPart w:val="C496884AE1DE4D04BF1A92B818A71BBB"/>
              </w:placeholder>
              <w15:color w:val="339966"/>
              <w:comboBox>
                <w:listItem w:displayText="Presentation" w:value="Presentation"/>
                <w:listItem w:displayText="Problem-Posing" w:value="Problem-Posing"/>
                <w:listItem w:displayText="Problem-Solving" w:value="Problem-Solving"/>
                <w:listItem w:displayText="Problem-Based Learning" w:value="Problem-Based Learning"/>
              </w:comboBox>
            </w:sdtPr>
            <w:sdtEndPr/>
            <w:sdtContent>
              <w:p w:rsidR="00D457EC" w:rsidRDefault="00914CE3" w:rsidP="00732F91">
                <w:pPr>
                  <w:pStyle w:val="NormalWeb"/>
                  <w:spacing w:beforeAutospacing="0" w:afterAutospacing="0" w:line="360" w:lineRule="auto"/>
                  <w:jc w:val="center"/>
                  <w:rPr>
                    <w:bCs/>
                  </w:rPr>
                </w:pPr>
                <w:r>
                  <w:rPr>
                    <w:bCs/>
                    <w:lang w:val="de-DE"/>
                  </w:rPr>
                  <w:t>Problem-Posing</w:t>
                </w:r>
              </w:p>
            </w:sdtContent>
          </w:sdt>
        </w:tc>
        <w:tc>
          <w:tcPr>
            <w:tcW w:w="778" w:type="pct"/>
            <w:vAlign w:val="center"/>
          </w:tcPr>
          <w:p w:rsidR="00D457EC" w:rsidRDefault="00D457EC" w:rsidP="00732F91">
            <w:pPr>
              <w:pStyle w:val="NormalWeb"/>
              <w:spacing w:beforeAutospacing="0" w:afterAutospacing="0" w:line="360" w:lineRule="auto"/>
              <w:jc w:val="center"/>
              <w:rPr>
                <w:bCs/>
              </w:rPr>
            </w:pPr>
          </w:p>
        </w:tc>
      </w:tr>
      <w:tr w:rsidR="00D457EC" w:rsidRPr="005A1E30" w:rsidTr="00EE4C03">
        <w:trPr>
          <w:trHeight w:val="662"/>
        </w:trPr>
        <w:tc>
          <w:tcPr>
            <w:tcW w:w="400" w:type="pct"/>
            <w:vMerge/>
            <w:shd w:val="clear" w:color="auto" w:fill="auto"/>
            <w:vAlign w:val="center"/>
          </w:tcPr>
          <w:p w:rsidR="00D457EC" w:rsidRPr="00D173D8" w:rsidRDefault="00D457EC" w:rsidP="005772E2">
            <w:pPr>
              <w:numPr>
                <w:ilvl w:val="0"/>
                <w:numId w:val="19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893" w:type="pct"/>
            <w:shd w:val="clear" w:color="auto" w:fill="auto"/>
            <w:vAlign w:val="center"/>
          </w:tcPr>
          <w:p w:rsidR="00D9213E" w:rsidRPr="00EE6719" w:rsidRDefault="00D9213E" w:rsidP="00D9213E">
            <w:pPr>
              <w:spacing w:before="100" w:after="100" w:line="360" w:lineRule="auto"/>
              <w:ind w:left="362" w:hanging="362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ab/>
            </w:r>
            <w:sdt>
              <w:sdtPr>
                <w:rPr>
                  <w:bCs/>
                  <w:i/>
                  <w:lang w:val="de-DE"/>
                </w:rPr>
                <w:alias w:val="Các nội dung cần tự học ở nhà"/>
                <w:tag w:val="Các nội dung cần tự học ở nhà"/>
                <w:id w:val="-862666027"/>
                <w:placeholder>
                  <w:docPart w:val="1048D9F3AC494538B9B3857DEC9C9EA4"/>
                </w:placeholder>
                <w15:color w:val="000000"/>
              </w:sdtPr>
              <w:sdtEndPr>
                <w:rPr>
                  <w:b/>
                  <w:i w:val="0"/>
                </w:rPr>
              </w:sdtEndPr>
              <w:sdtContent>
                <w:r>
                  <w:rPr>
                    <w:b/>
                    <w:bCs/>
                    <w:lang w:val="de-DE"/>
                  </w:rPr>
                  <w:t>Self-study contents</w:t>
                </w:r>
              </w:sdtContent>
            </w:sdt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6F5BFF" w:rsidRDefault="006F5BFF" w:rsidP="00150669">
            <w:pPr>
              <w:spacing w:before="100" w:after="100" w:line="360" w:lineRule="auto"/>
              <w:ind w:left="64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150669">
              <w:rPr>
                <w:bCs/>
                <w:lang w:val="de-DE"/>
              </w:rPr>
              <w:tab/>
            </w:r>
            <w:r w:rsidR="00150669" w:rsidRPr="00150669">
              <w:rPr>
                <w:bCs/>
                <w:lang w:val="de-DE"/>
              </w:rPr>
              <w:t>Learn</w:t>
            </w:r>
            <w:r w:rsidR="00150669">
              <w:rPr>
                <w:bCs/>
                <w:lang w:val="de-DE"/>
              </w:rPr>
              <w:t xml:space="preserve"> more about the applications of wireless technology</w:t>
            </w:r>
            <w:r w:rsidR="00150669" w:rsidRPr="00150669">
              <w:rPr>
                <w:bCs/>
                <w:lang w:val="de-DE"/>
              </w:rPr>
              <w:t xml:space="preserve"> in health</w:t>
            </w:r>
            <w:r w:rsidR="00150669">
              <w:rPr>
                <w:bCs/>
                <w:lang w:val="de-DE"/>
              </w:rPr>
              <w:t>care industry.</w:t>
            </w:r>
          </w:p>
          <w:p w:rsidR="00D457EC" w:rsidRPr="00AE7261" w:rsidRDefault="006F5BFF" w:rsidP="00150669">
            <w:pPr>
              <w:spacing w:before="100" w:after="100" w:line="360" w:lineRule="auto"/>
              <w:ind w:left="646" w:hanging="284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+</w:t>
            </w:r>
            <w:r w:rsidR="00150669">
              <w:rPr>
                <w:bCs/>
                <w:lang w:val="de-DE"/>
              </w:rPr>
              <w:tab/>
              <w:t>Homeworks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D457EC" w:rsidRDefault="00D24606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D24606" w:rsidRPr="00E4444F" w:rsidRDefault="00D24606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</w:tc>
        <w:tc>
          <w:tcPr>
            <w:tcW w:w="818" w:type="pct"/>
            <w:vAlign w:val="center"/>
          </w:tcPr>
          <w:p w:rsidR="005F3066" w:rsidRDefault="00FB3C0D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D457EC" w:rsidRDefault="00FB3C0D" w:rsidP="00D24606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98" w:type="pct"/>
            <w:vAlign w:val="center"/>
          </w:tcPr>
          <w:p w:rsidR="00D457EC" w:rsidRDefault="00D457EC" w:rsidP="007E6EA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78" w:type="pct"/>
            <w:vAlign w:val="center"/>
          </w:tcPr>
          <w:p w:rsidR="00D457EC" w:rsidRDefault="00D457EC" w:rsidP="007E6EA5">
            <w:pPr>
              <w:pStyle w:val="NormalWeb"/>
              <w:jc w:val="center"/>
              <w:rPr>
                <w:bCs/>
              </w:rPr>
            </w:pPr>
          </w:p>
        </w:tc>
      </w:tr>
    </w:tbl>
    <w:p w:rsidR="00891881" w:rsidRPr="00302770" w:rsidRDefault="0034318F" w:rsidP="005115D8">
      <w:pPr>
        <w:pStyle w:val="Heading1"/>
        <w:rPr>
          <w:lang w:val="de-DE"/>
        </w:rPr>
      </w:pPr>
      <w:sdt>
        <w:sdtPr>
          <w:rPr>
            <w:lang w:val="de-DE"/>
          </w:rPr>
          <w:alias w:val="Đánh giá Kết quả Học tập"/>
          <w:tag w:val="Đánh giá Kết quả Học tập"/>
          <w:id w:val="1904249254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E9608A">
            <w:rPr>
              <w:lang w:val="de-DE"/>
            </w:rPr>
            <w:t>Assessment and Feedback</w:t>
          </w:r>
        </w:sdtContent>
      </w:sdt>
      <w:r w:rsidR="00891881" w:rsidRPr="00302770">
        <w:rPr>
          <w:lang w:val="de-DE"/>
        </w:rPr>
        <w:t>:</w:t>
      </w:r>
    </w:p>
    <w:p w:rsidR="005115D8" w:rsidRDefault="00600D50" w:rsidP="005115D8">
      <w:pPr>
        <w:pStyle w:val="ListParagraph"/>
        <w:numPr>
          <w:ilvl w:val="0"/>
          <w:numId w:val="23"/>
        </w:numPr>
        <w:spacing w:before="60" w:after="60" w:line="360" w:lineRule="auto"/>
        <w:ind w:left="851" w:hanging="284"/>
        <w:jc w:val="both"/>
        <w:rPr>
          <w:b/>
          <w:lang w:val="de-DE"/>
        </w:rPr>
      </w:pPr>
      <w:r>
        <w:rPr>
          <w:lang w:val="de-DE"/>
        </w:rPr>
        <w:t>Grading scale</w:t>
      </w:r>
      <w:r w:rsidR="00891881" w:rsidRPr="005115D8">
        <w:rPr>
          <w:lang w:val="de-DE"/>
        </w:rPr>
        <w:t xml:space="preserve">: </w:t>
      </w:r>
      <w:r w:rsidR="00891881" w:rsidRPr="005115D8">
        <w:rPr>
          <w:b/>
          <w:lang w:val="de-DE"/>
        </w:rPr>
        <w:t>10</w:t>
      </w:r>
    </w:p>
    <w:p w:rsidR="00891881" w:rsidRPr="005115D8" w:rsidRDefault="00600D50" w:rsidP="005115D8">
      <w:pPr>
        <w:pStyle w:val="ListParagraph"/>
        <w:numPr>
          <w:ilvl w:val="0"/>
          <w:numId w:val="23"/>
        </w:numPr>
        <w:spacing w:before="60" w:after="60" w:line="360" w:lineRule="auto"/>
        <w:ind w:left="851" w:hanging="284"/>
        <w:jc w:val="both"/>
        <w:rPr>
          <w:b/>
          <w:lang w:val="de-DE"/>
        </w:rPr>
      </w:pPr>
      <w:r>
        <w:rPr>
          <w:lang w:val="de-DE"/>
        </w:rPr>
        <w:t>Planning for students assessment is as followed</w:t>
      </w:r>
      <w:r w:rsidR="00891881" w:rsidRPr="005115D8">
        <w:rPr>
          <w:lang w:val="de-DE"/>
        </w:rPr>
        <w:t>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2698"/>
        <w:gridCol w:w="850"/>
        <w:gridCol w:w="850"/>
        <w:gridCol w:w="991"/>
        <w:gridCol w:w="850"/>
        <w:gridCol w:w="1276"/>
        <w:gridCol w:w="1391"/>
      </w:tblGrid>
      <w:tr w:rsidR="004C299A" w:rsidRPr="008C36D2" w:rsidTr="00150669">
        <w:trPr>
          <w:trHeight w:val="20"/>
          <w:jc w:val="right"/>
        </w:trPr>
        <w:tc>
          <w:tcPr>
            <w:tcW w:w="434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Hình thức Kiểm tra"/>
              <w:tag w:val="Hình thức Kiểm tra"/>
              <w:id w:val="-549542125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4C299A" w:rsidRPr="009C0A1D" w:rsidRDefault="00150669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Code</w:t>
                </w:r>
              </w:p>
            </w:sdtContent>
          </w:sdt>
        </w:tc>
        <w:tc>
          <w:tcPr>
            <w:tcW w:w="1383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Nội dung Kiểm tra, Đánh giá"/>
              <w:tag w:val="Nội dung"/>
              <w:id w:val="878898132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4C299A" w:rsidRPr="009C0A1D" w:rsidRDefault="009C0A1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Topics</w:t>
                </w:r>
              </w:p>
            </w:sdtContent>
          </w:sdt>
        </w:tc>
        <w:tc>
          <w:tcPr>
            <w:tcW w:w="436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Thời gian Dự kiến"/>
              <w:tag w:val="Thời gian Dự kiến"/>
              <w:id w:val="-1789809886"/>
              <w:placeholder>
                <w:docPart w:val="DefaultPlaceholder_-1854013440"/>
              </w:placeholder>
            </w:sdtPr>
            <w:sdtEndPr/>
            <w:sdtContent>
              <w:p w:rsidR="004C299A" w:rsidRPr="009C0A1D" w:rsidRDefault="009C0A1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Time</w:t>
                </w:r>
              </w:p>
            </w:sdtContent>
          </w:sdt>
        </w:tc>
        <w:tc>
          <w:tcPr>
            <w:tcW w:w="436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Chuẩn Đầu Ra"/>
              <w:tag w:val="Chuẩn Đầu Ra"/>
              <w:id w:val="-497729065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4C299A" w:rsidRPr="009C0A1D" w:rsidRDefault="00C7334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CLOs</w:t>
                </w:r>
              </w:p>
            </w:sdtContent>
          </w:sdt>
        </w:tc>
        <w:tc>
          <w:tcPr>
            <w:tcW w:w="508" w:type="pct"/>
            <w:shd w:val="pct30" w:color="FFFF00" w:fill="FFFFFF"/>
            <w:vAlign w:val="center"/>
          </w:tcPr>
          <w:p w:rsidR="004C299A" w:rsidRPr="009C0A1D" w:rsidRDefault="00C7334D" w:rsidP="00C7334D">
            <w:pPr>
              <w:spacing w:before="100" w:after="10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Compe</w:t>
            </w:r>
            <w:r w:rsidR="00150669">
              <w:rPr>
                <w:b/>
                <w:bCs/>
                <w:lang w:val="de-DE"/>
              </w:rPr>
              <w:t>-</w:t>
            </w:r>
            <w:r>
              <w:rPr>
                <w:b/>
                <w:bCs/>
                <w:lang w:val="de-DE"/>
              </w:rPr>
              <w:t>tencies</w:t>
            </w:r>
          </w:p>
        </w:tc>
        <w:tc>
          <w:tcPr>
            <w:tcW w:w="436" w:type="pct"/>
            <w:shd w:val="pct30" w:color="FFFF00" w:fill="FFFFFF"/>
            <w:vAlign w:val="center"/>
          </w:tcPr>
          <w:p w:rsidR="004C299A" w:rsidRPr="009C0A1D" w:rsidRDefault="00150669" w:rsidP="00C7334D">
            <w:pPr>
              <w:spacing w:before="100" w:after="10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Asses-sment Meth-ods</w:t>
            </w:r>
          </w:p>
        </w:tc>
        <w:sdt>
          <w:sdtPr>
            <w:rPr>
              <w:b/>
              <w:bCs/>
              <w:lang w:val="de-DE"/>
            </w:rPr>
            <w:alias w:val="Công cụ Đánh giá"/>
            <w:tag w:val="Công cụ Đánh giá"/>
            <w:id w:val="1144236235"/>
            <w:placeholder>
              <w:docPart w:val="DefaultPlaceholder_-1854013440"/>
            </w:placeholder>
            <w15:color w:val="000000"/>
          </w:sdtPr>
          <w:sdtEndPr/>
          <w:sdtContent>
            <w:tc>
              <w:tcPr>
                <w:tcW w:w="654" w:type="pct"/>
                <w:shd w:val="pct30" w:color="FFFF00" w:fill="FFFFFF"/>
                <w:vAlign w:val="center"/>
              </w:tcPr>
              <w:p w:rsidR="004C299A" w:rsidRPr="009C0A1D" w:rsidRDefault="00C7334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Evaluation Tools</w:t>
                </w:r>
              </w:p>
            </w:tc>
          </w:sdtContent>
        </w:sdt>
        <w:tc>
          <w:tcPr>
            <w:tcW w:w="714" w:type="pct"/>
            <w:shd w:val="pct30" w:color="FFFF00" w:fill="FFFFFF"/>
            <w:vAlign w:val="center"/>
          </w:tcPr>
          <w:sdt>
            <w:sdtPr>
              <w:rPr>
                <w:b/>
                <w:bCs/>
                <w:lang w:val="de-DE"/>
              </w:rPr>
              <w:alias w:val="Tỷ lệ phần %"/>
              <w:tag w:val="Tỷ lệ phần %"/>
              <w:id w:val="-1937979077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4C299A" w:rsidRPr="009C0A1D" w:rsidRDefault="00C7334D" w:rsidP="00C7334D">
                <w:pPr>
                  <w:spacing w:before="100" w:after="10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Weighting</w:t>
                </w:r>
                <w:r w:rsidR="004C299A" w:rsidRPr="009C0A1D">
                  <w:rPr>
                    <w:b/>
                    <w:bCs/>
                    <w:lang w:val="de-DE"/>
                  </w:rPr>
                  <w:t xml:space="preserve"> (%)</w:t>
                </w:r>
              </w:p>
            </w:sdtContent>
          </w:sdt>
        </w:tc>
      </w:tr>
      <w:tr w:rsidR="004C299A" w:rsidRPr="005A1E30" w:rsidTr="00150669">
        <w:trPr>
          <w:jc w:val="right"/>
        </w:trPr>
        <w:tc>
          <w:tcPr>
            <w:tcW w:w="4286" w:type="pct"/>
            <w:gridSpan w:val="7"/>
          </w:tcPr>
          <w:p w:rsidR="004C299A" w:rsidRDefault="00F20A95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Test</w:t>
            </w:r>
          </w:p>
        </w:tc>
        <w:tc>
          <w:tcPr>
            <w:tcW w:w="714" w:type="pct"/>
          </w:tcPr>
          <w:p w:rsidR="004C299A" w:rsidRPr="005A1E30" w:rsidRDefault="00955838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40</w:t>
            </w:r>
          </w:p>
        </w:tc>
      </w:tr>
      <w:tr w:rsidR="004C299A" w:rsidRPr="005A1E30" w:rsidTr="00150669">
        <w:trPr>
          <w:jc w:val="right"/>
        </w:trPr>
        <w:tc>
          <w:tcPr>
            <w:tcW w:w="434" w:type="pct"/>
            <w:shd w:val="clear" w:color="auto" w:fill="auto"/>
            <w:vAlign w:val="center"/>
          </w:tcPr>
          <w:sdt>
            <w:sdtPr>
              <w:rPr>
                <w:bCs/>
                <w:lang w:val="de-DE"/>
              </w:rPr>
              <w:alias w:val="Code"/>
              <w:tag w:val="Code"/>
              <w:id w:val="-970436339"/>
              <w:placeholder>
                <w:docPart w:val="DefaultPlaceholder_-1854013440"/>
              </w:placeholder>
              <w15:color w:val="339966"/>
            </w:sdtPr>
            <w:sdtEndPr/>
            <w:sdtContent>
              <w:p w:rsidR="004C299A" w:rsidRDefault="006F5BFF" w:rsidP="00CF2143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K</w:t>
                </w:r>
                <w:r w:rsidR="004C299A">
                  <w:rPr>
                    <w:bCs/>
                    <w:lang w:val="de-DE"/>
                  </w:rPr>
                  <w:t>T#1</w:t>
                </w:r>
              </w:p>
            </w:sdtContent>
          </w:sdt>
        </w:tc>
        <w:tc>
          <w:tcPr>
            <w:tcW w:w="1383" w:type="pct"/>
            <w:shd w:val="clear" w:color="auto" w:fill="auto"/>
          </w:tcPr>
          <w:p w:rsidR="00150669" w:rsidRDefault="00150669" w:rsidP="002D3019">
            <w:pPr>
              <w:numPr>
                <w:ilvl w:val="0"/>
                <w:numId w:val="17"/>
              </w:numPr>
              <w:spacing w:before="100" w:after="100" w:line="360" w:lineRule="auto"/>
              <w:ind w:left="397"/>
              <w:rPr>
                <w:lang w:val="de-DE"/>
              </w:rPr>
            </w:pPr>
            <w:r w:rsidRPr="00150669">
              <w:rPr>
                <w:lang w:val="de-DE"/>
              </w:rPr>
              <w:t>Calculate radio transmission.</w:t>
            </w:r>
          </w:p>
          <w:p w:rsidR="00150669" w:rsidRPr="00150669" w:rsidRDefault="00150669" w:rsidP="002D3019">
            <w:pPr>
              <w:numPr>
                <w:ilvl w:val="0"/>
                <w:numId w:val="17"/>
              </w:numPr>
              <w:spacing w:before="100" w:after="100" w:line="360" w:lineRule="auto"/>
              <w:ind w:left="397"/>
              <w:rPr>
                <w:bCs/>
                <w:lang w:val="de-DE"/>
              </w:rPr>
            </w:pPr>
            <w:r w:rsidRPr="00150669">
              <w:rPr>
                <w:lang w:val="de-DE"/>
              </w:rPr>
              <w:t>Radio modulation techniques.</w:t>
            </w:r>
          </w:p>
          <w:p w:rsidR="004C299A" w:rsidRPr="006F5BFF" w:rsidRDefault="00150669" w:rsidP="002D3019">
            <w:pPr>
              <w:numPr>
                <w:ilvl w:val="0"/>
                <w:numId w:val="17"/>
              </w:numPr>
              <w:spacing w:before="100" w:after="100" w:line="360" w:lineRule="auto"/>
              <w:ind w:left="397"/>
              <w:rPr>
                <w:bCs/>
                <w:lang w:val="de-DE"/>
              </w:rPr>
            </w:pPr>
            <w:r w:rsidRPr="00150669">
              <w:rPr>
                <w:lang w:val="de-DE"/>
              </w:rPr>
              <w:t>Multi</w:t>
            </w:r>
            <w:r>
              <w:rPr>
                <w:lang w:val="de-DE"/>
              </w:rPr>
              <w:t>-</w:t>
            </w:r>
            <w:r w:rsidRPr="00150669">
              <w:rPr>
                <w:lang w:val="de-DE"/>
              </w:rPr>
              <w:t>access</w:t>
            </w:r>
            <w:r>
              <w:rPr>
                <w:lang w:val="de-DE"/>
              </w:rPr>
              <w:t xml:space="preserve"> tecnique</w:t>
            </w:r>
            <w:r w:rsidRPr="00150669">
              <w:rPr>
                <w:lang w:val="de-DE"/>
              </w:rPr>
              <w:t xml:space="preserve"> in radio information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55116" w:rsidRDefault="0034318F" w:rsidP="00B55116">
            <w:pPr>
              <w:spacing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uần"/>
                <w:tag w:val="Tuần"/>
                <w:id w:val="-178891677"/>
                <w:lock w:val="contentLocked"/>
                <w:placeholder>
                  <w:docPart w:val="4E0ECF8C3D324824830DF2B4086EA5D8"/>
                </w:placeholder>
                <w15:color w:val="000000"/>
              </w:sdtPr>
              <w:sdtEndPr/>
              <w:sdtContent>
                <w:r w:rsidR="00B55116">
                  <w:rPr>
                    <w:bCs/>
                    <w:lang w:val="de-DE"/>
                  </w:rPr>
                  <w:t>Week</w:t>
                </w:r>
              </w:sdtContent>
            </w:sdt>
          </w:p>
          <w:p w:rsidR="004C299A" w:rsidRPr="00EE6719" w:rsidRDefault="0034318F" w:rsidP="00B55116">
            <w:pPr>
              <w:spacing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uần giao-nộp bài (Ghi ví dụ: 1-3)"/>
                <w:tag w:val="Tuần giao-nộp bài (Ghi ví dụ: 1-3)"/>
                <w:id w:val="-1623912455"/>
                <w:placeholder>
                  <w:docPart w:val="99C07E2C3AC24302B7DBD0F5940912AA"/>
                </w:placeholder>
                <w15:color w:val="339966"/>
              </w:sdtPr>
              <w:sdtEndPr/>
              <w:sdtContent>
                <w:r w:rsidR="00B55116">
                  <w:rPr>
                    <w:bCs/>
                    <w:lang w:val="de-DE"/>
                  </w:rPr>
                  <w:t>10</w:t>
                </w:r>
              </w:sdtContent>
            </w:sdt>
          </w:p>
        </w:tc>
        <w:tc>
          <w:tcPr>
            <w:tcW w:w="436" w:type="pct"/>
            <w:vAlign w:val="center"/>
          </w:tcPr>
          <w:p w:rsidR="004C299A" w:rsidRDefault="00D24606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D24606" w:rsidRDefault="00D24606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612BEE" w:rsidRPr="00D24606" w:rsidRDefault="00612BEE" w:rsidP="00D246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</w:tc>
        <w:tc>
          <w:tcPr>
            <w:tcW w:w="508" w:type="pct"/>
            <w:vAlign w:val="center"/>
          </w:tcPr>
          <w:p w:rsidR="00D0101E" w:rsidRPr="00D0101E" w:rsidRDefault="00CC78C2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D0101E" w:rsidRPr="00D0101E" w:rsidRDefault="00CC78C2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D0101E" w:rsidRPr="00D0101E" w:rsidRDefault="00CC78C2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436" w:type="pct"/>
            <w:vAlign w:val="center"/>
          </w:tcPr>
          <w:p w:rsidR="004C299A" w:rsidRPr="005C29AA" w:rsidRDefault="008434B4" w:rsidP="00FF64EE">
            <w:pPr>
              <w:spacing w:before="60" w:after="60"/>
              <w:jc w:val="center"/>
              <w:rPr>
                <w:bCs/>
                <w:color w:val="FF0000"/>
                <w:lang w:val="de-DE"/>
              </w:rPr>
            </w:pPr>
            <w:r w:rsidRPr="008434B4">
              <w:rPr>
                <w:bCs/>
                <w:lang w:val="de-DE"/>
              </w:rPr>
              <w:t>Write</w:t>
            </w:r>
          </w:p>
        </w:tc>
        <w:tc>
          <w:tcPr>
            <w:tcW w:w="654" w:type="pct"/>
            <w:vAlign w:val="center"/>
          </w:tcPr>
          <w:sdt>
            <w:sdtPr>
              <w:rPr>
                <w:bCs/>
                <w:lang w:val="de-DE"/>
              </w:rPr>
              <w:alias w:val="Evaluation Tools"/>
              <w:tag w:val="Evaluation Tools"/>
              <w:id w:val="-1690375477"/>
              <w:placeholder>
                <w:docPart w:val="DefaultPlaceholder_-1854013438"/>
              </w:placeholder>
              <w15:color w:val="339966"/>
              <w:comboBox>
                <w:listItem w:displayText="Essay" w:value="Essay"/>
                <w:listItem w:displayText="Report" w:value="Report"/>
                <w:listItem w:displayText="Short-Answer Test" w:value="Short-Answer Test"/>
                <w:listItem w:displayText="Multiple-Choice Test" w:value="Multiple-Choice Test"/>
                <w:listItem w:displayText="Multiple-Choice Exam" w:value="Multiple-Choice Exam"/>
              </w:comboBox>
            </w:sdtPr>
            <w:sdtEndPr/>
            <w:sdtContent>
              <w:p w:rsidR="00492EDF" w:rsidRPr="00492EDF" w:rsidRDefault="00492EDF" w:rsidP="00492EDF">
                <w:pPr>
                  <w:spacing w:before="60" w:after="60"/>
                  <w:jc w:val="center"/>
                  <w:rPr>
                    <w:bCs/>
                    <w:lang w:val="de-DE"/>
                  </w:rPr>
                </w:pPr>
                <w:r w:rsidRPr="00492EDF">
                  <w:rPr>
                    <w:bCs/>
                    <w:lang w:val="de-DE"/>
                  </w:rPr>
                  <w:t>Short-Answer Test</w:t>
                </w:r>
              </w:p>
            </w:sdtContent>
          </w:sdt>
        </w:tc>
        <w:tc>
          <w:tcPr>
            <w:tcW w:w="714" w:type="pct"/>
            <w:vAlign w:val="center"/>
          </w:tcPr>
          <w:p w:rsidR="004C299A" w:rsidRPr="00C72FBB" w:rsidRDefault="00955838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30</w:t>
            </w:r>
          </w:p>
        </w:tc>
      </w:tr>
      <w:tr w:rsidR="004C299A" w:rsidRPr="00C72FBB" w:rsidTr="00150669">
        <w:trPr>
          <w:jc w:val="right"/>
        </w:trPr>
        <w:tc>
          <w:tcPr>
            <w:tcW w:w="434" w:type="pct"/>
            <w:shd w:val="clear" w:color="auto" w:fill="auto"/>
            <w:vAlign w:val="center"/>
          </w:tcPr>
          <w:sdt>
            <w:sdtPr>
              <w:rPr>
                <w:bCs/>
                <w:lang w:val="de-DE"/>
              </w:rPr>
              <w:alias w:val="Code"/>
              <w:tag w:val="Code"/>
              <w:id w:val="-290134063"/>
              <w:placeholder>
                <w:docPart w:val="877E4A9F93254E9DBD55F31230E9009D"/>
              </w:placeholder>
              <w15:color w:val="339966"/>
            </w:sdtPr>
            <w:sdtEndPr/>
            <w:sdtContent>
              <w:p w:rsidR="004C299A" w:rsidRPr="00C72FBB" w:rsidRDefault="00F20A95" w:rsidP="00F20A95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KT#2</w:t>
                </w:r>
              </w:p>
            </w:sdtContent>
          </w:sdt>
        </w:tc>
        <w:tc>
          <w:tcPr>
            <w:tcW w:w="1383" w:type="pct"/>
            <w:shd w:val="clear" w:color="auto" w:fill="auto"/>
          </w:tcPr>
          <w:p w:rsidR="002D3019" w:rsidRDefault="002D3019" w:rsidP="002D3019">
            <w:pPr>
              <w:numPr>
                <w:ilvl w:val="0"/>
                <w:numId w:val="17"/>
              </w:numPr>
              <w:spacing w:before="60" w:after="60" w:line="360" w:lineRule="auto"/>
              <w:ind w:left="397"/>
              <w:rPr>
                <w:bCs/>
                <w:lang w:val="de-DE"/>
              </w:rPr>
            </w:pPr>
            <w:r w:rsidRPr="002D3019">
              <w:rPr>
                <w:bCs/>
                <w:lang w:val="de-DE"/>
              </w:rPr>
              <w:t>Comparison of wireless technologies.</w:t>
            </w:r>
          </w:p>
          <w:p w:rsidR="002D3019" w:rsidRDefault="002D3019" w:rsidP="002D3019">
            <w:pPr>
              <w:numPr>
                <w:ilvl w:val="0"/>
                <w:numId w:val="17"/>
              </w:numPr>
              <w:spacing w:before="60" w:after="60" w:line="360" w:lineRule="auto"/>
              <w:ind w:left="397"/>
              <w:rPr>
                <w:bCs/>
                <w:lang w:val="de-DE"/>
              </w:rPr>
            </w:pPr>
            <w:r w:rsidRPr="002D3019">
              <w:rPr>
                <w:bCs/>
                <w:lang w:val="de-DE"/>
              </w:rPr>
              <w:t>General knowledge of wireless technologies.</w:t>
            </w:r>
          </w:p>
          <w:p w:rsidR="004C0D64" w:rsidRPr="006F5BFF" w:rsidRDefault="002D3019" w:rsidP="002D3019">
            <w:pPr>
              <w:numPr>
                <w:ilvl w:val="0"/>
                <w:numId w:val="17"/>
              </w:numPr>
              <w:spacing w:before="60" w:after="60" w:line="360" w:lineRule="auto"/>
              <w:ind w:left="397"/>
              <w:rPr>
                <w:bCs/>
                <w:lang w:val="de-DE"/>
              </w:rPr>
            </w:pPr>
            <w:r w:rsidRPr="002D3019">
              <w:rPr>
                <w:bCs/>
                <w:lang w:val="de-DE"/>
              </w:rPr>
              <w:t>Encryption and security in wireless technology.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8434B4" w:rsidRDefault="0034318F" w:rsidP="00B55116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uần"/>
                <w:tag w:val="Tuần"/>
                <w:id w:val="1576934894"/>
                <w:lock w:val="sdtContentLocked"/>
                <w:placeholder>
                  <w:docPart w:val="EF9BABFD56244E988AC3E55FAD033314"/>
                </w:placeholder>
                <w15:color w:val="000000"/>
              </w:sdtPr>
              <w:sdtEndPr/>
              <w:sdtContent>
                <w:r w:rsidR="00150669">
                  <w:rPr>
                    <w:bCs/>
                    <w:lang w:val="de-DE"/>
                  </w:rPr>
                  <w:t>Week</w:t>
                </w:r>
              </w:sdtContent>
            </w:sdt>
          </w:p>
          <w:p w:rsidR="004C299A" w:rsidRPr="00EE6719" w:rsidRDefault="0034318F" w:rsidP="00B55116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uần giao-nộp bài (Ghi ví dụ: 1-3)"/>
                <w:tag w:val="Tuần giao-nộp bài (Ghi ví dụ: 1-3)"/>
                <w:id w:val="1675754913"/>
                <w:lock w:val="sdtLocked"/>
                <w:placeholder>
                  <w:docPart w:val="383F90BA75354230AE473A96987CB375"/>
                </w:placeholder>
                <w15:color w:val="339966"/>
              </w:sdtPr>
              <w:sdtEndPr/>
              <w:sdtContent>
                <w:r w:rsidR="00B55116">
                  <w:rPr>
                    <w:bCs/>
                    <w:lang w:val="de-DE"/>
                  </w:rPr>
                  <w:t>14</w:t>
                </w:r>
              </w:sdtContent>
            </w:sdt>
          </w:p>
        </w:tc>
        <w:tc>
          <w:tcPr>
            <w:tcW w:w="436" w:type="pct"/>
            <w:vAlign w:val="center"/>
          </w:tcPr>
          <w:p w:rsidR="004C299A" w:rsidRDefault="00612BEE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612BEE" w:rsidRDefault="00D24606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4C299A" w:rsidRPr="00C72FBB" w:rsidRDefault="004C299A" w:rsidP="00D24606">
            <w:pPr>
              <w:spacing w:before="60" w:after="60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</w:t>
            </w:r>
            <w:r w:rsidR="00D24606">
              <w:rPr>
                <w:bCs/>
                <w:lang w:val="de-DE"/>
              </w:rPr>
              <w:t>2</w:t>
            </w:r>
            <w:r w:rsidRPr="00EE6719">
              <w:rPr>
                <w:bCs/>
                <w:lang w:val="de-DE"/>
              </w:rPr>
              <w:t>.</w:t>
            </w:r>
            <w:r w:rsidR="00D24606">
              <w:rPr>
                <w:bCs/>
                <w:lang w:val="de-DE"/>
              </w:rPr>
              <w:t>4</w:t>
            </w:r>
          </w:p>
        </w:tc>
        <w:tc>
          <w:tcPr>
            <w:tcW w:w="508" w:type="pct"/>
            <w:vAlign w:val="center"/>
          </w:tcPr>
          <w:p w:rsidR="004C299A" w:rsidRPr="00D0101E" w:rsidRDefault="00CC78C2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4C299A" w:rsidRPr="00D0101E" w:rsidRDefault="00CC78C2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D0101E" w:rsidRPr="00D0101E" w:rsidRDefault="00CC78C2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436" w:type="pct"/>
            <w:vAlign w:val="center"/>
          </w:tcPr>
          <w:p w:rsidR="004C299A" w:rsidRDefault="00150669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</w:tc>
        <w:tc>
          <w:tcPr>
            <w:tcW w:w="654" w:type="pct"/>
            <w:vAlign w:val="center"/>
          </w:tcPr>
          <w:sdt>
            <w:sdtPr>
              <w:rPr>
                <w:bCs/>
                <w:lang w:val="de-DE"/>
              </w:rPr>
              <w:alias w:val="Evaluation Tools"/>
              <w:tag w:val="Evaluation Tools"/>
              <w:id w:val="808528242"/>
              <w:placeholder>
                <w:docPart w:val="2A2A979C84934AC68C8D0BD6F101645E"/>
              </w:placeholder>
              <w15:color w:val="339966"/>
              <w:comboBox>
                <w:listItem w:displayText="Essay" w:value="Essay"/>
                <w:listItem w:displayText="Report" w:value="Report"/>
                <w:listItem w:displayText="Short-Answer Test" w:value="Short-Answer Test"/>
                <w:listItem w:displayText="Multiple-Choice Test" w:value="Multiple-Choice Test"/>
              </w:comboBox>
            </w:sdtPr>
            <w:sdtEndPr/>
            <w:sdtContent>
              <w:p w:rsidR="004C299A" w:rsidRPr="00C72FBB" w:rsidRDefault="00492EDF" w:rsidP="00492EDF">
                <w:pPr>
                  <w:spacing w:before="60" w:after="60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Multiple-Choice Test</w:t>
                </w:r>
              </w:p>
            </w:sdtContent>
          </w:sdt>
        </w:tc>
        <w:tc>
          <w:tcPr>
            <w:tcW w:w="714" w:type="pct"/>
            <w:vAlign w:val="center"/>
          </w:tcPr>
          <w:p w:rsidR="004C299A" w:rsidRPr="00C72FBB" w:rsidRDefault="00955838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4C299A" w:rsidRPr="005A1E30" w:rsidTr="00150669">
        <w:trPr>
          <w:jc w:val="right"/>
        </w:trPr>
        <w:tc>
          <w:tcPr>
            <w:tcW w:w="4286" w:type="pct"/>
            <w:gridSpan w:val="7"/>
          </w:tcPr>
          <w:p w:rsidR="004C299A" w:rsidRPr="005A1E30" w:rsidRDefault="00CF2143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Essay</w:t>
            </w:r>
          </w:p>
        </w:tc>
        <w:tc>
          <w:tcPr>
            <w:tcW w:w="714" w:type="pct"/>
          </w:tcPr>
          <w:p w:rsidR="004C299A" w:rsidRPr="005A1E30" w:rsidRDefault="00955838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10</w:t>
            </w:r>
          </w:p>
        </w:tc>
      </w:tr>
      <w:tr w:rsidR="004C299A" w:rsidRPr="005A1E30" w:rsidTr="00150669">
        <w:trPr>
          <w:jc w:val="right"/>
        </w:trPr>
        <w:tc>
          <w:tcPr>
            <w:tcW w:w="434" w:type="pct"/>
            <w:shd w:val="clear" w:color="auto" w:fill="auto"/>
            <w:vAlign w:val="center"/>
          </w:tcPr>
          <w:sdt>
            <w:sdtPr>
              <w:rPr>
                <w:bCs/>
                <w:lang w:val="de-DE"/>
              </w:rPr>
              <w:alias w:val="Code"/>
              <w:tag w:val="Code"/>
              <w:id w:val="60686437"/>
              <w:placeholder>
                <w:docPart w:val="30A0D760F96A409D8B83B4DE3A41C67C"/>
              </w:placeholder>
              <w15:color w:val="339966"/>
            </w:sdtPr>
            <w:sdtEndPr/>
            <w:sdtContent>
              <w:p w:rsidR="004C299A" w:rsidRDefault="00F20A95" w:rsidP="00F20A95">
                <w:pPr>
                  <w:spacing w:before="100" w:after="100" w:line="360" w:lineRule="auto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TL#1</w:t>
                </w:r>
              </w:p>
            </w:sdtContent>
          </w:sdt>
        </w:tc>
        <w:tc>
          <w:tcPr>
            <w:tcW w:w="1383" w:type="pct"/>
            <w:shd w:val="clear" w:color="auto" w:fill="auto"/>
            <w:vAlign w:val="center"/>
          </w:tcPr>
          <w:p w:rsidR="004C299A" w:rsidRPr="00D62B4F" w:rsidRDefault="00D62B4F" w:rsidP="00CB4C2B">
            <w:pPr>
              <w:autoSpaceDE w:val="0"/>
              <w:autoSpaceDN w:val="0"/>
              <w:adjustRightInd w:val="0"/>
              <w:spacing w:before="60" w:after="60"/>
              <w:ind w:left="34" w:right="33"/>
              <w:jc w:val="both"/>
              <w:rPr>
                <w:bCs/>
                <w:lang w:val="de-DE"/>
              </w:rPr>
            </w:pPr>
            <w:r w:rsidRPr="00D62B4F">
              <w:rPr>
                <w:lang w:val="de-DE"/>
              </w:rPr>
              <w:t>Design and simulate a wireless technology application circuit in industrial electronics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B55116" w:rsidRDefault="0034318F" w:rsidP="00B55116">
            <w:pPr>
              <w:spacing w:before="100" w:after="100" w:line="360" w:lineRule="auto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uần"/>
                <w:tag w:val="Tuần"/>
                <w:id w:val="-1195920789"/>
                <w:lock w:val="contentLocked"/>
                <w:placeholder>
                  <w:docPart w:val="5D61BF2844724F27B92A6D0CBFF1A623"/>
                </w:placeholder>
                <w15:color w:val="000000"/>
              </w:sdtPr>
              <w:sdtEndPr/>
              <w:sdtContent>
                <w:r w:rsidR="00B55116">
                  <w:rPr>
                    <w:bCs/>
                    <w:lang w:val="de-DE"/>
                  </w:rPr>
                  <w:t>Week</w:t>
                </w:r>
              </w:sdtContent>
            </w:sdt>
          </w:p>
          <w:p w:rsidR="004C299A" w:rsidRPr="00EE6719" w:rsidRDefault="0034318F" w:rsidP="00FF64EE">
            <w:pPr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Tuần giao-nộp bài (Ghi ví dụ: 1-3)"/>
                <w:tag w:val="Tuần giao-nộp bài (Ghi ví dụ: 1-3)"/>
                <w:id w:val="205152364"/>
                <w:placeholder>
                  <w:docPart w:val="9A70C4B0EB0E4530814A923AD2E49FA2"/>
                </w:placeholder>
                <w15:color w:val="339966"/>
              </w:sdtPr>
              <w:sdtEndPr/>
              <w:sdtContent>
                <w:r w:rsidR="00B55116">
                  <w:rPr>
                    <w:bCs/>
                    <w:lang w:val="de-DE"/>
                  </w:rPr>
                  <w:t>6-14</w:t>
                </w:r>
              </w:sdtContent>
            </w:sdt>
          </w:p>
        </w:tc>
        <w:tc>
          <w:tcPr>
            <w:tcW w:w="436" w:type="pct"/>
            <w:vAlign w:val="center"/>
          </w:tcPr>
          <w:p w:rsidR="00D24606" w:rsidRDefault="00D24606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D24606" w:rsidRDefault="00D24606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</w:t>
            </w:r>
          </w:p>
          <w:p w:rsidR="00D24606" w:rsidRDefault="00D24606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G2.4</w:t>
            </w:r>
          </w:p>
          <w:p w:rsidR="004C299A" w:rsidRDefault="004C299A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4C299A" w:rsidRDefault="004C299A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  <w:p w:rsidR="004C299A" w:rsidRPr="00D0101E" w:rsidRDefault="00D24606" w:rsidP="00D24606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508" w:type="pct"/>
            <w:vAlign w:val="center"/>
          </w:tcPr>
          <w:p w:rsidR="004C299A" w:rsidRDefault="00CC78C2" w:rsidP="00CC78C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CC78C2" w:rsidRDefault="00CC78C2" w:rsidP="00CC78C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CC78C2" w:rsidRDefault="00CC78C2" w:rsidP="00CC78C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CC78C2" w:rsidRDefault="00CC78C2" w:rsidP="00CC78C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CC78C2" w:rsidRDefault="00CC78C2" w:rsidP="00CC78C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4C299A" w:rsidRDefault="00CC78C2" w:rsidP="00FF64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436" w:type="pct"/>
            <w:vAlign w:val="center"/>
          </w:tcPr>
          <w:p w:rsidR="004C299A" w:rsidRDefault="00775F21" w:rsidP="00775F2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Observe</w:t>
            </w:r>
          </w:p>
          <w:p w:rsidR="00775F21" w:rsidRDefault="00775F21" w:rsidP="00775F2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Question</w:t>
            </w:r>
          </w:p>
          <w:p w:rsidR="00775F21" w:rsidRDefault="00775F21" w:rsidP="00775F21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Answer</w:t>
            </w:r>
          </w:p>
        </w:tc>
        <w:tc>
          <w:tcPr>
            <w:tcW w:w="654" w:type="pct"/>
            <w:vAlign w:val="center"/>
          </w:tcPr>
          <w:sdt>
            <w:sdtPr>
              <w:rPr>
                <w:bCs/>
                <w:lang w:val="de-DE"/>
              </w:rPr>
              <w:alias w:val="Evaluation Tools"/>
              <w:tag w:val="Evaluation Tools"/>
              <w:id w:val="1552354173"/>
              <w:placeholder>
                <w:docPart w:val="9543F81781804BB1A0187E50DCBB169E"/>
              </w:placeholder>
              <w15:color w:val="339966"/>
              <w:comboBox>
                <w:listItem w:displayText="Essay" w:value="Essay"/>
                <w:listItem w:displayText="Report" w:value="Report"/>
                <w:listItem w:displayText="Short-Answer Test" w:value="Short-Answer Test"/>
                <w:listItem w:displayText="Multiple-Choice Test" w:value="Multiple-Choice Test"/>
              </w:comboBox>
            </w:sdtPr>
            <w:sdtEndPr/>
            <w:sdtContent>
              <w:p w:rsidR="00492EDF" w:rsidRPr="00D32546" w:rsidRDefault="00492EDF" w:rsidP="00492EDF">
                <w:pPr>
                  <w:spacing w:before="60" w:after="60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Essay</w:t>
                </w:r>
              </w:p>
            </w:sdtContent>
          </w:sdt>
        </w:tc>
        <w:tc>
          <w:tcPr>
            <w:tcW w:w="714" w:type="pct"/>
            <w:vAlign w:val="center"/>
          </w:tcPr>
          <w:p w:rsidR="004C299A" w:rsidRPr="005A1E30" w:rsidRDefault="00955838" w:rsidP="00FF64E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10</w:t>
            </w:r>
          </w:p>
        </w:tc>
      </w:tr>
      <w:tr w:rsidR="004C299A" w:rsidRPr="005A1E30" w:rsidTr="00150669">
        <w:trPr>
          <w:jc w:val="right"/>
        </w:trPr>
        <w:tc>
          <w:tcPr>
            <w:tcW w:w="4286" w:type="pct"/>
            <w:gridSpan w:val="7"/>
            <w:shd w:val="clear" w:color="auto" w:fill="auto"/>
            <w:vAlign w:val="center"/>
          </w:tcPr>
          <w:p w:rsidR="004C299A" w:rsidRDefault="004C299A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 w:rsidRPr="00BB49C9">
              <w:rPr>
                <w:b/>
                <w:bCs/>
                <w:lang w:val="de-DE"/>
              </w:rPr>
              <w:t xml:space="preserve">Thi cuối </w:t>
            </w:r>
            <w:r>
              <w:rPr>
                <w:b/>
                <w:bCs/>
                <w:lang w:val="de-DE"/>
              </w:rPr>
              <w:t>kỳ</w:t>
            </w:r>
          </w:p>
        </w:tc>
        <w:tc>
          <w:tcPr>
            <w:tcW w:w="714" w:type="pct"/>
          </w:tcPr>
          <w:p w:rsidR="004C299A" w:rsidRPr="005A1E30" w:rsidRDefault="004C299A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4C299A" w:rsidRPr="00C72FBB" w:rsidTr="00150669">
        <w:trPr>
          <w:jc w:val="right"/>
        </w:trPr>
        <w:tc>
          <w:tcPr>
            <w:tcW w:w="434" w:type="pct"/>
            <w:shd w:val="clear" w:color="auto" w:fill="auto"/>
            <w:vAlign w:val="center"/>
          </w:tcPr>
          <w:p w:rsidR="004C299A" w:rsidRPr="00C72FBB" w:rsidRDefault="004C299A" w:rsidP="00FF64EE">
            <w:pPr>
              <w:spacing w:before="60" w:after="60"/>
              <w:rPr>
                <w:bCs/>
                <w:lang w:val="de-DE"/>
              </w:rPr>
            </w:pPr>
          </w:p>
        </w:tc>
        <w:tc>
          <w:tcPr>
            <w:tcW w:w="1383" w:type="pct"/>
            <w:shd w:val="clear" w:color="auto" w:fill="auto"/>
          </w:tcPr>
          <w:p w:rsidR="004C0D64" w:rsidRDefault="001024B4" w:rsidP="00FF64EE">
            <w:pPr>
              <w:pStyle w:val="ListParagraph"/>
              <w:numPr>
                <w:ilvl w:val="0"/>
                <w:numId w:val="18"/>
              </w:numPr>
              <w:spacing w:before="60" w:after="60"/>
              <w:ind w:left="397"/>
              <w:jc w:val="both"/>
            </w:pPr>
            <w:r>
              <w:t>Wireless Networks</w:t>
            </w:r>
          </w:p>
          <w:p w:rsidR="00955838" w:rsidRPr="00955838" w:rsidRDefault="001024B4" w:rsidP="00FF64EE">
            <w:pPr>
              <w:pStyle w:val="ListParagraph"/>
              <w:numPr>
                <w:ilvl w:val="0"/>
                <w:numId w:val="18"/>
              </w:numPr>
              <w:spacing w:before="60" w:after="60"/>
              <w:ind w:left="397"/>
              <w:jc w:val="both"/>
            </w:pPr>
            <w:r>
              <w:t>Bluetooth Tech.</w:t>
            </w:r>
          </w:p>
          <w:p w:rsidR="00955838" w:rsidRPr="00955838" w:rsidRDefault="001024B4" w:rsidP="00FF64EE">
            <w:pPr>
              <w:pStyle w:val="ListParagraph"/>
              <w:numPr>
                <w:ilvl w:val="0"/>
                <w:numId w:val="18"/>
              </w:numPr>
              <w:spacing w:before="60" w:after="60"/>
              <w:ind w:left="397"/>
              <w:jc w:val="both"/>
            </w:pPr>
            <w:r>
              <w:t>Zigbee Tech.</w:t>
            </w:r>
          </w:p>
          <w:p w:rsidR="00955838" w:rsidRPr="00955838" w:rsidRDefault="001024B4" w:rsidP="00FF64EE">
            <w:pPr>
              <w:pStyle w:val="ListParagraph"/>
              <w:numPr>
                <w:ilvl w:val="0"/>
                <w:numId w:val="18"/>
              </w:numPr>
              <w:spacing w:before="60" w:after="60"/>
              <w:ind w:left="397"/>
              <w:jc w:val="both"/>
            </w:pPr>
            <w:r>
              <w:t>NFC Tech.</w:t>
            </w:r>
          </w:p>
          <w:p w:rsidR="00955838" w:rsidRPr="00955838" w:rsidRDefault="001024B4" w:rsidP="00FF64EE">
            <w:pPr>
              <w:pStyle w:val="ListParagraph"/>
              <w:numPr>
                <w:ilvl w:val="0"/>
                <w:numId w:val="18"/>
              </w:numPr>
              <w:spacing w:before="60" w:after="60"/>
              <w:ind w:left="397"/>
              <w:jc w:val="both"/>
            </w:pPr>
            <w:r>
              <w:t>RFID Tech.</w:t>
            </w:r>
          </w:p>
          <w:p w:rsidR="004C299A" w:rsidRPr="00C72FBB" w:rsidRDefault="001024B4" w:rsidP="00FF64EE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Cs/>
                <w:i/>
                <w:lang w:val="de-DE"/>
              </w:rPr>
              <w:t>Duration: 60-90 minutes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4C299A" w:rsidRPr="00C72FBB" w:rsidRDefault="004C299A" w:rsidP="00FF64EE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36" w:type="pct"/>
            <w:vAlign w:val="center"/>
          </w:tcPr>
          <w:p w:rsidR="004A2A1A" w:rsidRDefault="004A2A1A" w:rsidP="00FF64EE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  <w:p w:rsidR="004A2A1A" w:rsidRDefault="004A2A1A" w:rsidP="00FF64EE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D0101E" w:rsidRDefault="00D0101E" w:rsidP="00FF64EE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4C299A" w:rsidRPr="004A2A1A" w:rsidRDefault="00D0101E" w:rsidP="004A2A1A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</w:tc>
        <w:tc>
          <w:tcPr>
            <w:tcW w:w="508" w:type="pct"/>
            <w:vAlign w:val="center"/>
          </w:tcPr>
          <w:p w:rsidR="00D0101E" w:rsidRDefault="00CC78C2" w:rsidP="00FF64EE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:rsidR="00D0101E" w:rsidRDefault="00CC78C2" w:rsidP="00FF64EE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:rsidR="00D0101E" w:rsidRDefault="00CC78C2" w:rsidP="00FF64EE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  <w:p w:rsidR="00D0101E" w:rsidRPr="00C72FBB" w:rsidRDefault="00CC78C2" w:rsidP="00FF64EE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</w:tc>
        <w:tc>
          <w:tcPr>
            <w:tcW w:w="436" w:type="pct"/>
            <w:vAlign w:val="center"/>
          </w:tcPr>
          <w:p w:rsidR="004C299A" w:rsidRPr="00C72FBB" w:rsidRDefault="00775F21" w:rsidP="00FF64EE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Write</w:t>
            </w:r>
          </w:p>
        </w:tc>
        <w:tc>
          <w:tcPr>
            <w:tcW w:w="654" w:type="pct"/>
            <w:vAlign w:val="center"/>
          </w:tcPr>
          <w:sdt>
            <w:sdtPr>
              <w:rPr>
                <w:bCs/>
                <w:lang w:val="de-DE"/>
              </w:rPr>
              <w:alias w:val="Evaluation Tools"/>
              <w:tag w:val="Evaluation Tools"/>
              <w:id w:val="18592334"/>
              <w:placeholder>
                <w:docPart w:val="97DE8D02C2BF46739D4364B8C16985D5"/>
              </w:placeholder>
              <w15:color w:val="339966"/>
              <w:comboBox>
                <w:listItem w:displayText="Essay" w:value="Essay"/>
                <w:listItem w:displayText="Report" w:value="Report"/>
                <w:listItem w:displayText="Short-Answer Test" w:value="Short-Answer Test"/>
                <w:listItem w:displayText="Multiple-Choice Test" w:value="Multiple-Choice Test"/>
                <w:listItem w:displayText="Multiple-Choice Exam" w:value="Multiple-Choice Exam"/>
                <w:listItem w:displayText="Short-Answer Exam" w:value="Short-Answer Exam"/>
              </w:comboBox>
            </w:sdtPr>
            <w:sdtEndPr/>
            <w:sdtContent>
              <w:p w:rsidR="004C299A" w:rsidRPr="00C72FBB" w:rsidRDefault="002D3019" w:rsidP="002D3019">
                <w:pPr>
                  <w:spacing w:before="60" w:after="60"/>
                  <w:jc w:val="center"/>
                  <w:rPr>
                    <w:bCs/>
                    <w:lang w:val="de-DE"/>
                  </w:rPr>
                </w:pPr>
                <w:r>
                  <w:rPr>
                    <w:bCs/>
                    <w:lang w:val="de-DE"/>
                  </w:rPr>
                  <w:t>Short-Answer Exam</w:t>
                </w:r>
              </w:p>
            </w:sdtContent>
          </w:sdt>
        </w:tc>
        <w:tc>
          <w:tcPr>
            <w:tcW w:w="714" w:type="pct"/>
            <w:vAlign w:val="center"/>
          </w:tcPr>
          <w:p w:rsidR="004C299A" w:rsidRPr="00C72FBB" w:rsidRDefault="004C299A" w:rsidP="00FF64EE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B61BD8" w:rsidRDefault="00B61BD8" w:rsidP="00B61BD8">
      <w:pPr>
        <w:tabs>
          <w:tab w:val="left" w:pos="567"/>
          <w:tab w:val="left" w:pos="5954"/>
        </w:tabs>
        <w:spacing w:before="120"/>
        <w:jc w:val="both"/>
        <w:rPr>
          <w:bCs/>
          <w:lang w:val="de-DE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2073"/>
        <w:gridCol w:w="2160"/>
        <w:gridCol w:w="2070"/>
        <w:gridCol w:w="2160"/>
      </w:tblGrid>
      <w:tr w:rsidR="00B61BD8" w:rsidTr="001024B4"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sdt>
            <w:sdtPr>
              <w:rPr>
                <w:b/>
                <w:bCs/>
                <w:lang w:val="de-DE"/>
              </w:rPr>
              <w:alias w:val="Essential Learning Outcomes (Chuẩn Đầu ra)"/>
              <w:tag w:val="Essential Learning Outcomes (Chuẩn Đầu ra)"/>
              <w:id w:val="1413966627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B61BD8" w:rsidRDefault="00CD4992" w:rsidP="001024B4">
                <w:pPr>
                  <w:tabs>
                    <w:tab w:val="left" w:pos="567"/>
                    <w:tab w:val="left" w:pos="5954"/>
                  </w:tabs>
                  <w:spacing w:before="60" w:after="60"/>
                  <w:jc w:val="center"/>
                  <w:rPr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ELOs</w:t>
                </w:r>
              </w:p>
            </w:sdtContent>
          </w:sdt>
        </w:tc>
        <w:tc>
          <w:tcPr>
            <w:tcW w:w="8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b/>
                <w:bCs/>
                <w:lang w:val="de-DE"/>
              </w:rPr>
              <w:alias w:val="Danh mục Chuẩn Đầu ra"/>
              <w:tag w:val="Danh mục Chuẩn Đầu ra"/>
              <w:id w:val="-1709795537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B61BD8" w:rsidRDefault="001024B4">
                <w:pPr>
                  <w:tabs>
                    <w:tab w:val="left" w:pos="567"/>
                    <w:tab w:val="left" w:pos="5954"/>
                  </w:tabs>
                  <w:spacing w:before="60" w:after="6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 xml:space="preserve">Assessment’s </w:t>
                </w:r>
                <w:r w:rsidR="00ED53DA">
                  <w:rPr>
                    <w:b/>
                    <w:bCs/>
                    <w:lang w:val="de-DE"/>
                  </w:rPr>
                  <w:t>E</w:t>
                </w:r>
                <w:r>
                  <w:rPr>
                    <w:b/>
                    <w:bCs/>
                    <w:lang w:val="de-DE"/>
                  </w:rPr>
                  <w:t>LOs Checklist</w:t>
                </w:r>
              </w:p>
            </w:sdtContent>
          </w:sdt>
        </w:tc>
      </w:tr>
      <w:tr w:rsidR="00B61BD8" w:rsidTr="00B61BD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rPr>
                <w:bCs/>
                <w:lang w:val="de-DE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b/>
                <w:bCs/>
                <w:lang w:val="de-DE"/>
              </w:rPr>
              <w:alias w:val="Assessment Code"/>
              <w:tag w:val="Assessment Code"/>
              <w:id w:val="-623774913"/>
              <w:placeholder>
                <w:docPart w:val="2E2A7B63C42341229B6CFC8EAFB0C005"/>
              </w:placeholder>
              <w15:color w:val="339966"/>
            </w:sdtPr>
            <w:sdtEndPr/>
            <w:sdtContent>
              <w:p w:rsidR="00B61BD8" w:rsidRPr="00CD4992" w:rsidRDefault="00A36956" w:rsidP="00A36956">
                <w:pPr>
                  <w:tabs>
                    <w:tab w:val="left" w:pos="567"/>
                    <w:tab w:val="left" w:pos="5954"/>
                  </w:tabs>
                  <w:spacing w:before="60" w:after="6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KT</w:t>
                </w:r>
                <w:r w:rsidRPr="00CD4992">
                  <w:rPr>
                    <w:b/>
                    <w:bCs/>
                    <w:lang w:val="de-DE"/>
                  </w:rPr>
                  <w:t>#</w:t>
                </w:r>
                <w:r>
                  <w:rPr>
                    <w:b/>
                    <w:bCs/>
                    <w:lang w:val="de-DE"/>
                  </w:rPr>
                  <w:t>1</w:t>
                </w:r>
              </w:p>
            </w:sdtContent>
          </w:sdt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b/>
                <w:bCs/>
                <w:lang w:val="de-DE"/>
              </w:rPr>
              <w:alias w:val="Assessment Code"/>
              <w:tag w:val="Assessment Code"/>
              <w:id w:val="-101733707"/>
              <w:placeholder>
                <w:docPart w:val="C025D470F0E048DBA83751FC39076268"/>
              </w:placeholder>
              <w15:color w:val="339966"/>
            </w:sdtPr>
            <w:sdtEndPr/>
            <w:sdtContent>
              <w:p w:rsidR="00B61BD8" w:rsidRPr="00CD4992" w:rsidRDefault="00A36956" w:rsidP="00A36956">
                <w:pPr>
                  <w:tabs>
                    <w:tab w:val="left" w:pos="567"/>
                    <w:tab w:val="left" w:pos="5954"/>
                  </w:tabs>
                  <w:spacing w:before="60" w:after="6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KT</w:t>
                </w:r>
                <w:r w:rsidRPr="00CD4992">
                  <w:rPr>
                    <w:b/>
                    <w:bCs/>
                    <w:lang w:val="de-DE"/>
                  </w:rPr>
                  <w:t>#</w:t>
                </w:r>
                <w:r>
                  <w:rPr>
                    <w:b/>
                    <w:bCs/>
                    <w:lang w:val="de-DE"/>
                  </w:rPr>
                  <w:t>2</w:t>
                </w:r>
              </w:p>
            </w:sdtContent>
          </w:sdt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b/>
                <w:bCs/>
                <w:lang w:val="de-DE"/>
              </w:rPr>
              <w:alias w:val="Assessment Code"/>
              <w:tag w:val="Assessment Code"/>
              <w:id w:val="1070312316"/>
              <w:placeholder>
                <w:docPart w:val="DefaultPlaceholder_-1854013440"/>
              </w:placeholder>
              <w15:color w:val="339966"/>
            </w:sdtPr>
            <w:sdtEndPr/>
            <w:sdtContent>
              <w:p w:rsidR="00B61BD8" w:rsidRPr="00CD4992" w:rsidRDefault="00B61BD8">
                <w:pPr>
                  <w:tabs>
                    <w:tab w:val="left" w:pos="567"/>
                    <w:tab w:val="left" w:pos="5954"/>
                  </w:tabs>
                  <w:spacing w:before="60" w:after="60"/>
                  <w:jc w:val="center"/>
                  <w:rPr>
                    <w:b/>
                    <w:bCs/>
                    <w:lang w:val="de-DE"/>
                  </w:rPr>
                </w:pPr>
                <w:r w:rsidRPr="00CD4992">
                  <w:rPr>
                    <w:b/>
                    <w:bCs/>
                    <w:lang w:val="de-DE"/>
                  </w:rPr>
                  <w:t>TL#1</w:t>
                </w:r>
              </w:p>
            </w:sdtContent>
          </w:sdt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b/>
                <w:bCs/>
                <w:lang w:val="de-DE"/>
              </w:rPr>
              <w:alias w:val="End of Semester Exam (Thi Cuối Kỳ)"/>
              <w:tag w:val="End of Semester Exam (Thi Cuối Kỳ)"/>
              <w:id w:val="-1450765260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B61BD8" w:rsidRPr="00CD4992" w:rsidRDefault="00A36956">
                <w:pPr>
                  <w:tabs>
                    <w:tab w:val="left" w:pos="567"/>
                    <w:tab w:val="left" w:pos="5954"/>
                  </w:tabs>
                  <w:spacing w:before="60" w:after="60"/>
                  <w:jc w:val="center"/>
                  <w:rPr>
                    <w:b/>
                    <w:bCs/>
                    <w:lang w:val="de-DE"/>
                  </w:rPr>
                </w:pPr>
                <w:r>
                  <w:rPr>
                    <w:b/>
                    <w:bCs/>
                    <w:lang w:val="de-DE"/>
                  </w:rPr>
                  <w:t>EoS Exam</w:t>
                </w:r>
              </w:p>
            </w:sdtContent>
          </w:sdt>
        </w:tc>
      </w:tr>
      <w:tr w:rsidR="00B61BD8" w:rsidTr="0009483F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748959729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ED53DA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756253492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050769829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ED53DA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015382249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B61BD8" w:rsidTr="0009483F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2045710100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342086811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432817947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594156150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</w:tr>
      <w:tr w:rsidR="00B61BD8" w:rsidTr="0009483F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149353288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314079826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133440587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392200327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</w:tr>
      <w:tr w:rsidR="00B61BD8" w:rsidTr="0009483F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97232351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  <w:r w:rsidR="0009483F">
              <w:rPr>
                <w:bCs/>
                <w:lang w:val="de-DE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28978291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429806289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17152742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B61BD8" w:rsidTr="0009483F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G2.3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2031761479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668609749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393850385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94905367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4A2A1A" w:rsidTr="0009483F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A1A" w:rsidRDefault="004A2A1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G2.4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A1A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2017186870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A1A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1638509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A1A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933617713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A1A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058215869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B61BD8" w:rsidTr="0009483F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389699892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223864580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131005421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706141504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B61BD8" w:rsidTr="0009483F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205488324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630826553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545532670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54610089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B61BD8" w:rsidTr="0009483F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934633676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288567439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486136079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102483691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</w:tr>
      <w:tr w:rsidR="00B61BD8" w:rsidTr="0009483F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G4.2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707985825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95288821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503014999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656443476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</w:tr>
      <w:tr w:rsidR="00B61BD8" w:rsidTr="0009483F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4904F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182866038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1118992723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1888226150"/>
                <w15:color w:val="339966"/>
                <w14:checkbox>
                  <w14:checked w14:val="0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 xml:space="preserve"> </w:t>
                </w:r>
              </w:sdtContent>
            </w:sdt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34318F" w:rsidP="0009483F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sdt>
              <w:sdtPr>
                <w:rPr>
                  <w:bCs/>
                  <w:lang w:val="de-DE"/>
                </w:rPr>
                <w:alias w:val="Click to tick (Nhấp để đánh dấu)"/>
                <w:tag w:val="Click to tick (Nhấp để đánh dấu)"/>
                <w:id w:val="-2052685390"/>
                <w15:color w:val="339966"/>
                <w14:checkbox>
                  <w14:checked w14:val="1"/>
                  <w14:checkedState w14:val="274C" w14:font="Segoe UI Symbol"/>
                  <w14:uncheckedState w14:val="0020" w14:font="Segoe UI Symbol"/>
                </w14:checkbox>
              </w:sdtPr>
              <w:sdtEndPr/>
              <w:sdtContent>
                <w:r w:rsidR="0009483F">
                  <w:rPr>
                    <w:rFonts w:ascii="Segoe UI Symbol" w:hAnsi="Segoe UI Symbol"/>
                    <w:bCs/>
                    <w:lang w:val="de-DE"/>
                  </w:rPr>
                  <w:t>❌</w:t>
                </w:r>
              </w:sdtContent>
            </w:sdt>
          </w:p>
        </w:tc>
      </w:tr>
    </w:tbl>
    <w:p w:rsidR="00BB5DFB" w:rsidRDefault="00BB5DFB" w:rsidP="00BB5DFB">
      <w:pPr>
        <w:rPr>
          <w:lang w:val="de-DE"/>
        </w:rPr>
      </w:pPr>
    </w:p>
    <w:p w:rsidR="00891881" w:rsidRPr="00EE6719" w:rsidRDefault="0034318F" w:rsidP="00BB5DFB">
      <w:pPr>
        <w:pStyle w:val="Heading1"/>
        <w:rPr>
          <w:lang w:val="de-DE"/>
        </w:rPr>
      </w:pPr>
      <w:sdt>
        <w:sdtPr>
          <w:rPr>
            <w:lang w:val="de-DE"/>
          </w:rPr>
          <w:alias w:val="Tài liệu Học tập"/>
          <w:tag w:val="Tài liệu Học tập"/>
          <w:id w:val="1403407336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BB5DFB">
            <w:rPr>
              <w:lang w:val="de-DE"/>
            </w:rPr>
            <w:t>Reading List</w:t>
          </w:r>
        </w:sdtContent>
      </w:sdt>
      <w:r w:rsidR="00BB5DFB">
        <w:rPr>
          <w:lang w:val="de-DE"/>
        </w:rPr>
        <w:t>:</w:t>
      </w:r>
    </w:p>
    <w:p w:rsidR="00955838" w:rsidRPr="00955838" w:rsidRDefault="0034318F" w:rsidP="00BB5DFB">
      <w:pPr>
        <w:pStyle w:val="ListParagraph"/>
        <w:numPr>
          <w:ilvl w:val="0"/>
          <w:numId w:val="25"/>
        </w:numPr>
        <w:spacing w:before="120" w:after="120" w:line="360" w:lineRule="auto"/>
        <w:ind w:left="851" w:hanging="284"/>
        <w:contextualSpacing w:val="0"/>
        <w:jc w:val="both"/>
        <w:rPr>
          <w:b/>
          <w:lang w:val="de-DE"/>
        </w:rPr>
      </w:pPr>
      <w:sdt>
        <w:sdtPr>
          <w:rPr>
            <w:b/>
            <w:lang w:val="de-DE"/>
          </w:rPr>
          <w:alias w:val="Giáo trình Giảng dạy"/>
          <w:tag w:val="Giáo trình Giảng dạy"/>
          <w:id w:val="-648752406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437FDB">
            <w:rPr>
              <w:b/>
              <w:lang w:val="de-DE"/>
            </w:rPr>
            <w:t>Core Reading(s)</w:t>
          </w:r>
        </w:sdtContent>
      </w:sdt>
      <w:r w:rsidR="00BB5DFB">
        <w:rPr>
          <w:b/>
          <w:lang w:val="de-DE"/>
        </w:rPr>
        <w:t>:</w:t>
      </w:r>
    </w:p>
    <w:sdt>
      <w:sdtPr>
        <w:alias w:val="Textbook / Document"/>
        <w:tag w:val="Textbook / Document"/>
        <w:id w:val="-449705084"/>
        <w:placeholder>
          <w:docPart w:val="DefaultPlaceholder_-1854013440"/>
        </w:placeholder>
        <w15:color w:val="339966"/>
        <w15:appearance w15:val="hidden"/>
      </w:sdtPr>
      <w:sdtEndPr/>
      <w:sdtContent>
        <w:sdt>
          <w:sdtPr>
            <w:alias w:val="Textbook / Document"/>
            <w:tag w:val="Textbook / Document"/>
            <w:id w:val="-354192039"/>
            <w:placeholder>
              <w:docPart w:val="DefaultPlaceholder_-1854013440"/>
            </w:placeholder>
            <w15:color w:val="339966"/>
          </w:sdtPr>
          <w:sdtEndPr/>
          <w:sdtContent>
            <w:p w:rsidR="00955838" w:rsidRPr="00360388" w:rsidRDefault="00F1606B" w:rsidP="00F366D4">
              <w:pPr>
                <w:pStyle w:val="ListParagraph"/>
                <w:numPr>
                  <w:ilvl w:val="0"/>
                  <w:numId w:val="28"/>
                </w:numPr>
                <w:spacing w:line="360" w:lineRule="auto"/>
                <w:ind w:left="1418" w:hanging="567"/>
                <w:jc w:val="both"/>
              </w:pPr>
              <w:r>
                <w:t xml:space="preserve">William Stalling, </w:t>
              </w:r>
              <w:r w:rsidRPr="00F1606B">
                <w:rPr>
                  <w:i/>
                </w:rPr>
                <w:t>Wireless Communications and Network</w:t>
              </w:r>
              <w:r>
                <w:t>, ISBN: 978-0131918351,</w:t>
              </w:r>
              <w:r w:rsidRPr="00F1606B">
                <w:t xml:space="preserve"> </w:t>
              </w:r>
              <w:r>
                <w:t>Prentice Hall 2005</w:t>
              </w:r>
              <w:r w:rsidR="00955838" w:rsidRPr="00360388">
                <w:t>.</w:t>
              </w:r>
            </w:p>
          </w:sdtContent>
        </w:sdt>
      </w:sdtContent>
    </w:sdt>
    <w:sdt>
      <w:sdtPr>
        <w:rPr>
          <w:b/>
          <w:lang w:val="de-DE"/>
        </w:rPr>
        <w:alias w:val="Tài liệu Tham khảo"/>
        <w:tag w:val="Tài liệu Tham khảo"/>
        <w:id w:val="2015724678"/>
        <w:lock w:val="sdtContentLocked"/>
        <w:placeholder>
          <w:docPart w:val="DefaultPlaceholder_-1854013440"/>
        </w:placeholder>
        <w15:color w:val="000000"/>
      </w:sdtPr>
      <w:sdtEndPr/>
      <w:sdtContent>
        <w:p w:rsidR="00BB5DFB" w:rsidRPr="00955838" w:rsidRDefault="00437FDB" w:rsidP="00BB5DFB">
          <w:pPr>
            <w:pStyle w:val="ListParagraph"/>
            <w:numPr>
              <w:ilvl w:val="0"/>
              <w:numId w:val="26"/>
            </w:numPr>
            <w:spacing w:before="120" w:after="120" w:line="360" w:lineRule="auto"/>
            <w:ind w:left="851" w:hanging="284"/>
            <w:contextualSpacing w:val="0"/>
            <w:jc w:val="both"/>
            <w:rPr>
              <w:b/>
              <w:lang w:val="de-DE"/>
            </w:rPr>
          </w:pPr>
          <w:r>
            <w:rPr>
              <w:b/>
              <w:lang w:val="de-DE"/>
            </w:rPr>
            <w:t>Extra Reading(s):</w:t>
          </w:r>
        </w:p>
      </w:sdtContent>
    </w:sdt>
    <w:sdt>
      <w:sdtPr>
        <w:rPr>
          <w:lang w:val="de-DE"/>
        </w:rPr>
        <w:alias w:val="Textbook / Document"/>
        <w:tag w:val="Textbook / Document"/>
        <w:id w:val="770285082"/>
        <w:placeholder>
          <w:docPart w:val="DefaultPlaceholder_-1854013440"/>
        </w:placeholder>
        <w15:color w:val="339966"/>
      </w:sdtPr>
      <w:sdtEndPr/>
      <w:sdtContent>
        <w:p w:rsidR="00955838" w:rsidRPr="00955838" w:rsidRDefault="00F1606B" w:rsidP="00F20A95">
          <w:pPr>
            <w:pStyle w:val="ListParagraph"/>
            <w:numPr>
              <w:ilvl w:val="0"/>
              <w:numId w:val="27"/>
            </w:numPr>
            <w:spacing w:after="60" w:line="360" w:lineRule="auto"/>
            <w:ind w:left="1418" w:hanging="567"/>
            <w:jc w:val="both"/>
            <w:rPr>
              <w:lang w:val="de-DE"/>
            </w:rPr>
          </w:pPr>
          <w:r w:rsidRPr="00F1606B">
            <w:rPr>
              <w:lang w:val="de-DE"/>
            </w:rPr>
            <w:t>Gordon Colbach</w:t>
          </w:r>
          <w:r>
            <w:rPr>
              <w:lang w:val="de-DE"/>
            </w:rPr>
            <w:t>,</w:t>
          </w:r>
          <w:r w:rsidRPr="00F1606B">
            <w:rPr>
              <w:lang w:val="de-DE"/>
            </w:rPr>
            <w:t xml:space="preserve"> </w:t>
          </w:r>
          <w:r w:rsidRPr="00F1606B">
            <w:rPr>
              <w:i/>
              <w:lang w:val="de-DE"/>
            </w:rPr>
            <w:t>Wireless Networking: Introduction to Bluetooth and WiFi</w:t>
          </w:r>
          <w:r>
            <w:rPr>
              <w:lang w:val="de-DE"/>
            </w:rPr>
            <w:t>, 2009</w:t>
          </w:r>
        </w:p>
      </w:sdtContent>
    </w:sdt>
    <w:sdt>
      <w:sdtPr>
        <w:alias w:val="Textbook / Document"/>
        <w:tag w:val="Textbook / Document"/>
        <w:id w:val="-1693601544"/>
        <w:placeholder>
          <w:docPart w:val="DefaultPlaceholder_-1854013440"/>
        </w:placeholder>
        <w15:color w:val="339966"/>
      </w:sdtPr>
      <w:sdtEndPr/>
      <w:sdtContent>
        <w:p w:rsidR="00955838" w:rsidRDefault="00F1606B" w:rsidP="00F20A95">
          <w:pPr>
            <w:pStyle w:val="ListParagraph"/>
            <w:numPr>
              <w:ilvl w:val="0"/>
              <w:numId w:val="27"/>
            </w:numPr>
            <w:spacing w:line="360" w:lineRule="auto"/>
            <w:ind w:left="1418" w:hanging="567"/>
            <w:contextualSpacing w:val="0"/>
            <w:jc w:val="both"/>
          </w:pPr>
          <w:r w:rsidRPr="00F1606B">
            <w:t>Farid Dowla</w:t>
          </w:r>
          <w:r w:rsidR="00955838">
            <w:t xml:space="preserve">, </w:t>
          </w:r>
          <w:r w:rsidRPr="00F1606B">
            <w:rPr>
              <w:i/>
            </w:rPr>
            <w:t>Handbook of RF and Wireless Technologies</w:t>
          </w:r>
          <w:r w:rsidR="00955838" w:rsidRPr="00955838">
            <w:rPr>
              <w:i/>
            </w:rPr>
            <w:t xml:space="preserve">, </w:t>
          </w:r>
          <w:r>
            <w:t>1</w:t>
          </w:r>
          <w:r w:rsidRPr="00F1606B">
            <w:rPr>
              <w:vertAlign w:val="superscript"/>
            </w:rPr>
            <w:t>st</w:t>
          </w:r>
          <w:r>
            <w:t xml:space="preserve"> </w:t>
          </w:r>
          <w:r w:rsidR="00955838" w:rsidRPr="0066199E">
            <w:t>edition,</w:t>
          </w:r>
          <w:r w:rsidR="00955838">
            <w:t xml:space="preserve"> </w:t>
          </w:r>
          <w:r w:rsidRPr="00F1606B">
            <w:t xml:space="preserve">Newnes </w:t>
          </w:r>
          <w:r w:rsidR="00955838" w:rsidRPr="00ED6067">
            <w:t>2</w:t>
          </w:r>
          <w:r>
            <w:t>0</w:t>
          </w:r>
          <w:r w:rsidR="00955838" w:rsidRPr="00ED6067">
            <w:t>0</w:t>
          </w:r>
          <w:r>
            <w:t>3</w:t>
          </w:r>
        </w:p>
      </w:sdtContent>
    </w:sdt>
    <w:sdt>
      <w:sdtPr>
        <w:alias w:val="Textbook / Document"/>
        <w:tag w:val="Textbook / Document"/>
        <w:id w:val="2062668012"/>
        <w:placeholder>
          <w:docPart w:val="DefaultPlaceholder_-1854013440"/>
        </w:placeholder>
        <w15:color w:val="339966"/>
      </w:sdtPr>
      <w:sdtEndPr/>
      <w:sdtContent>
        <w:p w:rsidR="00F1606B" w:rsidRPr="00F366D4" w:rsidRDefault="00F1606B" w:rsidP="00F20A95">
          <w:pPr>
            <w:pStyle w:val="ListParagraph"/>
            <w:numPr>
              <w:ilvl w:val="0"/>
              <w:numId w:val="27"/>
            </w:numPr>
            <w:spacing w:line="360" w:lineRule="auto"/>
            <w:ind w:left="1418" w:hanging="567"/>
            <w:jc w:val="both"/>
            <w:rPr>
              <w:bCs/>
            </w:rPr>
          </w:pPr>
          <w:r w:rsidRPr="00F366D4">
            <w:t>David Tse and Pramod V., Fundermentals of Wireless Communication, Cambridge</w:t>
          </w:r>
          <w:r w:rsidR="00BB5DFB" w:rsidRPr="00F366D4">
            <w:t xml:space="preserve"> </w:t>
          </w:r>
          <w:r w:rsidRPr="00F366D4">
            <w:t>University Press, 2005</w:t>
          </w:r>
        </w:p>
      </w:sdtContent>
    </w:sdt>
    <w:p w:rsidR="000042AD" w:rsidRDefault="000042AD">
      <w:pPr>
        <w:rPr>
          <w:b/>
          <w:bCs/>
        </w:rPr>
      </w:pPr>
      <w:r>
        <w:br w:type="page"/>
      </w:r>
    </w:p>
    <w:p w:rsidR="004C6AE9" w:rsidRPr="00EE6719" w:rsidRDefault="0034318F" w:rsidP="00BB5DFB">
      <w:pPr>
        <w:pStyle w:val="Heading1"/>
      </w:pPr>
      <w:sdt>
        <w:sdtPr>
          <w:alias w:val="Ngày Phê duyệt Lần Đầu tiên"/>
          <w:tag w:val="Ngày Phê duyệt Lần Đầu tiên"/>
          <w:id w:val="-288514726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BB5DFB">
            <w:t>First Approval Date</w:t>
          </w:r>
        </w:sdtContent>
      </w:sdt>
      <w:r w:rsidR="00BB5DFB">
        <w:t>:</w:t>
      </w:r>
      <w:r w:rsidR="00E65F90">
        <w:t xml:space="preserve"> </w:t>
      </w:r>
      <w:sdt>
        <w:sdtPr>
          <w:rPr>
            <w:b w:val="0"/>
          </w:rPr>
          <w:alias w:val="First Approval Date"/>
          <w:tag w:val="First Approval Date"/>
          <w:id w:val="-948467088"/>
          <w:lock w:val="sdtLocked"/>
          <w:placeholder>
            <w:docPart w:val="FED8C767DBD04A168A4EC8F470EC8BB1"/>
          </w:placeholder>
          <w:showingPlcHdr/>
          <w15:color w:val="339966"/>
          <w:date w:fullDate="2019-06-22T00:00:00Z">
            <w:dateFormat w:val="dddd, dd MMMM yyyy"/>
            <w:lid w:val="en-GB"/>
            <w:storeMappedDataAs w:val="dateTime"/>
            <w:calendar w:val="gregorian"/>
          </w:date>
        </w:sdtPr>
        <w:sdtEndPr/>
        <w:sdtContent>
          <w:r w:rsidR="000042AD" w:rsidRPr="00DA5A29">
            <w:rPr>
              <w:rStyle w:val="PlaceholderText"/>
              <w:b w:val="0"/>
              <w:i/>
              <w:vanish/>
              <w:color w:val="808080" w:themeColor="background1" w:themeShade="80"/>
            </w:rPr>
            <w:t>Select a date ...</w:t>
          </w:r>
        </w:sdtContent>
      </w:sdt>
    </w:p>
    <w:p w:rsidR="00BF566D" w:rsidRPr="00EE6719" w:rsidRDefault="0034318F" w:rsidP="00BB5DFB">
      <w:pPr>
        <w:pStyle w:val="Heading1"/>
      </w:pPr>
      <w:sdt>
        <w:sdtPr>
          <w:alias w:val="Cấp Phê duyệt"/>
          <w:tag w:val="Cấp Phê duyệt"/>
          <w:id w:val="-618073463"/>
          <w:lock w:val="sdtContentLocked"/>
          <w:placeholder>
            <w:docPart w:val="DefaultPlaceholder_-1854013440"/>
          </w:placeholder>
          <w15:color w:val="000000"/>
        </w:sdtPr>
        <w:sdtEndPr/>
        <w:sdtContent>
          <w:r w:rsidR="00BB5DFB">
            <w:t>Approval Levels</w:t>
          </w:r>
        </w:sdtContent>
      </w:sdt>
      <w:r w:rsidR="00BF566D" w:rsidRPr="00EE6719"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55"/>
        <w:gridCol w:w="3256"/>
        <w:gridCol w:w="3252"/>
      </w:tblGrid>
      <w:tr w:rsidR="00BF566D" w:rsidRPr="00EE6719" w:rsidTr="00E60EE1">
        <w:trPr>
          <w:trHeight w:val="567"/>
          <w:jc w:val="right"/>
        </w:trPr>
        <w:tc>
          <w:tcPr>
            <w:tcW w:w="3255" w:type="dxa"/>
            <w:vAlign w:val="center"/>
          </w:tcPr>
          <w:sdt>
            <w:sdtPr>
              <w:rPr>
                <w:b/>
                <w:bCs/>
              </w:rPr>
              <w:alias w:val="Trưởng Khoa"/>
              <w:tag w:val="Trưởng Khoa"/>
              <w:id w:val="-693760979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BF566D" w:rsidRPr="00EE6719" w:rsidRDefault="00717D27" w:rsidP="00E60EE1">
                <w:pPr>
                  <w:spacing w:before="60" w:after="60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Head of Faculty</w:t>
                </w:r>
              </w:p>
            </w:sdtContent>
          </w:sdt>
        </w:tc>
        <w:tc>
          <w:tcPr>
            <w:tcW w:w="3256" w:type="dxa"/>
            <w:vAlign w:val="center"/>
          </w:tcPr>
          <w:sdt>
            <w:sdtPr>
              <w:rPr>
                <w:b/>
                <w:bCs/>
              </w:rPr>
              <w:alias w:val="Trưởng Bộ môn"/>
              <w:tag w:val="Trưởng Bộ môn"/>
              <w:id w:val="22139186"/>
              <w:lock w:val="sdtContentLocked"/>
              <w:placeholder>
                <w:docPart w:val="DefaultPlaceholder_-1854013440"/>
              </w:placeholder>
            </w:sdtPr>
            <w:sdtEndPr/>
            <w:sdtContent>
              <w:p w:rsidR="00BF566D" w:rsidRPr="00EE6719" w:rsidRDefault="00717D27" w:rsidP="00E60EE1">
                <w:pPr>
                  <w:spacing w:before="60" w:after="60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Head of Department</w:t>
                </w:r>
              </w:p>
            </w:sdtContent>
          </w:sdt>
        </w:tc>
        <w:tc>
          <w:tcPr>
            <w:tcW w:w="3252" w:type="dxa"/>
            <w:vAlign w:val="center"/>
          </w:tcPr>
          <w:sdt>
            <w:sdtPr>
              <w:rPr>
                <w:b/>
                <w:bCs/>
              </w:rPr>
              <w:alias w:val="Nhóm Biên soạn"/>
              <w:tag w:val="Nhóm Biên soạn"/>
              <w:id w:val="173078358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BF566D" w:rsidRPr="00EE6719" w:rsidRDefault="00E60EE1" w:rsidP="00E60EE1">
                <w:pPr>
                  <w:spacing w:before="60" w:after="60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Course Co-ordinator</w:t>
                </w:r>
              </w:p>
            </w:sdtContent>
          </w:sdt>
        </w:tc>
      </w:tr>
      <w:tr w:rsidR="0052231F" w:rsidRPr="00EE6719" w:rsidTr="00B33E14">
        <w:trPr>
          <w:trHeight w:val="20"/>
          <w:jc w:val="right"/>
        </w:trPr>
        <w:tc>
          <w:tcPr>
            <w:tcW w:w="3255" w:type="dxa"/>
          </w:tcPr>
          <w:p w:rsidR="00717D27" w:rsidRDefault="00717D27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:rsidR="0098702D" w:rsidRDefault="0098702D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sdt>
            <w:sdtPr>
              <w:rPr>
                <w:bCs/>
                <w:vanish/>
              </w:rPr>
              <w:alias w:val="Ký tên ở đây ..."/>
              <w:tag w:val="Ký tên ở đây ..."/>
              <w:id w:val="-243495802"/>
              <w:placeholder>
                <w:docPart w:val="50A8313C8970409F9B7FD87BF71C869E"/>
              </w:placeholder>
              <w:showingPlcHdr/>
              <w15:color w:val="339966"/>
            </w:sdtPr>
            <w:sdtEndPr/>
            <w:sdtContent>
              <w:p w:rsidR="0098702D" w:rsidRDefault="0098702D" w:rsidP="0098702D">
                <w:pPr>
                  <w:spacing w:before="100" w:after="100"/>
                  <w:jc w:val="center"/>
                  <w:rPr>
                    <w:bCs/>
                    <w:vanish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Please sign here ..</w:t>
                </w:r>
                <w:r>
                  <w:rPr>
                    <w:bCs/>
                    <w:i/>
                    <w:vanish/>
                    <w:color w:val="808080" w:themeColor="background1" w:themeShade="80"/>
                  </w:rPr>
                  <w:t>.</w:t>
                </w:r>
              </w:p>
            </w:sdtContent>
          </w:sdt>
          <w:p w:rsidR="0098702D" w:rsidRDefault="0098702D" w:rsidP="0098702D">
            <w:pPr>
              <w:spacing w:before="100" w:after="100" w:line="276" w:lineRule="auto"/>
              <w:rPr>
                <w:b/>
                <w:bCs/>
              </w:rPr>
            </w:pPr>
          </w:p>
          <w:p w:rsidR="0098702D" w:rsidRDefault="0098702D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:rsidR="0052231F" w:rsidRDefault="0034318F" w:rsidP="005B2D76">
            <w:pPr>
              <w:spacing w:before="100" w:after="100" w:line="276" w:lineRule="auto"/>
              <w:jc w:val="center"/>
              <w:rPr>
                <w:bCs/>
                <w:vanish/>
              </w:rPr>
            </w:pPr>
            <w:sdt>
              <w:sdtPr>
                <w:rPr>
                  <w:bCs/>
                  <w:vanish/>
                </w:rPr>
                <w:alias w:val="Title (Chức danh)"/>
                <w:tag w:val="Title (Chức danh)"/>
                <w:id w:val="-1688050893"/>
                <w:placeholder>
                  <w:docPart w:val="DF0215E5397B49DDBF754A4A12CC069C"/>
                </w:placeholder>
                <w:showingPlcHdr/>
                <w15:color w:val="339966"/>
                <w:comboBox>
                  <w:listItem w:displayText="Dr." w:value="Dr."/>
                  <w:listItem w:displayText="Sir." w:value="Sir."/>
                  <w:listItem w:displayText="Mr." w:value="Mr."/>
                  <w:listItem w:displayText="Ms." w:value="Ms."/>
                  <w:listItem w:displayText="Mrs." w:value="Mrs."/>
                  <w:listItem w:displayText="Miss." w:value="Miss."/>
                  <w:listItem w:displayText="Prof." w:value="Prof."/>
                  <w:listItem w:displayText="Assoc. Prof." w:value="Assoc. Prof."/>
                </w:comboBox>
              </w:sdtPr>
              <w:sdtEndPr/>
              <w:sdtContent>
                <w:r w:rsidR="00B63024" w:rsidRPr="005B2D76">
                  <w:rPr>
                    <w:bCs/>
                    <w:i/>
                    <w:vanish/>
                    <w:color w:val="808080" w:themeColor="background1" w:themeShade="80"/>
                  </w:rPr>
                  <w:t>Title.</w:t>
                </w:r>
              </w:sdtContent>
            </w:sdt>
            <w:r w:rsidR="005B2D76">
              <w:rPr>
                <w:bCs/>
                <w:vanish/>
              </w:rPr>
              <w:t xml:space="preserve"> </w:t>
            </w:r>
            <w:sdt>
              <w:sdtPr>
                <w:rPr>
                  <w:bCs/>
                  <w:vanish/>
                </w:rPr>
                <w:alias w:val="Full Name (Họ tên)"/>
                <w:tag w:val="Full Name (Họ tên)"/>
                <w:id w:val="-848256211"/>
                <w:placeholder>
                  <w:docPart w:val="414050908101413182567C4F4D4EA752"/>
                </w:placeholder>
                <w:showingPlcHdr/>
                <w15:color w:val="339966"/>
              </w:sdtPr>
              <w:sdtEndPr/>
              <w:sdtContent>
                <w:r w:rsidR="005B2D76">
                  <w:rPr>
                    <w:bCs/>
                    <w:i/>
                    <w:vanish/>
                    <w:color w:val="808080" w:themeColor="background1" w:themeShade="80"/>
                  </w:rPr>
                  <w:t>Full name</w:t>
                </w:r>
              </w:sdtContent>
            </w:sdt>
            <w:r w:rsidR="005B2D76">
              <w:rPr>
                <w:bCs/>
                <w:vanish/>
              </w:rPr>
              <w:t>.</w:t>
            </w:r>
          </w:p>
          <w:sdt>
            <w:sdtPr>
              <w:rPr>
                <w:bCs/>
                <w:vanish/>
              </w:rPr>
              <w:alias w:val="Suffix (Hậu tố)"/>
              <w:tag w:val="Suffix (Hậu tố)"/>
              <w:id w:val="703592319"/>
              <w:placeholder>
                <w:docPart w:val="0405BD29A0F34459AE8D4E6B3BB5E189"/>
              </w:placeholder>
              <w:showingPlcHdr/>
              <w15:color w:val="339966"/>
            </w:sdtPr>
            <w:sdtEndPr/>
            <w:sdtContent>
              <w:p w:rsidR="005B2D76" w:rsidRPr="005B2D76" w:rsidRDefault="005B2D76" w:rsidP="005B2D76">
                <w:pPr>
                  <w:spacing w:before="100" w:after="100" w:line="276" w:lineRule="auto"/>
                  <w:jc w:val="center"/>
                  <w:rPr>
                    <w:bCs/>
                    <w:vanish/>
                  </w:rPr>
                </w:pPr>
                <w:r w:rsidRPr="005B2D76">
                  <w:rPr>
                    <w:bCs/>
                    <w:i/>
                    <w:vanish/>
                    <w:color w:val="808080" w:themeColor="background1" w:themeShade="80"/>
                  </w:rPr>
                  <w:t xml:space="preserve">Eg. </w:t>
                </w:r>
                <w:r w:rsidRPr="005B2D76">
                  <w:rPr>
                    <w:rStyle w:val="PlaceholderText"/>
                    <w:i/>
                    <w:vanish/>
                    <w:color w:val="808080" w:themeColor="background1" w:themeShade="80"/>
                  </w:rPr>
                  <w:t>PhD, M.D, etc.</w:t>
                </w:r>
              </w:p>
            </w:sdtContent>
          </w:sdt>
        </w:tc>
        <w:tc>
          <w:tcPr>
            <w:tcW w:w="3256" w:type="dxa"/>
          </w:tcPr>
          <w:p w:rsidR="0052231F" w:rsidRDefault="0052231F" w:rsidP="005B2D76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:rsidR="0098702D" w:rsidRDefault="0098702D" w:rsidP="005B2D76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sdt>
            <w:sdtPr>
              <w:rPr>
                <w:bCs/>
                <w:vanish/>
              </w:rPr>
              <w:alias w:val="Ký tên ở đây ..."/>
              <w:tag w:val="Ký tên ở đây ..."/>
              <w:id w:val="-590622719"/>
              <w:placeholder>
                <w:docPart w:val="4211E5C234EB41549827D63D0482FB94"/>
              </w:placeholder>
              <w:showingPlcHdr/>
              <w15:color w:val="339966"/>
            </w:sdtPr>
            <w:sdtEndPr/>
            <w:sdtContent>
              <w:p w:rsidR="0098702D" w:rsidRPr="0098702D" w:rsidRDefault="0098702D" w:rsidP="0098702D">
                <w:pPr>
                  <w:spacing w:before="100" w:after="100"/>
                  <w:jc w:val="center"/>
                  <w:rPr>
                    <w:bCs/>
                    <w:vanish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Please sign here ..</w:t>
                </w:r>
                <w:r>
                  <w:rPr>
                    <w:bCs/>
                    <w:i/>
                    <w:vanish/>
                    <w:color w:val="808080" w:themeColor="background1" w:themeShade="80"/>
                  </w:rPr>
                  <w:t>.</w:t>
                </w:r>
              </w:p>
            </w:sdtContent>
          </w:sdt>
          <w:p w:rsidR="0098702D" w:rsidRDefault="0098702D" w:rsidP="005B2D76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:rsidR="0098702D" w:rsidRDefault="0098702D" w:rsidP="005B2D76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:rsidR="0052231F" w:rsidRDefault="0034318F" w:rsidP="005B2D76">
            <w:pPr>
              <w:spacing w:before="100" w:after="100" w:line="276" w:lineRule="auto"/>
              <w:jc w:val="center"/>
              <w:rPr>
                <w:bCs/>
                <w:vanish/>
              </w:rPr>
            </w:pPr>
            <w:sdt>
              <w:sdtPr>
                <w:rPr>
                  <w:bCs/>
                  <w:vanish/>
                </w:rPr>
                <w:alias w:val="Title (Chức danh)"/>
                <w:tag w:val="Title (Chức danh)"/>
                <w:id w:val="974953328"/>
                <w:placeholder>
                  <w:docPart w:val="FCA5A743D3924C4CBCDB371B7090D04B"/>
                </w:placeholder>
                <w:showingPlcHdr/>
                <w15:color w:val="339966"/>
                <w:comboBox>
                  <w:listItem w:displayText="Dr." w:value="Dr."/>
                  <w:listItem w:displayText="Sir." w:value="Sir."/>
                  <w:listItem w:displayText="Mr." w:value="Mr."/>
                  <w:listItem w:displayText="Ms." w:value="Ms."/>
                  <w:listItem w:displayText="Mrs." w:value="Mrs."/>
                  <w:listItem w:displayText="Miss." w:value="Miss."/>
                  <w:listItem w:displayText="Prof." w:value="Prof."/>
                  <w:listItem w:displayText="Assoc. Prof." w:value="Assoc. Prof."/>
                </w:comboBox>
              </w:sdtPr>
              <w:sdtEndPr/>
              <w:sdtContent>
                <w:r w:rsidR="00B63024" w:rsidRPr="005B2D76">
                  <w:rPr>
                    <w:bCs/>
                    <w:i/>
                    <w:vanish/>
                    <w:color w:val="808080" w:themeColor="background1" w:themeShade="80"/>
                  </w:rPr>
                  <w:t>Title.</w:t>
                </w:r>
              </w:sdtContent>
            </w:sdt>
            <w:r w:rsidR="005B2D76">
              <w:rPr>
                <w:bCs/>
                <w:vanish/>
              </w:rPr>
              <w:t xml:space="preserve"> </w:t>
            </w:r>
            <w:sdt>
              <w:sdtPr>
                <w:rPr>
                  <w:bCs/>
                  <w:vanish/>
                </w:rPr>
                <w:alias w:val="Full Name (Họ tên)"/>
                <w:tag w:val="Full Name (Họ tên)"/>
                <w:id w:val="-488634742"/>
                <w:placeholder>
                  <w:docPart w:val="10D401683AD94432976495237A210463"/>
                </w:placeholder>
                <w:showingPlcHdr/>
                <w15:color w:val="339966"/>
              </w:sdtPr>
              <w:sdtEndPr/>
              <w:sdtContent>
                <w:r w:rsidR="005B2D76">
                  <w:rPr>
                    <w:bCs/>
                    <w:i/>
                    <w:vanish/>
                    <w:color w:val="808080" w:themeColor="background1" w:themeShade="80"/>
                  </w:rPr>
                  <w:t>Full name</w:t>
                </w:r>
              </w:sdtContent>
            </w:sdt>
            <w:r w:rsidR="005B2D76">
              <w:rPr>
                <w:bCs/>
                <w:vanish/>
              </w:rPr>
              <w:t>.</w:t>
            </w:r>
          </w:p>
          <w:sdt>
            <w:sdtPr>
              <w:rPr>
                <w:bCs/>
                <w:vanish/>
              </w:rPr>
              <w:alias w:val="Suffix (Hậu tố)"/>
              <w:tag w:val="Suffix (Hậu tố)"/>
              <w:id w:val="-1556456341"/>
              <w:placeholder>
                <w:docPart w:val="5AE158177CD641948BBF5A8332A84C62"/>
              </w:placeholder>
              <w:showingPlcHdr/>
              <w15:color w:val="339966"/>
            </w:sdtPr>
            <w:sdtEndPr/>
            <w:sdtContent>
              <w:p w:rsidR="005B2D76" w:rsidRPr="00B33E14" w:rsidRDefault="005B2D76" w:rsidP="005B2D76">
                <w:pPr>
                  <w:spacing w:before="100" w:after="100" w:line="276" w:lineRule="auto"/>
                  <w:jc w:val="center"/>
                  <w:rPr>
                    <w:bCs/>
                    <w:vanish/>
                  </w:rPr>
                </w:pPr>
                <w:r w:rsidRPr="005B2D76">
                  <w:rPr>
                    <w:bCs/>
                    <w:i/>
                    <w:vanish/>
                    <w:color w:val="808080" w:themeColor="background1" w:themeShade="80"/>
                  </w:rPr>
                  <w:t xml:space="preserve">Eg. </w:t>
                </w:r>
                <w:r w:rsidRPr="005B2D76">
                  <w:rPr>
                    <w:rStyle w:val="PlaceholderText"/>
                    <w:i/>
                    <w:vanish/>
                    <w:color w:val="808080" w:themeColor="background1" w:themeShade="80"/>
                  </w:rPr>
                  <w:t>PhD, M.D, etc.</w:t>
                </w:r>
              </w:p>
            </w:sdtContent>
          </w:sdt>
        </w:tc>
        <w:tc>
          <w:tcPr>
            <w:tcW w:w="3252" w:type="dxa"/>
          </w:tcPr>
          <w:p w:rsidR="00E60EE1" w:rsidRDefault="00E60EE1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:rsidR="005B2D76" w:rsidRDefault="0098702D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382905</wp:posOffset>
                  </wp:positionH>
                  <wp:positionV relativeFrom="paragraph">
                    <wp:posOffset>51435</wp:posOffset>
                  </wp:positionV>
                  <wp:extent cx="1229995" cy="600075"/>
                  <wp:effectExtent l="0" t="0" r="825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TAM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99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sdt>
            <w:sdtPr>
              <w:rPr>
                <w:bCs/>
                <w:vanish/>
              </w:rPr>
              <w:alias w:val="Ký tên ở đây ..."/>
              <w:tag w:val="Ký tên ở đây ..."/>
              <w:id w:val="-1608268926"/>
              <w:placeholder>
                <w:docPart w:val="DEA064A1D96D4DD688BBE786C0DB01FE"/>
              </w:placeholder>
              <w:showingPlcHdr/>
              <w15:color w:val="339966"/>
            </w:sdtPr>
            <w:sdtEndPr/>
            <w:sdtContent>
              <w:p w:rsidR="0098702D" w:rsidRPr="0098702D" w:rsidRDefault="0098702D" w:rsidP="0098702D">
                <w:pPr>
                  <w:spacing w:before="100" w:after="100"/>
                  <w:jc w:val="center"/>
                  <w:rPr>
                    <w:bCs/>
                    <w:vanish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Please sign here ..</w:t>
                </w:r>
                <w:r>
                  <w:rPr>
                    <w:bCs/>
                    <w:i/>
                    <w:vanish/>
                    <w:color w:val="808080" w:themeColor="background1" w:themeShade="80"/>
                  </w:rPr>
                  <w:t>.</w:t>
                </w:r>
              </w:p>
            </w:sdtContent>
          </w:sdt>
          <w:p w:rsidR="0098702D" w:rsidRDefault="0098702D" w:rsidP="0098702D">
            <w:pPr>
              <w:spacing w:before="100" w:after="100" w:line="276" w:lineRule="auto"/>
              <w:jc w:val="center"/>
              <w:rPr>
                <w:b/>
                <w:bCs/>
              </w:rPr>
            </w:pPr>
          </w:p>
          <w:p w:rsidR="0098702D" w:rsidRDefault="0098702D" w:rsidP="0098702D">
            <w:pPr>
              <w:spacing w:before="100" w:after="100" w:line="276" w:lineRule="auto"/>
              <w:rPr>
                <w:b/>
                <w:bCs/>
              </w:rPr>
            </w:pPr>
          </w:p>
          <w:p w:rsidR="0052231F" w:rsidRDefault="0034318F" w:rsidP="005B2D76">
            <w:pPr>
              <w:spacing w:before="100" w:after="100" w:line="276" w:lineRule="auto"/>
              <w:jc w:val="center"/>
              <w:rPr>
                <w:bCs/>
                <w:vanish/>
              </w:rPr>
            </w:pPr>
            <w:sdt>
              <w:sdtPr>
                <w:rPr>
                  <w:bCs/>
                  <w:vanish/>
                </w:rPr>
                <w:alias w:val="Title (Chức danh)"/>
                <w:tag w:val="Title (Chức danh)"/>
                <w:id w:val="-1614588275"/>
                <w:lock w:val="sdtLocked"/>
                <w:placeholder>
                  <w:docPart w:val="065F7D4349394500B5FDF8D85CC87D02"/>
                </w:placeholder>
                <w:showingPlcHdr/>
                <w15:color w:val="339966"/>
                <w:comboBox>
                  <w:listItem w:displayText="Dr." w:value="Dr."/>
                  <w:listItem w:displayText="Sir." w:value="Sir."/>
                  <w:listItem w:displayText="Mr." w:value="Mr."/>
                  <w:listItem w:displayText="Ms." w:value="Ms."/>
                  <w:listItem w:displayText="Mrs." w:value="Mrs."/>
                  <w:listItem w:displayText="Miss." w:value="Miss."/>
                  <w:listItem w:displayText="Prof." w:value="Prof."/>
                  <w:listItem w:displayText="Assoc. Prof." w:value="Assoc. Prof."/>
                </w:comboBox>
              </w:sdtPr>
              <w:sdtEndPr/>
              <w:sdtContent>
                <w:r w:rsidR="00B63024" w:rsidRPr="005B2D76">
                  <w:rPr>
                    <w:bCs/>
                    <w:i/>
                    <w:vanish/>
                    <w:color w:val="808080" w:themeColor="background1" w:themeShade="80"/>
                  </w:rPr>
                  <w:t>Title.</w:t>
                </w:r>
              </w:sdtContent>
            </w:sdt>
            <w:r w:rsidR="00B33E14">
              <w:rPr>
                <w:bCs/>
                <w:vanish/>
              </w:rPr>
              <w:t xml:space="preserve"> </w:t>
            </w:r>
            <w:sdt>
              <w:sdtPr>
                <w:rPr>
                  <w:bCs/>
                  <w:vanish/>
                </w:rPr>
                <w:alias w:val="Full Name (Họ tên)"/>
                <w:tag w:val="Full Name (Họ tên)"/>
                <w:id w:val="2082558353"/>
                <w:lock w:val="sdtLocked"/>
                <w:placeholder>
                  <w:docPart w:val="49DD10500C14423BA75EB03A1668AE79"/>
                </w:placeholder>
                <w:showingPlcHdr/>
                <w15:color w:val="339966"/>
              </w:sdtPr>
              <w:sdtEndPr/>
              <w:sdtContent>
                <w:r w:rsidR="005B2D76">
                  <w:rPr>
                    <w:bCs/>
                    <w:i/>
                    <w:vanish/>
                    <w:color w:val="808080" w:themeColor="background1" w:themeShade="80"/>
                  </w:rPr>
                  <w:t>Full name</w:t>
                </w:r>
              </w:sdtContent>
            </w:sdt>
            <w:r w:rsidR="005B2D76">
              <w:rPr>
                <w:bCs/>
                <w:vanish/>
              </w:rPr>
              <w:t>,</w:t>
            </w:r>
          </w:p>
          <w:sdt>
            <w:sdtPr>
              <w:rPr>
                <w:bCs/>
                <w:vanish/>
              </w:rPr>
              <w:alias w:val="Suffix (Hậu tố)"/>
              <w:tag w:val="Suffix (Hậu tố)"/>
              <w:id w:val="805207290"/>
              <w:lock w:val="sdtLocked"/>
              <w:placeholder>
                <w:docPart w:val="E0CEF6CE80F24A4EB8273C7945EA4E5D"/>
              </w:placeholder>
              <w:showingPlcHdr/>
              <w15:color w:val="339966"/>
            </w:sdtPr>
            <w:sdtEndPr/>
            <w:sdtContent>
              <w:p w:rsidR="005B2D76" w:rsidRPr="005B2D76" w:rsidRDefault="005B2D76" w:rsidP="005B2D76">
                <w:pPr>
                  <w:spacing w:before="100" w:after="100" w:line="276" w:lineRule="auto"/>
                  <w:jc w:val="center"/>
                  <w:rPr>
                    <w:bCs/>
                    <w:vanish/>
                  </w:rPr>
                </w:pPr>
                <w:r w:rsidRPr="005B2D76">
                  <w:rPr>
                    <w:bCs/>
                    <w:i/>
                    <w:vanish/>
                    <w:color w:val="808080" w:themeColor="background1" w:themeShade="80"/>
                  </w:rPr>
                  <w:t xml:space="preserve">Eg. </w:t>
                </w:r>
                <w:r w:rsidRPr="005B2D76">
                  <w:rPr>
                    <w:rStyle w:val="PlaceholderText"/>
                    <w:i/>
                    <w:vanish/>
                    <w:color w:val="808080" w:themeColor="background1" w:themeShade="80"/>
                  </w:rPr>
                  <w:t>PhD, M.D, etc.</w:t>
                </w:r>
              </w:p>
            </w:sdtContent>
          </w:sdt>
        </w:tc>
      </w:tr>
    </w:tbl>
    <w:p w:rsidR="00BF566D" w:rsidRPr="00EE6719" w:rsidRDefault="0034318F" w:rsidP="00E60EE1">
      <w:pPr>
        <w:pStyle w:val="Heading1"/>
      </w:pPr>
      <w:sdt>
        <w:sdtPr>
          <w:alias w:val="Tiến trình Cập nhật Đề cương"/>
          <w:tag w:val="Tiến trình Cập nhật Đề cương"/>
          <w:id w:val="-302549191"/>
          <w:lock w:val="sdtLocked"/>
          <w:placeholder>
            <w:docPart w:val="DefaultPlaceholder_-1854013440"/>
          </w:placeholder>
          <w15:color w:val="000000"/>
        </w:sdtPr>
        <w:sdtEndPr/>
        <w:sdtContent>
          <w:r w:rsidR="00FE5F3E">
            <w:t xml:space="preserve">Syllabus Update </w:t>
          </w:r>
          <w:r w:rsidR="00834DDB">
            <w:t>History</w:t>
          </w:r>
        </w:sdtContent>
      </w:sdt>
      <w:r w:rsidR="00FE5F3E"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648"/>
      </w:tblGrid>
      <w:tr w:rsidR="002C1544" w:rsidRPr="00EE6719" w:rsidTr="002C1544">
        <w:trPr>
          <w:trHeight w:val="20"/>
        </w:trPr>
        <w:tc>
          <w:tcPr>
            <w:tcW w:w="7128" w:type="dxa"/>
            <w:vAlign w:val="center"/>
          </w:tcPr>
          <w:p w:rsidR="002C1544" w:rsidRPr="00EE6719" w:rsidRDefault="002C1544" w:rsidP="002C1544">
            <w:pPr>
              <w:spacing w:before="100" w:after="1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Update History</w:t>
            </w:r>
          </w:p>
        </w:tc>
        <w:tc>
          <w:tcPr>
            <w:tcW w:w="2648" w:type="dxa"/>
            <w:vAlign w:val="center"/>
          </w:tcPr>
          <w:sdt>
            <w:sdtPr>
              <w:rPr>
                <w:b/>
                <w:bCs/>
              </w:rPr>
              <w:alias w:val="Người biên soạn, cập nhật, sửa đổi bổ sung"/>
              <w:tag w:val="Người biên soạn, cập nhật, sửa đổi bổ sung"/>
              <w:id w:val="-132638024"/>
              <w:lock w:val="sdtContentLocked"/>
              <w:placeholder>
                <w:docPart w:val="DefaultPlaceholder_-1854013440"/>
              </w:placeholder>
              <w15:color w:val="000000"/>
            </w:sdtPr>
            <w:sdtEndPr/>
            <w:sdtContent>
              <w:p w:rsidR="002C1544" w:rsidRPr="00EE6719" w:rsidRDefault="00F25306" w:rsidP="002C1544">
                <w:pPr>
                  <w:spacing w:before="100" w:after="100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Editor</w:t>
                </w:r>
              </w:p>
            </w:sdtContent>
          </w:sdt>
        </w:tc>
      </w:tr>
      <w:tr w:rsidR="00BF566D" w:rsidRPr="00EE6719" w:rsidTr="00CB4C2B">
        <w:trPr>
          <w:trHeight w:val="20"/>
        </w:trPr>
        <w:tc>
          <w:tcPr>
            <w:tcW w:w="7128" w:type="dxa"/>
            <w:vAlign w:val="center"/>
          </w:tcPr>
          <w:p w:rsidR="00BF566D" w:rsidRPr="00CB4C2B" w:rsidRDefault="00BF566D" w:rsidP="00B33E14">
            <w:pPr>
              <w:spacing w:before="100" w:after="100"/>
              <w:jc w:val="both"/>
              <w:rPr>
                <w:b/>
                <w:bCs/>
              </w:rPr>
            </w:pPr>
            <w:r w:rsidRPr="00EE6719">
              <w:rPr>
                <w:b/>
                <w:bCs/>
              </w:rPr>
              <w:t xml:space="preserve">Lần 1: </w:t>
            </w:r>
            <w:r w:rsidRPr="00EE6719">
              <w:rPr>
                <w:bCs/>
              </w:rPr>
              <w:t>Nội Dung Cập nhật ĐCCT lần 1: ngày    tháng    năm</w:t>
            </w:r>
          </w:p>
        </w:tc>
        <w:tc>
          <w:tcPr>
            <w:tcW w:w="2648" w:type="dxa"/>
          </w:tcPr>
          <w:p w:rsidR="00CD4992" w:rsidRDefault="00CD4992" w:rsidP="00CB4C2B">
            <w:pPr>
              <w:spacing w:before="100" w:after="100"/>
              <w:jc w:val="both"/>
              <w:rPr>
                <w:b/>
                <w:bCs/>
              </w:rPr>
            </w:pPr>
          </w:p>
          <w:sdt>
            <w:sdtPr>
              <w:rPr>
                <w:bCs/>
                <w:vanish/>
              </w:rPr>
              <w:alias w:val="Ký tên ở đây ..."/>
              <w:tag w:val="Ký tên ở đây ..."/>
              <w:id w:val="1382667662"/>
              <w:placeholder>
                <w:docPart w:val="2F43442C9EC84B4AB1FDB0C9A52B240C"/>
              </w:placeholder>
              <w:showingPlcHdr/>
              <w15:color w:val="339966"/>
            </w:sdtPr>
            <w:sdtEndPr/>
            <w:sdtContent>
              <w:p w:rsidR="00BF566D" w:rsidRPr="00F25306" w:rsidRDefault="00CB4C2B" w:rsidP="00CB4C2B">
                <w:pPr>
                  <w:spacing w:before="100" w:after="100"/>
                  <w:jc w:val="center"/>
                  <w:rPr>
                    <w:bCs/>
                    <w:vanish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Please sign here ..</w:t>
                </w:r>
                <w:r w:rsidR="00B33E14">
                  <w:rPr>
                    <w:bCs/>
                    <w:i/>
                    <w:vanish/>
                    <w:color w:val="808080" w:themeColor="background1" w:themeShade="80"/>
                  </w:rPr>
                  <w:t>.</w:t>
                </w:r>
              </w:p>
            </w:sdtContent>
          </w:sdt>
          <w:p w:rsidR="00BF566D" w:rsidRDefault="00BF566D" w:rsidP="00CB4C2B">
            <w:pPr>
              <w:spacing w:before="100" w:after="100"/>
              <w:jc w:val="both"/>
              <w:rPr>
                <w:bCs/>
              </w:rPr>
            </w:pPr>
          </w:p>
          <w:sdt>
            <w:sdtPr>
              <w:rPr>
                <w:bCs/>
                <w:vanish/>
              </w:rPr>
              <w:alias w:val="Ghi rõ họ tên ..."/>
              <w:tag w:val="Ghi rõ họ tên ..."/>
              <w:id w:val="1247153817"/>
              <w:placeholder>
                <w:docPart w:val="C09A489A628F457CB85BCA657DC6F4DB"/>
              </w:placeholder>
              <w:showingPlcHdr/>
              <w15:color w:val="339966"/>
            </w:sdtPr>
            <w:sdtEndPr/>
            <w:sdtContent>
              <w:p w:rsidR="00F25306" w:rsidRPr="00B33E14" w:rsidRDefault="00B33E14" w:rsidP="00B33E14">
                <w:pPr>
                  <w:spacing w:before="100" w:after="100"/>
                  <w:jc w:val="center"/>
                  <w:rPr>
                    <w:bCs/>
                    <w:i/>
                    <w:vanish/>
                    <w:color w:val="808080" w:themeColor="background1" w:themeShade="80"/>
                  </w:rPr>
                </w:pP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 xml:space="preserve">Insert </w:t>
                </w:r>
                <w:r>
                  <w:rPr>
                    <w:bCs/>
                    <w:i/>
                    <w:vanish/>
                    <w:color w:val="808080" w:themeColor="background1" w:themeShade="80"/>
                  </w:rPr>
                  <w:t>f</w:t>
                </w:r>
                <w:r w:rsidRPr="00B33E14">
                  <w:rPr>
                    <w:bCs/>
                    <w:i/>
                    <w:vanish/>
                    <w:color w:val="808080" w:themeColor="background1" w:themeShade="80"/>
                  </w:rPr>
                  <w:t>ull name ...</w:t>
                </w:r>
              </w:p>
            </w:sdtContent>
          </w:sdt>
          <w:p w:rsidR="00CB4C2B" w:rsidRDefault="00CB4C2B" w:rsidP="00CB4C2B">
            <w:pPr>
              <w:spacing w:before="100" w:after="100"/>
              <w:jc w:val="center"/>
              <w:rPr>
                <w:bCs/>
              </w:rPr>
            </w:pPr>
          </w:p>
          <w:p w:rsidR="00BF566D" w:rsidRPr="00EE6719" w:rsidRDefault="00BF566D" w:rsidP="00CB4C2B">
            <w:pPr>
              <w:spacing w:before="100" w:after="100"/>
              <w:jc w:val="center"/>
              <w:rPr>
                <w:b/>
                <w:bCs/>
              </w:rPr>
            </w:pPr>
            <w:r w:rsidRPr="00EE6719">
              <w:rPr>
                <w:bCs/>
              </w:rPr>
              <w:t>Tổ trưởng Bộ môn:</w:t>
            </w:r>
          </w:p>
        </w:tc>
      </w:tr>
    </w:tbl>
    <w:p w:rsidR="006D25E8" w:rsidRPr="00EE6719" w:rsidRDefault="006D25E8" w:rsidP="00BF566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EE6719" w:rsidSect="004E1EC8">
      <w:footerReference w:type="even" r:id="rId9"/>
      <w:footerReference w:type="default" r:id="rId10"/>
      <w:pgSz w:w="11907" w:h="16840" w:code="9"/>
      <w:pgMar w:top="864" w:right="992" w:bottom="864" w:left="1152" w:header="720" w:footer="720" w:gutter="0"/>
      <w:pgNumType w:start="5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318F" w:rsidRDefault="0034318F">
      <w:r>
        <w:separator/>
      </w:r>
    </w:p>
  </w:endnote>
  <w:endnote w:type="continuationSeparator" w:id="0">
    <w:p w:rsidR="0034318F" w:rsidRDefault="00343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5D00" w:rsidRDefault="00815D00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5D00" w:rsidRDefault="00815D00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5D00" w:rsidRDefault="00815D00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815D00" w:rsidRDefault="00815D00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318F" w:rsidRDefault="0034318F">
      <w:r>
        <w:separator/>
      </w:r>
    </w:p>
  </w:footnote>
  <w:footnote w:type="continuationSeparator" w:id="0">
    <w:p w:rsidR="0034318F" w:rsidRDefault="00343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7FB474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8606D8C"/>
    <w:multiLevelType w:val="multilevel"/>
    <w:tmpl w:val="21CAC0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D22532"/>
    <w:multiLevelType w:val="hybridMultilevel"/>
    <w:tmpl w:val="3DECDD70"/>
    <w:lvl w:ilvl="0" w:tplc="6F94E54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F18A3"/>
    <w:multiLevelType w:val="hybridMultilevel"/>
    <w:tmpl w:val="C10EA80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2F7C0F"/>
    <w:multiLevelType w:val="multilevel"/>
    <w:tmpl w:val="28468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11495CD1"/>
    <w:multiLevelType w:val="multilevel"/>
    <w:tmpl w:val="8FEE19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11954694"/>
    <w:multiLevelType w:val="hybridMultilevel"/>
    <w:tmpl w:val="E52C6054"/>
    <w:lvl w:ilvl="0" w:tplc="295636A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E02B63"/>
    <w:multiLevelType w:val="hybridMultilevel"/>
    <w:tmpl w:val="42E8214E"/>
    <w:lvl w:ilvl="0" w:tplc="6F94E548">
      <w:start w:val="1"/>
      <w:numFmt w:val="decimal"/>
      <w:lvlText w:val="2.%1."/>
      <w:lvlJc w:val="left"/>
      <w:pPr>
        <w:ind w:left="10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2" w:hanging="360"/>
      </w:pPr>
    </w:lvl>
    <w:lvl w:ilvl="2" w:tplc="0809001B" w:tentative="1">
      <w:start w:val="1"/>
      <w:numFmt w:val="lowerRoman"/>
      <w:lvlText w:val="%3."/>
      <w:lvlJc w:val="right"/>
      <w:pPr>
        <w:ind w:left="2522" w:hanging="180"/>
      </w:pPr>
    </w:lvl>
    <w:lvl w:ilvl="3" w:tplc="0809000F" w:tentative="1">
      <w:start w:val="1"/>
      <w:numFmt w:val="decimal"/>
      <w:lvlText w:val="%4."/>
      <w:lvlJc w:val="left"/>
      <w:pPr>
        <w:ind w:left="3242" w:hanging="360"/>
      </w:pPr>
    </w:lvl>
    <w:lvl w:ilvl="4" w:tplc="08090019" w:tentative="1">
      <w:start w:val="1"/>
      <w:numFmt w:val="lowerLetter"/>
      <w:lvlText w:val="%5."/>
      <w:lvlJc w:val="left"/>
      <w:pPr>
        <w:ind w:left="3962" w:hanging="360"/>
      </w:pPr>
    </w:lvl>
    <w:lvl w:ilvl="5" w:tplc="0809001B" w:tentative="1">
      <w:start w:val="1"/>
      <w:numFmt w:val="lowerRoman"/>
      <w:lvlText w:val="%6."/>
      <w:lvlJc w:val="right"/>
      <w:pPr>
        <w:ind w:left="4682" w:hanging="180"/>
      </w:pPr>
    </w:lvl>
    <w:lvl w:ilvl="6" w:tplc="0809000F" w:tentative="1">
      <w:start w:val="1"/>
      <w:numFmt w:val="decimal"/>
      <w:lvlText w:val="%7."/>
      <w:lvlJc w:val="left"/>
      <w:pPr>
        <w:ind w:left="5402" w:hanging="360"/>
      </w:pPr>
    </w:lvl>
    <w:lvl w:ilvl="7" w:tplc="08090019" w:tentative="1">
      <w:start w:val="1"/>
      <w:numFmt w:val="lowerLetter"/>
      <w:lvlText w:val="%8."/>
      <w:lvlJc w:val="left"/>
      <w:pPr>
        <w:ind w:left="6122" w:hanging="360"/>
      </w:pPr>
    </w:lvl>
    <w:lvl w:ilvl="8" w:tplc="08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1" w15:restartNumberingAfterBreak="0">
    <w:nsid w:val="23D273D2"/>
    <w:multiLevelType w:val="hybridMultilevel"/>
    <w:tmpl w:val="A5ECBEF2"/>
    <w:lvl w:ilvl="0" w:tplc="1A708D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20F7B"/>
    <w:multiLevelType w:val="multilevel"/>
    <w:tmpl w:val="489257AA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9D5A57"/>
    <w:multiLevelType w:val="hybridMultilevel"/>
    <w:tmpl w:val="F486653E"/>
    <w:lvl w:ilvl="0" w:tplc="30B4D736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00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6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4555CF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E67DE1"/>
    <w:multiLevelType w:val="multilevel"/>
    <w:tmpl w:val="D49E4A8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8" w:hanging="1800"/>
      </w:pPr>
      <w:rPr>
        <w:rFonts w:hint="default"/>
      </w:rPr>
    </w:lvl>
  </w:abstractNum>
  <w:abstractNum w:abstractNumId="20" w15:restartNumberingAfterBreak="0">
    <w:nsid w:val="3A7C66C4"/>
    <w:multiLevelType w:val="multilevel"/>
    <w:tmpl w:val="B9CAF5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EC60328"/>
    <w:multiLevelType w:val="hybridMultilevel"/>
    <w:tmpl w:val="6E4E1EA8"/>
    <w:lvl w:ilvl="0" w:tplc="1A708D28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0C74145"/>
    <w:multiLevelType w:val="hybridMultilevel"/>
    <w:tmpl w:val="99280CB2"/>
    <w:lvl w:ilvl="0" w:tplc="9D9871A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CE3DC3"/>
    <w:multiLevelType w:val="hybridMultilevel"/>
    <w:tmpl w:val="1E562560"/>
    <w:lvl w:ilvl="0" w:tplc="7F7AEFC0">
      <w:start w:val="1"/>
      <w:numFmt w:val="decimal"/>
      <w:lvlText w:val="%1."/>
      <w:lvlJc w:val="left"/>
      <w:pPr>
        <w:ind w:left="76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4" w15:restartNumberingAfterBreak="0">
    <w:nsid w:val="42F749DF"/>
    <w:multiLevelType w:val="hybridMultilevel"/>
    <w:tmpl w:val="7D4AEC5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68A3913"/>
    <w:multiLevelType w:val="hybridMultilevel"/>
    <w:tmpl w:val="AF340EE2"/>
    <w:lvl w:ilvl="0" w:tplc="D32AA1F2">
      <w:start w:val="1"/>
      <w:numFmt w:val="decimal"/>
      <w:lvlText w:val="4.%1."/>
      <w:lvlJc w:val="left"/>
      <w:pPr>
        <w:ind w:left="121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936" w:hanging="360"/>
      </w:pPr>
    </w:lvl>
    <w:lvl w:ilvl="2" w:tplc="0809001B" w:tentative="1">
      <w:start w:val="1"/>
      <w:numFmt w:val="lowerRoman"/>
      <w:lvlText w:val="%3."/>
      <w:lvlJc w:val="right"/>
      <w:pPr>
        <w:ind w:left="2656" w:hanging="180"/>
      </w:pPr>
    </w:lvl>
    <w:lvl w:ilvl="3" w:tplc="0809000F" w:tentative="1">
      <w:start w:val="1"/>
      <w:numFmt w:val="decimal"/>
      <w:lvlText w:val="%4."/>
      <w:lvlJc w:val="left"/>
      <w:pPr>
        <w:ind w:left="3376" w:hanging="360"/>
      </w:pPr>
    </w:lvl>
    <w:lvl w:ilvl="4" w:tplc="08090019" w:tentative="1">
      <w:start w:val="1"/>
      <w:numFmt w:val="lowerLetter"/>
      <w:lvlText w:val="%5."/>
      <w:lvlJc w:val="left"/>
      <w:pPr>
        <w:ind w:left="4096" w:hanging="360"/>
      </w:pPr>
    </w:lvl>
    <w:lvl w:ilvl="5" w:tplc="0809001B" w:tentative="1">
      <w:start w:val="1"/>
      <w:numFmt w:val="lowerRoman"/>
      <w:lvlText w:val="%6."/>
      <w:lvlJc w:val="right"/>
      <w:pPr>
        <w:ind w:left="4816" w:hanging="180"/>
      </w:pPr>
    </w:lvl>
    <w:lvl w:ilvl="6" w:tplc="0809000F" w:tentative="1">
      <w:start w:val="1"/>
      <w:numFmt w:val="decimal"/>
      <w:lvlText w:val="%7."/>
      <w:lvlJc w:val="left"/>
      <w:pPr>
        <w:ind w:left="5536" w:hanging="360"/>
      </w:pPr>
    </w:lvl>
    <w:lvl w:ilvl="7" w:tplc="08090019" w:tentative="1">
      <w:start w:val="1"/>
      <w:numFmt w:val="lowerLetter"/>
      <w:lvlText w:val="%8."/>
      <w:lvlJc w:val="left"/>
      <w:pPr>
        <w:ind w:left="6256" w:hanging="360"/>
      </w:pPr>
    </w:lvl>
    <w:lvl w:ilvl="8" w:tplc="08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28" w15:restartNumberingAfterBreak="0">
    <w:nsid w:val="58B5733D"/>
    <w:multiLevelType w:val="hybridMultilevel"/>
    <w:tmpl w:val="9886C3F4"/>
    <w:lvl w:ilvl="0" w:tplc="1E60D1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D63112"/>
    <w:multiLevelType w:val="multilevel"/>
    <w:tmpl w:val="05C48A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F1C6E4B"/>
    <w:multiLevelType w:val="hybridMultilevel"/>
    <w:tmpl w:val="28189AEC"/>
    <w:lvl w:ilvl="0" w:tplc="1A708D28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F340599"/>
    <w:multiLevelType w:val="hybridMultilevel"/>
    <w:tmpl w:val="287EC2DE"/>
    <w:lvl w:ilvl="0" w:tplc="3B7A29EE">
      <w:start w:val="1"/>
      <w:numFmt w:val="decimal"/>
      <w:pStyle w:val="Heading1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A2F6F"/>
    <w:multiLevelType w:val="hybridMultilevel"/>
    <w:tmpl w:val="07CA0BF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5C33240"/>
    <w:multiLevelType w:val="hybridMultilevel"/>
    <w:tmpl w:val="EA9C1D82"/>
    <w:lvl w:ilvl="0" w:tplc="B91CFF72">
      <w:start w:val="1"/>
      <w:numFmt w:val="decimal"/>
      <w:lvlText w:val="[%1]"/>
      <w:lvlJc w:val="left"/>
      <w:pPr>
        <w:ind w:left="15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93A34FE"/>
    <w:multiLevelType w:val="hybridMultilevel"/>
    <w:tmpl w:val="A104922C"/>
    <w:lvl w:ilvl="0" w:tplc="A66064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0C50E20"/>
    <w:multiLevelType w:val="hybridMultilevel"/>
    <w:tmpl w:val="3062672A"/>
    <w:lvl w:ilvl="0" w:tplc="0234BF92">
      <w:start w:val="5"/>
      <w:numFmt w:val="decimal"/>
      <w:lvlText w:val="2.%1."/>
      <w:lvlJc w:val="left"/>
      <w:pPr>
        <w:ind w:left="10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7" w15:restartNumberingAfterBreak="0">
    <w:nsid w:val="722414CD"/>
    <w:multiLevelType w:val="multilevel"/>
    <w:tmpl w:val="59EAF6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2905C0"/>
    <w:multiLevelType w:val="hybridMultilevel"/>
    <w:tmpl w:val="784C91BC"/>
    <w:lvl w:ilvl="0" w:tplc="B91CFF72">
      <w:start w:val="1"/>
      <w:numFmt w:val="decimal"/>
      <w:lvlText w:val="[%1]"/>
      <w:lvlJc w:val="left"/>
      <w:pPr>
        <w:ind w:left="157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5"/>
  </w:num>
  <w:num w:numId="2">
    <w:abstractNumId w:val="6"/>
  </w:num>
  <w:num w:numId="3">
    <w:abstractNumId w:val="9"/>
  </w:num>
  <w:num w:numId="4">
    <w:abstractNumId w:val="16"/>
  </w:num>
  <w:num w:numId="5">
    <w:abstractNumId w:val="8"/>
  </w:num>
  <w:num w:numId="6">
    <w:abstractNumId w:val="31"/>
  </w:num>
  <w:num w:numId="7">
    <w:abstractNumId w:val="38"/>
  </w:num>
  <w:num w:numId="8">
    <w:abstractNumId w:val="36"/>
  </w:num>
  <w:num w:numId="9">
    <w:abstractNumId w:val="18"/>
  </w:num>
  <w:num w:numId="10">
    <w:abstractNumId w:val="26"/>
  </w:num>
  <w:num w:numId="11">
    <w:abstractNumId w:val="0"/>
  </w:num>
  <w:num w:numId="12">
    <w:abstractNumId w:val="15"/>
  </w:num>
  <w:num w:numId="13">
    <w:abstractNumId w:val="14"/>
  </w:num>
  <w:num w:numId="14">
    <w:abstractNumId w:val="1"/>
  </w:num>
  <w:num w:numId="15">
    <w:abstractNumId w:val="28"/>
  </w:num>
  <w:num w:numId="16">
    <w:abstractNumId w:val="23"/>
  </w:num>
  <w:num w:numId="17">
    <w:abstractNumId w:val="11"/>
  </w:num>
  <w:num w:numId="18">
    <w:abstractNumId w:val="7"/>
  </w:num>
  <w:num w:numId="19">
    <w:abstractNumId w:val="5"/>
  </w:num>
  <w:num w:numId="20">
    <w:abstractNumId w:val="19"/>
  </w:num>
  <w:num w:numId="21">
    <w:abstractNumId w:val="34"/>
  </w:num>
  <w:num w:numId="22">
    <w:abstractNumId w:val="24"/>
  </w:num>
  <w:num w:numId="23">
    <w:abstractNumId w:val="30"/>
  </w:num>
  <w:num w:numId="24">
    <w:abstractNumId w:val="21"/>
  </w:num>
  <w:num w:numId="25">
    <w:abstractNumId w:val="4"/>
  </w:num>
  <w:num w:numId="26">
    <w:abstractNumId w:val="32"/>
  </w:num>
  <w:num w:numId="27">
    <w:abstractNumId w:val="39"/>
  </w:num>
  <w:num w:numId="28">
    <w:abstractNumId w:val="33"/>
  </w:num>
  <w:num w:numId="29">
    <w:abstractNumId w:val="17"/>
  </w:num>
  <w:num w:numId="30">
    <w:abstractNumId w:val="20"/>
  </w:num>
  <w:num w:numId="31">
    <w:abstractNumId w:val="10"/>
  </w:num>
  <w:num w:numId="32">
    <w:abstractNumId w:val="35"/>
  </w:num>
  <w:num w:numId="33">
    <w:abstractNumId w:val="22"/>
  </w:num>
  <w:num w:numId="34">
    <w:abstractNumId w:val="13"/>
  </w:num>
  <w:num w:numId="35">
    <w:abstractNumId w:val="27"/>
  </w:num>
  <w:num w:numId="36">
    <w:abstractNumId w:val="3"/>
  </w:num>
  <w:num w:numId="37">
    <w:abstractNumId w:val="12"/>
  </w:num>
  <w:num w:numId="38">
    <w:abstractNumId w:val="29"/>
  </w:num>
  <w:num w:numId="39">
    <w:abstractNumId w:val="2"/>
  </w:num>
  <w:num w:numId="40">
    <w:abstractNumId w:val="3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42AD"/>
    <w:rsid w:val="000115E1"/>
    <w:rsid w:val="000122E5"/>
    <w:rsid w:val="00014E27"/>
    <w:rsid w:val="00021BC7"/>
    <w:rsid w:val="00022665"/>
    <w:rsid w:val="00023A4C"/>
    <w:rsid w:val="00024505"/>
    <w:rsid w:val="00025C43"/>
    <w:rsid w:val="000271C8"/>
    <w:rsid w:val="000318E5"/>
    <w:rsid w:val="000322A8"/>
    <w:rsid w:val="00032B8B"/>
    <w:rsid w:val="000332DE"/>
    <w:rsid w:val="00033A73"/>
    <w:rsid w:val="000341B7"/>
    <w:rsid w:val="00034E58"/>
    <w:rsid w:val="00036619"/>
    <w:rsid w:val="00036F7F"/>
    <w:rsid w:val="00040BB2"/>
    <w:rsid w:val="000457BB"/>
    <w:rsid w:val="00045833"/>
    <w:rsid w:val="00045A38"/>
    <w:rsid w:val="00047230"/>
    <w:rsid w:val="00047345"/>
    <w:rsid w:val="00053AD9"/>
    <w:rsid w:val="000565CC"/>
    <w:rsid w:val="0006012E"/>
    <w:rsid w:val="00060C09"/>
    <w:rsid w:val="00063EAA"/>
    <w:rsid w:val="00064FCA"/>
    <w:rsid w:val="00070148"/>
    <w:rsid w:val="00070744"/>
    <w:rsid w:val="000712D9"/>
    <w:rsid w:val="00071E13"/>
    <w:rsid w:val="0007704E"/>
    <w:rsid w:val="00077493"/>
    <w:rsid w:val="00080949"/>
    <w:rsid w:val="000811AC"/>
    <w:rsid w:val="00084430"/>
    <w:rsid w:val="00085CD2"/>
    <w:rsid w:val="00086F2E"/>
    <w:rsid w:val="000919F3"/>
    <w:rsid w:val="000939C2"/>
    <w:rsid w:val="0009483F"/>
    <w:rsid w:val="00095CB9"/>
    <w:rsid w:val="000A138F"/>
    <w:rsid w:val="000A17CC"/>
    <w:rsid w:val="000A24E8"/>
    <w:rsid w:val="000A2558"/>
    <w:rsid w:val="000A5DAE"/>
    <w:rsid w:val="000A785C"/>
    <w:rsid w:val="000B4371"/>
    <w:rsid w:val="000B43ED"/>
    <w:rsid w:val="000B5417"/>
    <w:rsid w:val="000C071D"/>
    <w:rsid w:val="000C16B3"/>
    <w:rsid w:val="000C1FF6"/>
    <w:rsid w:val="000C24E9"/>
    <w:rsid w:val="000C60F2"/>
    <w:rsid w:val="000D08D4"/>
    <w:rsid w:val="000D4939"/>
    <w:rsid w:val="000E016A"/>
    <w:rsid w:val="000E1DDF"/>
    <w:rsid w:val="000E2DC8"/>
    <w:rsid w:val="000E40CD"/>
    <w:rsid w:val="000E64D5"/>
    <w:rsid w:val="000F1091"/>
    <w:rsid w:val="000F7738"/>
    <w:rsid w:val="0010063A"/>
    <w:rsid w:val="00101DBC"/>
    <w:rsid w:val="00101EDD"/>
    <w:rsid w:val="001024B4"/>
    <w:rsid w:val="00103EE5"/>
    <w:rsid w:val="00104B7C"/>
    <w:rsid w:val="00107078"/>
    <w:rsid w:val="001144CB"/>
    <w:rsid w:val="00116B09"/>
    <w:rsid w:val="00121115"/>
    <w:rsid w:val="00123BBA"/>
    <w:rsid w:val="00124D1E"/>
    <w:rsid w:val="00124F67"/>
    <w:rsid w:val="00124FD8"/>
    <w:rsid w:val="00127C13"/>
    <w:rsid w:val="00131F9B"/>
    <w:rsid w:val="00134E3B"/>
    <w:rsid w:val="001353AA"/>
    <w:rsid w:val="001411E2"/>
    <w:rsid w:val="0014123F"/>
    <w:rsid w:val="00142E1D"/>
    <w:rsid w:val="00144086"/>
    <w:rsid w:val="00144988"/>
    <w:rsid w:val="001462BB"/>
    <w:rsid w:val="00150669"/>
    <w:rsid w:val="0015284F"/>
    <w:rsid w:val="00152EF5"/>
    <w:rsid w:val="0015323C"/>
    <w:rsid w:val="00153AD4"/>
    <w:rsid w:val="00154925"/>
    <w:rsid w:val="00160F53"/>
    <w:rsid w:val="00163993"/>
    <w:rsid w:val="0016584A"/>
    <w:rsid w:val="001719E0"/>
    <w:rsid w:val="00171BBA"/>
    <w:rsid w:val="0017522D"/>
    <w:rsid w:val="001757BF"/>
    <w:rsid w:val="001801AE"/>
    <w:rsid w:val="00182878"/>
    <w:rsid w:val="00190441"/>
    <w:rsid w:val="00193AA3"/>
    <w:rsid w:val="00193D7C"/>
    <w:rsid w:val="001945C1"/>
    <w:rsid w:val="00197541"/>
    <w:rsid w:val="001A10A1"/>
    <w:rsid w:val="001A34ED"/>
    <w:rsid w:val="001A4DD6"/>
    <w:rsid w:val="001A7739"/>
    <w:rsid w:val="001A782E"/>
    <w:rsid w:val="001B1CF8"/>
    <w:rsid w:val="001B2514"/>
    <w:rsid w:val="001B7F21"/>
    <w:rsid w:val="001C1514"/>
    <w:rsid w:val="001C186F"/>
    <w:rsid w:val="001C4DA9"/>
    <w:rsid w:val="001C7B00"/>
    <w:rsid w:val="001D0CE8"/>
    <w:rsid w:val="001D26ED"/>
    <w:rsid w:val="001E101D"/>
    <w:rsid w:val="001E13D5"/>
    <w:rsid w:val="001E1F07"/>
    <w:rsid w:val="001E5217"/>
    <w:rsid w:val="001F5381"/>
    <w:rsid w:val="002008D9"/>
    <w:rsid w:val="0021035A"/>
    <w:rsid w:val="0021159C"/>
    <w:rsid w:val="00211ED3"/>
    <w:rsid w:val="00212254"/>
    <w:rsid w:val="00213ECA"/>
    <w:rsid w:val="00215349"/>
    <w:rsid w:val="0021651E"/>
    <w:rsid w:val="00217223"/>
    <w:rsid w:val="002206AC"/>
    <w:rsid w:val="00222931"/>
    <w:rsid w:val="00222F36"/>
    <w:rsid w:val="00225816"/>
    <w:rsid w:val="00227030"/>
    <w:rsid w:val="00230BD3"/>
    <w:rsid w:val="002374B8"/>
    <w:rsid w:val="00242983"/>
    <w:rsid w:val="00244270"/>
    <w:rsid w:val="002455B3"/>
    <w:rsid w:val="00245A9A"/>
    <w:rsid w:val="0025053C"/>
    <w:rsid w:val="00250BBC"/>
    <w:rsid w:val="00253C77"/>
    <w:rsid w:val="0025460D"/>
    <w:rsid w:val="0025739B"/>
    <w:rsid w:val="00262588"/>
    <w:rsid w:val="00266450"/>
    <w:rsid w:val="0026671B"/>
    <w:rsid w:val="00267AAD"/>
    <w:rsid w:val="002714AE"/>
    <w:rsid w:val="0027228C"/>
    <w:rsid w:val="00273A1A"/>
    <w:rsid w:val="0027680C"/>
    <w:rsid w:val="00281B2E"/>
    <w:rsid w:val="00285217"/>
    <w:rsid w:val="00285318"/>
    <w:rsid w:val="00285A8C"/>
    <w:rsid w:val="00285CCF"/>
    <w:rsid w:val="002878DD"/>
    <w:rsid w:val="00293477"/>
    <w:rsid w:val="002A00AF"/>
    <w:rsid w:val="002A3DF4"/>
    <w:rsid w:val="002A6137"/>
    <w:rsid w:val="002A7320"/>
    <w:rsid w:val="002B17F2"/>
    <w:rsid w:val="002B5594"/>
    <w:rsid w:val="002B733A"/>
    <w:rsid w:val="002C093B"/>
    <w:rsid w:val="002C0AA0"/>
    <w:rsid w:val="002C1544"/>
    <w:rsid w:val="002C1FFB"/>
    <w:rsid w:val="002C3BB8"/>
    <w:rsid w:val="002C4315"/>
    <w:rsid w:val="002C501A"/>
    <w:rsid w:val="002C77AE"/>
    <w:rsid w:val="002D0DAE"/>
    <w:rsid w:val="002D1D11"/>
    <w:rsid w:val="002D3019"/>
    <w:rsid w:val="002D4489"/>
    <w:rsid w:val="002D468C"/>
    <w:rsid w:val="002D75EE"/>
    <w:rsid w:val="002E1329"/>
    <w:rsid w:val="002E607F"/>
    <w:rsid w:val="002F24E6"/>
    <w:rsid w:val="002F2AB9"/>
    <w:rsid w:val="002F5182"/>
    <w:rsid w:val="002F5D83"/>
    <w:rsid w:val="002F73F5"/>
    <w:rsid w:val="002F7737"/>
    <w:rsid w:val="003000FC"/>
    <w:rsid w:val="00300BDA"/>
    <w:rsid w:val="003018B2"/>
    <w:rsid w:val="00302770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23BE6"/>
    <w:rsid w:val="00325265"/>
    <w:rsid w:val="00327B13"/>
    <w:rsid w:val="00332929"/>
    <w:rsid w:val="00332C2D"/>
    <w:rsid w:val="0033737F"/>
    <w:rsid w:val="00340322"/>
    <w:rsid w:val="0034318F"/>
    <w:rsid w:val="0034400F"/>
    <w:rsid w:val="003454A6"/>
    <w:rsid w:val="003461B7"/>
    <w:rsid w:val="0035356B"/>
    <w:rsid w:val="003541BF"/>
    <w:rsid w:val="00355D95"/>
    <w:rsid w:val="003567A5"/>
    <w:rsid w:val="00356C26"/>
    <w:rsid w:val="00360388"/>
    <w:rsid w:val="00362ADF"/>
    <w:rsid w:val="00362EE0"/>
    <w:rsid w:val="00363755"/>
    <w:rsid w:val="00367462"/>
    <w:rsid w:val="00380BDA"/>
    <w:rsid w:val="00380D79"/>
    <w:rsid w:val="00381E5E"/>
    <w:rsid w:val="003848EA"/>
    <w:rsid w:val="003939A2"/>
    <w:rsid w:val="0039426D"/>
    <w:rsid w:val="003950F2"/>
    <w:rsid w:val="003A1B99"/>
    <w:rsid w:val="003A2449"/>
    <w:rsid w:val="003B422D"/>
    <w:rsid w:val="003B43E7"/>
    <w:rsid w:val="003B5028"/>
    <w:rsid w:val="003C0FF1"/>
    <w:rsid w:val="003C139B"/>
    <w:rsid w:val="003C2237"/>
    <w:rsid w:val="003C29DD"/>
    <w:rsid w:val="003C386B"/>
    <w:rsid w:val="003C4F4A"/>
    <w:rsid w:val="003C778D"/>
    <w:rsid w:val="003D1B80"/>
    <w:rsid w:val="003D23FF"/>
    <w:rsid w:val="003D2B5E"/>
    <w:rsid w:val="003D4827"/>
    <w:rsid w:val="003D5D91"/>
    <w:rsid w:val="003D78EC"/>
    <w:rsid w:val="003D7DC2"/>
    <w:rsid w:val="003E60D9"/>
    <w:rsid w:val="003F0CBF"/>
    <w:rsid w:val="003F1160"/>
    <w:rsid w:val="003F1765"/>
    <w:rsid w:val="003F2687"/>
    <w:rsid w:val="003F6451"/>
    <w:rsid w:val="003F775F"/>
    <w:rsid w:val="0040294B"/>
    <w:rsid w:val="004066AE"/>
    <w:rsid w:val="00414864"/>
    <w:rsid w:val="00420C2D"/>
    <w:rsid w:val="004215C4"/>
    <w:rsid w:val="00421C8B"/>
    <w:rsid w:val="0042368A"/>
    <w:rsid w:val="00424A4C"/>
    <w:rsid w:val="00427405"/>
    <w:rsid w:val="004313F9"/>
    <w:rsid w:val="00431687"/>
    <w:rsid w:val="00431D18"/>
    <w:rsid w:val="00435370"/>
    <w:rsid w:val="00437549"/>
    <w:rsid w:val="00437FDB"/>
    <w:rsid w:val="00445D42"/>
    <w:rsid w:val="0044626A"/>
    <w:rsid w:val="004469CD"/>
    <w:rsid w:val="00450C36"/>
    <w:rsid w:val="00452608"/>
    <w:rsid w:val="004574F4"/>
    <w:rsid w:val="00457C08"/>
    <w:rsid w:val="004630A4"/>
    <w:rsid w:val="004643A3"/>
    <w:rsid w:val="0046521D"/>
    <w:rsid w:val="00465626"/>
    <w:rsid w:val="00473C0D"/>
    <w:rsid w:val="00473FF7"/>
    <w:rsid w:val="00474BCA"/>
    <w:rsid w:val="00474CD9"/>
    <w:rsid w:val="0047538F"/>
    <w:rsid w:val="0047690B"/>
    <w:rsid w:val="00480ACC"/>
    <w:rsid w:val="00480E45"/>
    <w:rsid w:val="00484C9F"/>
    <w:rsid w:val="004904FB"/>
    <w:rsid w:val="00492EDF"/>
    <w:rsid w:val="00494C9C"/>
    <w:rsid w:val="00497E57"/>
    <w:rsid w:val="004A2A1A"/>
    <w:rsid w:val="004A48C3"/>
    <w:rsid w:val="004A49F8"/>
    <w:rsid w:val="004B1A24"/>
    <w:rsid w:val="004B30A2"/>
    <w:rsid w:val="004B4AF1"/>
    <w:rsid w:val="004B4EFA"/>
    <w:rsid w:val="004B75C0"/>
    <w:rsid w:val="004C0D64"/>
    <w:rsid w:val="004C1ACB"/>
    <w:rsid w:val="004C299A"/>
    <w:rsid w:val="004C417E"/>
    <w:rsid w:val="004C5635"/>
    <w:rsid w:val="004C6AE9"/>
    <w:rsid w:val="004C79B4"/>
    <w:rsid w:val="004D13A6"/>
    <w:rsid w:val="004D2134"/>
    <w:rsid w:val="004D3850"/>
    <w:rsid w:val="004D492B"/>
    <w:rsid w:val="004D5DBC"/>
    <w:rsid w:val="004D7593"/>
    <w:rsid w:val="004E02EF"/>
    <w:rsid w:val="004E1CE7"/>
    <w:rsid w:val="004E1EC8"/>
    <w:rsid w:val="004E4BFC"/>
    <w:rsid w:val="004F48BD"/>
    <w:rsid w:val="00503771"/>
    <w:rsid w:val="0050497F"/>
    <w:rsid w:val="005107F7"/>
    <w:rsid w:val="005108F8"/>
    <w:rsid w:val="00511536"/>
    <w:rsid w:val="005115D8"/>
    <w:rsid w:val="00512556"/>
    <w:rsid w:val="00517587"/>
    <w:rsid w:val="005204D9"/>
    <w:rsid w:val="0052231F"/>
    <w:rsid w:val="005379C9"/>
    <w:rsid w:val="005401D1"/>
    <w:rsid w:val="005440D4"/>
    <w:rsid w:val="0055001D"/>
    <w:rsid w:val="005510EC"/>
    <w:rsid w:val="005515C2"/>
    <w:rsid w:val="00551A6C"/>
    <w:rsid w:val="00560380"/>
    <w:rsid w:val="005605FF"/>
    <w:rsid w:val="00560BC6"/>
    <w:rsid w:val="00561C66"/>
    <w:rsid w:val="00561CFF"/>
    <w:rsid w:val="00566487"/>
    <w:rsid w:val="005676D0"/>
    <w:rsid w:val="00570947"/>
    <w:rsid w:val="00570CA7"/>
    <w:rsid w:val="005731B7"/>
    <w:rsid w:val="00573DFD"/>
    <w:rsid w:val="00576EB7"/>
    <w:rsid w:val="005772E2"/>
    <w:rsid w:val="00580B79"/>
    <w:rsid w:val="0058177D"/>
    <w:rsid w:val="00583575"/>
    <w:rsid w:val="005845C9"/>
    <w:rsid w:val="0058529B"/>
    <w:rsid w:val="00586357"/>
    <w:rsid w:val="00591135"/>
    <w:rsid w:val="00592D8B"/>
    <w:rsid w:val="00593697"/>
    <w:rsid w:val="00593C16"/>
    <w:rsid w:val="00596D89"/>
    <w:rsid w:val="005A1E30"/>
    <w:rsid w:val="005A2C99"/>
    <w:rsid w:val="005A322A"/>
    <w:rsid w:val="005A4058"/>
    <w:rsid w:val="005A51EE"/>
    <w:rsid w:val="005A7E49"/>
    <w:rsid w:val="005B1CB5"/>
    <w:rsid w:val="005B2D76"/>
    <w:rsid w:val="005B5C35"/>
    <w:rsid w:val="005B673A"/>
    <w:rsid w:val="005B69D7"/>
    <w:rsid w:val="005B7035"/>
    <w:rsid w:val="005B76F4"/>
    <w:rsid w:val="005B7836"/>
    <w:rsid w:val="005B7CCB"/>
    <w:rsid w:val="005C29AA"/>
    <w:rsid w:val="005C2D97"/>
    <w:rsid w:val="005C3168"/>
    <w:rsid w:val="005C345E"/>
    <w:rsid w:val="005C38B8"/>
    <w:rsid w:val="005C527F"/>
    <w:rsid w:val="005C6BA5"/>
    <w:rsid w:val="005D0FE2"/>
    <w:rsid w:val="005D352F"/>
    <w:rsid w:val="005D4450"/>
    <w:rsid w:val="005D61FD"/>
    <w:rsid w:val="005E20AB"/>
    <w:rsid w:val="005E40F2"/>
    <w:rsid w:val="005E77A3"/>
    <w:rsid w:val="005F0E58"/>
    <w:rsid w:val="005F1DA6"/>
    <w:rsid w:val="005F3066"/>
    <w:rsid w:val="005F593B"/>
    <w:rsid w:val="00600D50"/>
    <w:rsid w:val="00600F82"/>
    <w:rsid w:val="00602D40"/>
    <w:rsid w:val="00606A7D"/>
    <w:rsid w:val="0060728A"/>
    <w:rsid w:val="00612BEE"/>
    <w:rsid w:val="006223B6"/>
    <w:rsid w:val="006248AC"/>
    <w:rsid w:val="00630A8A"/>
    <w:rsid w:val="00632935"/>
    <w:rsid w:val="00633FAC"/>
    <w:rsid w:val="00635162"/>
    <w:rsid w:val="00635A69"/>
    <w:rsid w:val="006367D7"/>
    <w:rsid w:val="00640D0B"/>
    <w:rsid w:val="00641E03"/>
    <w:rsid w:val="00647C3C"/>
    <w:rsid w:val="00647CFA"/>
    <w:rsid w:val="00652748"/>
    <w:rsid w:val="00662CDD"/>
    <w:rsid w:val="00663379"/>
    <w:rsid w:val="00663E59"/>
    <w:rsid w:val="0066727B"/>
    <w:rsid w:val="0067227B"/>
    <w:rsid w:val="00680A5F"/>
    <w:rsid w:val="0068159D"/>
    <w:rsid w:val="006832FB"/>
    <w:rsid w:val="006836BF"/>
    <w:rsid w:val="0069544D"/>
    <w:rsid w:val="006A1E18"/>
    <w:rsid w:val="006A2EC2"/>
    <w:rsid w:val="006A321C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D088B"/>
    <w:rsid w:val="006D11B4"/>
    <w:rsid w:val="006D25E8"/>
    <w:rsid w:val="006D3915"/>
    <w:rsid w:val="006D4F49"/>
    <w:rsid w:val="006D5DF7"/>
    <w:rsid w:val="006D5FC9"/>
    <w:rsid w:val="006D6354"/>
    <w:rsid w:val="006F2EF9"/>
    <w:rsid w:val="006F40DD"/>
    <w:rsid w:val="006F48A7"/>
    <w:rsid w:val="006F4E93"/>
    <w:rsid w:val="006F5BFF"/>
    <w:rsid w:val="006F674A"/>
    <w:rsid w:val="006F7CCF"/>
    <w:rsid w:val="007013D6"/>
    <w:rsid w:val="007019F8"/>
    <w:rsid w:val="00704652"/>
    <w:rsid w:val="00705E20"/>
    <w:rsid w:val="00706613"/>
    <w:rsid w:val="00717D27"/>
    <w:rsid w:val="007248DF"/>
    <w:rsid w:val="00730511"/>
    <w:rsid w:val="00731383"/>
    <w:rsid w:val="007313C5"/>
    <w:rsid w:val="00732F91"/>
    <w:rsid w:val="00733CEB"/>
    <w:rsid w:val="00734571"/>
    <w:rsid w:val="00736C92"/>
    <w:rsid w:val="00741573"/>
    <w:rsid w:val="007455F7"/>
    <w:rsid w:val="00745EB6"/>
    <w:rsid w:val="00747A5E"/>
    <w:rsid w:val="00750A2B"/>
    <w:rsid w:val="0075167F"/>
    <w:rsid w:val="00753582"/>
    <w:rsid w:val="00753E9D"/>
    <w:rsid w:val="00756111"/>
    <w:rsid w:val="00757DD1"/>
    <w:rsid w:val="00757F37"/>
    <w:rsid w:val="00763D2B"/>
    <w:rsid w:val="00767AC9"/>
    <w:rsid w:val="00767F65"/>
    <w:rsid w:val="00771F65"/>
    <w:rsid w:val="0077245E"/>
    <w:rsid w:val="00774958"/>
    <w:rsid w:val="00775C55"/>
    <w:rsid w:val="00775F21"/>
    <w:rsid w:val="00777B4F"/>
    <w:rsid w:val="00784D6A"/>
    <w:rsid w:val="007854C3"/>
    <w:rsid w:val="0079243B"/>
    <w:rsid w:val="0079359C"/>
    <w:rsid w:val="00794180"/>
    <w:rsid w:val="007A32F4"/>
    <w:rsid w:val="007A36BD"/>
    <w:rsid w:val="007B3CA2"/>
    <w:rsid w:val="007C1BE0"/>
    <w:rsid w:val="007C1BEC"/>
    <w:rsid w:val="007C4033"/>
    <w:rsid w:val="007C5118"/>
    <w:rsid w:val="007D12EE"/>
    <w:rsid w:val="007D1492"/>
    <w:rsid w:val="007D1691"/>
    <w:rsid w:val="007D178F"/>
    <w:rsid w:val="007D251C"/>
    <w:rsid w:val="007D42FC"/>
    <w:rsid w:val="007E0F05"/>
    <w:rsid w:val="007E22EC"/>
    <w:rsid w:val="007E26EE"/>
    <w:rsid w:val="007E3229"/>
    <w:rsid w:val="007E33D1"/>
    <w:rsid w:val="007E36DA"/>
    <w:rsid w:val="007E3ACC"/>
    <w:rsid w:val="007E413C"/>
    <w:rsid w:val="007E6E82"/>
    <w:rsid w:val="007E6EA5"/>
    <w:rsid w:val="007F0EE7"/>
    <w:rsid w:val="007F21AF"/>
    <w:rsid w:val="007F4875"/>
    <w:rsid w:val="007F7B4C"/>
    <w:rsid w:val="008027CA"/>
    <w:rsid w:val="008056FD"/>
    <w:rsid w:val="0080721C"/>
    <w:rsid w:val="00810E53"/>
    <w:rsid w:val="00811239"/>
    <w:rsid w:val="00811D02"/>
    <w:rsid w:val="00813DD6"/>
    <w:rsid w:val="0081547A"/>
    <w:rsid w:val="00815D00"/>
    <w:rsid w:val="00820406"/>
    <w:rsid w:val="00821230"/>
    <w:rsid w:val="00823D2C"/>
    <w:rsid w:val="008241ED"/>
    <w:rsid w:val="00834470"/>
    <w:rsid w:val="00834BBC"/>
    <w:rsid w:val="00834DDB"/>
    <w:rsid w:val="00836139"/>
    <w:rsid w:val="00836D2B"/>
    <w:rsid w:val="00840762"/>
    <w:rsid w:val="00842F6E"/>
    <w:rsid w:val="00843046"/>
    <w:rsid w:val="008434B4"/>
    <w:rsid w:val="0084384C"/>
    <w:rsid w:val="008456C4"/>
    <w:rsid w:val="008505DD"/>
    <w:rsid w:val="00854DF8"/>
    <w:rsid w:val="00864670"/>
    <w:rsid w:val="00872572"/>
    <w:rsid w:val="0087287C"/>
    <w:rsid w:val="008732C7"/>
    <w:rsid w:val="00873E4F"/>
    <w:rsid w:val="008763C7"/>
    <w:rsid w:val="00877BCD"/>
    <w:rsid w:val="00881944"/>
    <w:rsid w:val="0088271B"/>
    <w:rsid w:val="00883433"/>
    <w:rsid w:val="0088545C"/>
    <w:rsid w:val="008900AE"/>
    <w:rsid w:val="00891881"/>
    <w:rsid w:val="0089305E"/>
    <w:rsid w:val="00894A10"/>
    <w:rsid w:val="00895EC4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4534"/>
    <w:rsid w:val="008B65FE"/>
    <w:rsid w:val="008B6841"/>
    <w:rsid w:val="008C15E4"/>
    <w:rsid w:val="008C36D2"/>
    <w:rsid w:val="008C57B4"/>
    <w:rsid w:val="008C6850"/>
    <w:rsid w:val="008D1C1D"/>
    <w:rsid w:val="008E1F7C"/>
    <w:rsid w:val="008E2EF3"/>
    <w:rsid w:val="008E2FBA"/>
    <w:rsid w:val="008E3422"/>
    <w:rsid w:val="008E4435"/>
    <w:rsid w:val="008F11FC"/>
    <w:rsid w:val="008F2490"/>
    <w:rsid w:val="008F3E92"/>
    <w:rsid w:val="008F41B0"/>
    <w:rsid w:val="008F5A8D"/>
    <w:rsid w:val="00901167"/>
    <w:rsid w:val="0090244D"/>
    <w:rsid w:val="00912207"/>
    <w:rsid w:val="009122DF"/>
    <w:rsid w:val="0091300D"/>
    <w:rsid w:val="00913B46"/>
    <w:rsid w:val="00914CE3"/>
    <w:rsid w:val="009179BB"/>
    <w:rsid w:val="00926220"/>
    <w:rsid w:val="00930086"/>
    <w:rsid w:val="00930BFA"/>
    <w:rsid w:val="0093121A"/>
    <w:rsid w:val="009314CA"/>
    <w:rsid w:val="00934DC3"/>
    <w:rsid w:val="0093555E"/>
    <w:rsid w:val="00936218"/>
    <w:rsid w:val="0093755A"/>
    <w:rsid w:val="00937883"/>
    <w:rsid w:val="00942BE0"/>
    <w:rsid w:val="00945734"/>
    <w:rsid w:val="009501EC"/>
    <w:rsid w:val="0095284D"/>
    <w:rsid w:val="009536CC"/>
    <w:rsid w:val="00955838"/>
    <w:rsid w:val="00955AA5"/>
    <w:rsid w:val="009607DE"/>
    <w:rsid w:val="009610EB"/>
    <w:rsid w:val="009610FD"/>
    <w:rsid w:val="00967D86"/>
    <w:rsid w:val="0097442D"/>
    <w:rsid w:val="00975E92"/>
    <w:rsid w:val="009767B0"/>
    <w:rsid w:val="00981279"/>
    <w:rsid w:val="0098244B"/>
    <w:rsid w:val="00983995"/>
    <w:rsid w:val="00984726"/>
    <w:rsid w:val="0098702D"/>
    <w:rsid w:val="00987223"/>
    <w:rsid w:val="009878A0"/>
    <w:rsid w:val="00990A45"/>
    <w:rsid w:val="00992098"/>
    <w:rsid w:val="009978AB"/>
    <w:rsid w:val="009A1A84"/>
    <w:rsid w:val="009A4365"/>
    <w:rsid w:val="009B2D3E"/>
    <w:rsid w:val="009B5215"/>
    <w:rsid w:val="009B6CC6"/>
    <w:rsid w:val="009B7405"/>
    <w:rsid w:val="009C0A1D"/>
    <w:rsid w:val="009C15D1"/>
    <w:rsid w:val="009C3A41"/>
    <w:rsid w:val="009C58C1"/>
    <w:rsid w:val="009C7E4F"/>
    <w:rsid w:val="009D001B"/>
    <w:rsid w:val="009D4C0A"/>
    <w:rsid w:val="009D7177"/>
    <w:rsid w:val="009E196F"/>
    <w:rsid w:val="009E25D4"/>
    <w:rsid w:val="009E3E58"/>
    <w:rsid w:val="009E5F19"/>
    <w:rsid w:val="009F006D"/>
    <w:rsid w:val="009F0723"/>
    <w:rsid w:val="009F1B8D"/>
    <w:rsid w:val="009F40A5"/>
    <w:rsid w:val="009F411B"/>
    <w:rsid w:val="009F4C6C"/>
    <w:rsid w:val="009F50FD"/>
    <w:rsid w:val="009F59DF"/>
    <w:rsid w:val="009F5F04"/>
    <w:rsid w:val="009F6911"/>
    <w:rsid w:val="00A00A58"/>
    <w:rsid w:val="00A0421C"/>
    <w:rsid w:val="00A066C1"/>
    <w:rsid w:val="00A118A4"/>
    <w:rsid w:val="00A17F43"/>
    <w:rsid w:val="00A243EB"/>
    <w:rsid w:val="00A267DD"/>
    <w:rsid w:val="00A27D91"/>
    <w:rsid w:val="00A36956"/>
    <w:rsid w:val="00A4183E"/>
    <w:rsid w:val="00A51A4E"/>
    <w:rsid w:val="00A53D75"/>
    <w:rsid w:val="00A55A68"/>
    <w:rsid w:val="00A62F74"/>
    <w:rsid w:val="00A773A5"/>
    <w:rsid w:val="00A806D6"/>
    <w:rsid w:val="00A81384"/>
    <w:rsid w:val="00A83930"/>
    <w:rsid w:val="00A8534B"/>
    <w:rsid w:val="00A9014C"/>
    <w:rsid w:val="00A91196"/>
    <w:rsid w:val="00A91DD0"/>
    <w:rsid w:val="00A94E6D"/>
    <w:rsid w:val="00A954A4"/>
    <w:rsid w:val="00A9675E"/>
    <w:rsid w:val="00A97984"/>
    <w:rsid w:val="00AA1C06"/>
    <w:rsid w:val="00AA29A1"/>
    <w:rsid w:val="00AA311B"/>
    <w:rsid w:val="00AB07B4"/>
    <w:rsid w:val="00AB189F"/>
    <w:rsid w:val="00AB4D1A"/>
    <w:rsid w:val="00AB5A70"/>
    <w:rsid w:val="00AB74BF"/>
    <w:rsid w:val="00AB7E89"/>
    <w:rsid w:val="00AC217E"/>
    <w:rsid w:val="00AC2654"/>
    <w:rsid w:val="00AC42C9"/>
    <w:rsid w:val="00AC628A"/>
    <w:rsid w:val="00AD00F7"/>
    <w:rsid w:val="00AD252B"/>
    <w:rsid w:val="00AD556C"/>
    <w:rsid w:val="00AD6BCE"/>
    <w:rsid w:val="00AD7752"/>
    <w:rsid w:val="00AD7951"/>
    <w:rsid w:val="00AD7BAB"/>
    <w:rsid w:val="00AE046F"/>
    <w:rsid w:val="00AE162B"/>
    <w:rsid w:val="00AE6B8B"/>
    <w:rsid w:val="00AE7125"/>
    <w:rsid w:val="00AE7261"/>
    <w:rsid w:val="00AE7278"/>
    <w:rsid w:val="00AF1352"/>
    <w:rsid w:val="00AF5C6E"/>
    <w:rsid w:val="00AF7EA8"/>
    <w:rsid w:val="00B00B73"/>
    <w:rsid w:val="00B024D1"/>
    <w:rsid w:val="00B033D6"/>
    <w:rsid w:val="00B050BA"/>
    <w:rsid w:val="00B11606"/>
    <w:rsid w:val="00B12869"/>
    <w:rsid w:val="00B16AD9"/>
    <w:rsid w:val="00B17C8E"/>
    <w:rsid w:val="00B20292"/>
    <w:rsid w:val="00B20D5B"/>
    <w:rsid w:val="00B253FA"/>
    <w:rsid w:val="00B3163D"/>
    <w:rsid w:val="00B32F06"/>
    <w:rsid w:val="00B337CF"/>
    <w:rsid w:val="00B33E14"/>
    <w:rsid w:val="00B360B6"/>
    <w:rsid w:val="00B36581"/>
    <w:rsid w:val="00B41C93"/>
    <w:rsid w:val="00B46E3A"/>
    <w:rsid w:val="00B47FE8"/>
    <w:rsid w:val="00B519C1"/>
    <w:rsid w:val="00B54112"/>
    <w:rsid w:val="00B55116"/>
    <w:rsid w:val="00B60884"/>
    <w:rsid w:val="00B61773"/>
    <w:rsid w:val="00B61BD8"/>
    <w:rsid w:val="00B61C7A"/>
    <w:rsid w:val="00B62198"/>
    <w:rsid w:val="00B63024"/>
    <w:rsid w:val="00B636BF"/>
    <w:rsid w:val="00B638C6"/>
    <w:rsid w:val="00B67091"/>
    <w:rsid w:val="00B70856"/>
    <w:rsid w:val="00B70EF5"/>
    <w:rsid w:val="00B717BA"/>
    <w:rsid w:val="00B764EA"/>
    <w:rsid w:val="00B76D6B"/>
    <w:rsid w:val="00B81C0B"/>
    <w:rsid w:val="00B820E8"/>
    <w:rsid w:val="00B84085"/>
    <w:rsid w:val="00B86C9F"/>
    <w:rsid w:val="00B90197"/>
    <w:rsid w:val="00B90390"/>
    <w:rsid w:val="00B913A5"/>
    <w:rsid w:val="00B961BD"/>
    <w:rsid w:val="00B96E3B"/>
    <w:rsid w:val="00B97674"/>
    <w:rsid w:val="00B97FF6"/>
    <w:rsid w:val="00BA1D3B"/>
    <w:rsid w:val="00BA2157"/>
    <w:rsid w:val="00BA246D"/>
    <w:rsid w:val="00BA7154"/>
    <w:rsid w:val="00BB22F5"/>
    <w:rsid w:val="00BB49C9"/>
    <w:rsid w:val="00BB52AA"/>
    <w:rsid w:val="00BB56D7"/>
    <w:rsid w:val="00BB5DFB"/>
    <w:rsid w:val="00BB6B2B"/>
    <w:rsid w:val="00BC1827"/>
    <w:rsid w:val="00BD0CE4"/>
    <w:rsid w:val="00BD3B60"/>
    <w:rsid w:val="00BD588F"/>
    <w:rsid w:val="00BD6D82"/>
    <w:rsid w:val="00BE1ADA"/>
    <w:rsid w:val="00BF36B6"/>
    <w:rsid w:val="00BF566D"/>
    <w:rsid w:val="00C010B9"/>
    <w:rsid w:val="00C01270"/>
    <w:rsid w:val="00C01CE4"/>
    <w:rsid w:val="00C04994"/>
    <w:rsid w:val="00C07F2B"/>
    <w:rsid w:val="00C21DE4"/>
    <w:rsid w:val="00C22141"/>
    <w:rsid w:val="00C22546"/>
    <w:rsid w:val="00C25E61"/>
    <w:rsid w:val="00C27FEA"/>
    <w:rsid w:val="00C3075F"/>
    <w:rsid w:val="00C30945"/>
    <w:rsid w:val="00C312F4"/>
    <w:rsid w:val="00C3203C"/>
    <w:rsid w:val="00C32D0F"/>
    <w:rsid w:val="00C33BFE"/>
    <w:rsid w:val="00C341C3"/>
    <w:rsid w:val="00C34FEA"/>
    <w:rsid w:val="00C35A7F"/>
    <w:rsid w:val="00C3635D"/>
    <w:rsid w:val="00C4029B"/>
    <w:rsid w:val="00C41DF6"/>
    <w:rsid w:val="00C46C77"/>
    <w:rsid w:val="00C50782"/>
    <w:rsid w:val="00C567D6"/>
    <w:rsid w:val="00C57642"/>
    <w:rsid w:val="00C60226"/>
    <w:rsid w:val="00C60761"/>
    <w:rsid w:val="00C62425"/>
    <w:rsid w:val="00C630CC"/>
    <w:rsid w:val="00C67308"/>
    <w:rsid w:val="00C7215E"/>
    <w:rsid w:val="00C72AD5"/>
    <w:rsid w:val="00C72FBB"/>
    <w:rsid w:val="00C7334D"/>
    <w:rsid w:val="00C77BB8"/>
    <w:rsid w:val="00C81D93"/>
    <w:rsid w:val="00C820D0"/>
    <w:rsid w:val="00C820E8"/>
    <w:rsid w:val="00C83212"/>
    <w:rsid w:val="00C83C99"/>
    <w:rsid w:val="00C843F4"/>
    <w:rsid w:val="00C84D0F"/>
    <w:rsid w:val="00C85525"/>
    <w:rsid w:val="00C86A6B"/>
    <w:rsid w:val="00C86FA2"/>
    <w:rsid w:val="00C8727B"/>
    <w:rsid w:val="00C90974"/>
    <w:rsid w:val="00C94AAA"/>
    <w:rsid w:val="00C97297"/>
    <w:rsid w:val="00CA0D28"/>
    <w:rsid w:val="00CA1691"/>
    <w:rsid w:val="00CA2985"/>
    <w:rsid w:val="00CA781A"/>
    <w:rsid w:val="00CB18A2"/>
    <w:rsid w:val="00CB4C2B"/>
    <w:rsid w:val="00CC383B"/>
    <w:rsid w:val="00CC4451"/>
    <w:rsid w:val="00CC78C2"/>
    <w:rsid w:val="00CD066F"/>
    <w:rsid w:val="00CD068B"/>
    <w:rsid w:val="00CD2404"/>
    <w:rsid w:val="00CD3E29"/>
    <w:rsid w:val="00CD4992"/>
    <w:rsid w:val="00CD663D"/>
    <w:rsid w:val="00CE1DB8"/>
    <w:rsid w:val="00CE5226"/>
    <w:rsid w:val="00CE604C"/>
    <w:rsid w:val="00CE73B4"/>
    <w:rsid w:val="00CF174F"/>
    <w:rsid w:val="00CF2143"/>
    <w:rsid w:val="00CF2373"/>
    <w:rsid w:val="00CF307A"/>
    <w:rsid w:val="00D003DB"/>
    <w:rsid w:val="00D0101E"/>
    <w:rsid w:val="00D13627"/>
    <w:rsid w:val="00D173D8"/>
    <w:rsid w:val="00D23389"/>
    <w:rsid w:val="00D24606"/>
    <w:rsid w:val="00D26053"/>
    <w:rsid w:val="00D26FFC"/>
    <w:rsid w:val="00D30DB0"/>
    <w:rsid w:val="00D31880"/>
    <w:rsid w:val="00D32546"/>
    <w:rsid w:val="00D355FA"/>
    <w:rsid w:val="00D3756E"/>
    <w:rsid w:val="00D37FA0"/>
    <w:rsid w:val="00D40F20"/>
    <w:rsid w:val="00D41265"/>
    <w:rsid w:val="00D4451D"/>
    <w:rsid w:val="00D44CA5"/>
    <w:rsid w:val="00D45374"/>
    <w:rsid w:val="00D457EC"/>
    <w:rsid w:val="00D458AD"/>
    <w:rsid w:val="00D470DF"/>
    <w:rsid w:val="00D50198"/>
    <w:rsid w:val="00D50EC2"/>
    <w:rsid w:val="00D53018"/>
    <w:rsid w:val="00D53831"/>
    <w:rsid w:val="00D541C8"/>
    <w:rsid w:val="00D55F0C"/>
    <w:rsid w:val="00D60330"/>
    <w:rsid w:val="00D62B4F"/>
    <w:rsid w:val="00D641B2"/>
    <w:rsid w:val="00D70BAF"/>
    <w:rsid w:val="00D72CC8"/>
    <w:rsid w:val="00D81B7E"/>
    <w:rsid w:val="00D831DE"/>
    <w:rsid w:val="00D8320B"/>
    <w:rsid w:val="00D84F98"/>
    <w:rsid w:val="00D86F48"/>
    <w:rsid w:val="00D873DA"/>
    <w:rsid w:val="00D90B63"/>
    <w:rsid w:val="00D9213E"/>
    <w:rsid w:val="00D9293C"/>
    <w:rsid w:val="00D936EE"/>
    <w:rsid w:val="00D97329"/>
    <w:rsid w:val="00DA0899"/>
    <w:rsid w:val="00DA5A29"/>
    <w:rsid w:val="00DB2AC0"/>
    <w:rsid w:val="00DB530B"/>
    <w:rsid w:val="00DC4DB0"/>
    <w:rsid w:val="00DD1BD9"/>
    <w:rsid w:val="00DD2D15"/>
    <w:rsid w:val="00DD6FDC"/>
    <w:rsid w:val="00DD7188"/>
    <w:rsid w:val="00DE1576"/>
    <w:rsid w:val="00DE3287"/>
    <w:rsid w:val="00DE65FF"/>
    <w:rsid w:val="00DF18AB"/>
    <w:rsid w:val="00DF1E96"/>
    <w:rsid w:val="00DF2D83"/>
    <w:rsid w:val="00DF34C1"/>
    <w:rsid w:val="00DF4A8E"/>
    <w:rsid w:val="00DF7755"/>
    <w:rsid w:val="00E11A37"/>
    <w:rsid w:val="00E138E0"/>
    <w:rsid w:val="00E14DD7"/>
    <w:rsid w:val="00E16B7F"/>
    <w:rsid w:val="00E1774E"/>
    <w:rsid w:val="00E2484D"/>
    <w:rsid w:val="00E2563C"/>
    <w:rsid w:val="00E26841"/>
    <w:rsid w:val="00E32E31"/>
    <w:rsid w:val="00E34F0E"/>
    <w:rsid w:val="00E403F0"/>
    <w:rsid w:val="00E4232D"/>
    <w:rsid w:val="00E4444F"/>
    <w:rsid w:val="00E45ACC"/>
    <w:rsid w:val="00E52EC1"/>
    <w:rsid w:val="00E53BED"/>
    <w:rsid w:val="00E6009B"/>
    <w:rsid w:val="00E60EE1"/>
    <w:rsid w:val="00E65F90"/>
    <w:rsid w:val="00E661BF"/>
    <w:rsid w:val="00E66A75"/>
    <w:rsid w:val="00E70AFA"/>
    <w:rsid w:val="00E71734"/>
    <w:rsid w:val="00E721B4"/>
    <w:rsid w:val="00E75211"/>
    <w:rsid w:val="00E768C1"/>
    <w:rsid w:val="00E76EBE"/>
    <w:rsid w:val="00E8102F"/>
    <w:rsid w:val="00E814A2"/>
    <w:rsid w:val="00E862E8"/>
    <w:rsid w:val="00E91B5E"/>
    <w:rsid w:val="00E92D4D"/>
    <w:rsid w:val="00E9608A"/>
    <w:rsid w:val="00EB044B"/>
    <w:rsid w:val="00EB0675"/>
    <w:rsid w:val="00EB6D98"/>
    <w:rsid w:val="00EB7A12"/>
    <w:rsid w:val="00EC00F0"/>
    <w:rsid w:val="00EC04A5"/>
    <w:rsid w:val="00EC0B7A"/>
    <w:rsid w:val="00ED0476"/>
    <w:rsid w:val="00ED059C"/>
    <w:rsid w:val="00ED262A"/>
    <w:rsid w:val="00ED482C"/>
    <w:rsid w:val="00ED53DA"/>
    <w:rsid w:val="00EE06D0"/>
    <w:rsid w:val="00EE0EF9"/>
    <w:rsid w:val="00EE1AC5"/>
    <w:rsid w:val="00EE2397"/>
    <w:rsid w:val="00EE44FA"/>
    <w:rsid w:val="00EE4C03"/>
    <w:rsid w:val="00EE6719"/>
    <w:rsid w:val="00EE7CE6"/>
    <w:rsid w:val="00EF3A65"/>
    <w:rsid w:val="00EF627A"/>
    <w:rsid w:val="00F005FD"/>
    <w:rsid w:val="00F0341E"/>
    <w:rsid w:val="00F0610A"/>
    <w:rsid w:val="00F06323"/>
    <w:rsid w:val="00F138B9"/>
    <w:rsid w:val="00F1606B"/>
    <w:rsid w:val="00F20A95"/>
    <w:rsid w:val="00F23629"/>
    <w:rsid w:val="00F23D68"/>
    <w:rsid w:val="00F246C4"/>
    <w:rsid w:val="00F25306"/>
    <w:rsid w:val="00F2589F"/>
    <w:rsid w:val="00F27A23"/>
    <w:rsid w:val="00F308C0"/>
    <w:rsid w:val="00F3345C"/>
    <w:rsid w:val="00F33D65"/>
    <w:rsid w:val="00F33E42"/>
    <w:rsid w:val="00F366D4"/>
    <w:rsid w:val="00F50E86"/>
    <w:rsid w:val="00F51F66"/>
    <w:rsid w:val="00F61613"/>
    <w:rsid w:val="00F62935"/>
    <w:rsid w:val="00F6333E"/>
    <w:rsid w:val="00F6342A"/>
    <w:rsid w:val="00F63C08"/>
    <w:rsid w:val="00F6433C"/>
    <w:rsid w:val="00F72369"/>
    <w:rsid w:val="00F72B97"/>
    <w:rsid w:val="00F76C98"/>
    <w:rsid w:val="00F8255F"/>
    <w:rsid w:val="00F82881"/>
    <w:rsid w:val="00F9026F"/>
    <w:rsid w:val="00F90A5E"/>
    <w:rsid w:val="00F92ADE"/>
    <w:rsid w:val="00F9470E"/>
    <w:rsid w:val="00F957A7"/>
    <w:rsid w:val="00F95B0F"/>
    <w:rsid w:val="00F977E7"/>
    <w:rsid w:val="00FA0484"/>
    <w:rsid w:val="00FA4244"/>
    <w:rsid w:val="00FA49B5"/>
    <w:rsid w:val="00FA5C4A"/>
    <w:rsid w:val="00FA7E17"/>
    <w:rsid w:val="00FB2C00"/>
    <w:rsid w:val="00FB3C0D"/>
    <w:rsid w:val="00FB4F68"/>
    <w:rsid w:val="00FB5885"/>
    <w:rsid w:val="00FB5CE9"/>
    <w:rsid w:val="00FB7032"/>
    <w:rsid w:val="00FC7911"/>
    <w:rsid w:val="00FD6E05"/>
    <w:rsid w:val="00FE02AE"/>
    <w:rsid w:val="00FE26B7"/>
    <w:rsid w:val="00FE395E"/>
    <w:rsid w:val="00FE5F3E"/>
    <w:rsid w:val="00FF01A1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B365AD"/>
  <w15:docId w15:val="{B3D71975-B4FB-4ED0-86EE-C733D218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115D8"/>
    <w:pPr>
      <w:numPr>
        <w:numId w:val="6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13A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2A8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5115D8"/>
    <w:rPr>
      <w:b/>
      <w:bCs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5511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55116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5511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55116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3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3C1B5-6865-4C93-B1FF-9052301D5BD6}"/>
      </w:docPartPr>
      <w:docPartBody>
        <w:p w:rsidR="008D210A" w:rsidRDefault="008D210A"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76460E6B834DCEA1F87F207E8CA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B39EF-CB77-4C2D-8EA4-40B2292F0642}"/>
      </w:docPartPr>
      <w:docPartBody>
        <w:p w:rsidR="00E54808" w:rsidRDefault="008D210A" w:rsidP="008D210A">
          <w:pPr>
            <w:pStyle w:val="D076460E6B834DCEA1F87F207E8CAB6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209B6-DD6E-4AEA-B007-36DE976357CD}"/>
      </w:docPartPr>
      <w:docPartBody>
        <w:p w:rsidR="00E54808" w:rsidRDefault="008D210A"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F56A9E0C81C34489B6D02D8CA01AA2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BC1B1-C370-448C-8D1D-FBA54A17813C}"/>
      </w:docPartPr>
      <w:docPartBody>
        <w:p w:rsidR="003C54EB" w:rsidRDefault="00A74865" w:rsidP="00A74865">
          <w:pPr>
            <w:pStyle w:val="F56A9E0C81C34489B6D02D8CA01AA2B41"/>
          </w:pPr>
          <w:r w:rsidRPr="00872572">
            <w:rPr>
              <w:bCs/>
              <w:color w:val="808080" w:themeColor="background1" w:themeShade="80"/>
            </w:rPr>
            <w:t>Prefix Title. Full Name, Suffix Title.</w:t>
          </w:r>
        </w:p>
      </w:docPartBody>
    </w:docPart>
    <w:docPart>
      <w:docPartPr>
        <w:name w:val="567F1F8A0E2546689AEA33D325E6F2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4F9B24-7B01-489B-B259-0AAE57269C5D}"/>
      </w:docPartPr>
      <w:docPartBody>
        <w:p w:rsidR="00FC5A8F" w:rsidRDefault="003C54EB" w:rsidP="003C54EB">
          <w:pPr>
            <w:pStyle w:val="567F1F8A0E2546689AEA33D325E6F20A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FED0E561C1CA448AA2166EA6FBBFF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A75B0-A820-4DB7-A6C4-5C3DBE05505F}"/>
      </w:docPartPr>
      <w:docPartBody>
        <w:p w:rsidR="00FC5A8F" w:rsidRDefault="003C54EB" w:rsidP="003C54EB">
          <w:pPr>
            <w:pStyle w:val="FED0E561C1CA448AA2166EA6FBBFFFD9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B934674A1323478DA4C86FF503958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9BB17-0263-42FB-8514-C40815511483}"/>
      </w:docPartPr>
      <w:docPartBody>
        <w:p w:rsidR="00FC5A8F" w:rsidRDefault="003C54EB" w:rsidP="003C54EB">
          <w:pPr>
            <w:pStyle w:val="B934674A1323478DA4C86FF5039584DF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AAA99C0F98AD4B2DA29A04AFA1E5AC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26E68-11FA-4117-93DB-595017D6838B}"/>
      </w:docPartPr>
      <w:docPartBody>
        <w:p w:rsidR="00FC5A8F" w:rsidRDefault="003C54EB" w:rsidP="003C54EB">
          <w:pPr>
            <w:pStyle w:val="AAA99C0F98AD4B2DA29A04AFA1E5ACF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F13D650F684228A15787B6C3B47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7D45C-1E8F-49F3-9D00-F7B510A36F81}"/>
      </w:docPartPr>
      <w:docPartBody>
        <w:p w:rsidR="00FC5A8F" w:rsidRDefault="00FC5A8F" w:rsidP="00FC5A8F">
          <w:pPr>
            <w:pStyle w:val="F7F13D650F684228A15787B6C3B47B5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E01567DAD448929CF0E33E1F2B9B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CA0872-CA96-40E4-A7B0-CEFD52CCB05D}"/>
      </w:docPartPr>
      <w:docPartBody>
        <w:p w:rsidR="00FC5A8F" w:rsidRDefault="00FC5A8F" w:rsidP="00FC5A8F">
          <w:pPr>
            <w:pStyle w:val="42E01567DAD448929CF0E33E1F2B9B94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C99163B31C1D47A380F449CED17F3F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DA61A-86DA-47C0-8A7D-CD5442E886E0}"/>
      </w:docPartPr>
      <w:docPartBody>
        <w:p w:rsidR="00FC5A8F" w:rsidRDefault="00FC5A8F" w:rsidP="00FC5A8F">
          <w:pPr>
            <w:pStyle w:val="C99163B31C1D47A380F449CED17F3F0B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3FCBA2F6F17C43198410CCF8A4DB0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15CF9-8A57-459D-A4EF-349EDEC3A588}"/>
      </w:docPartPr>
      <w:docPartBody>
        <w:p w:rsidR="00FC5A8F" w:rsidRDefault="00FC5A8F" w:rsidP="00FC5A8F">
          <w:pPr>
            <w:pStyle w:val="3FCBA2F6F17C43198410CCF8A4DB028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5E56488243425AA9648C2DBFFB7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86489-800C-4AA1-B1E3-6D2BBC1F4C2F}"/>
      </w:docPartPr>
      <w:docPartBody>
        <w:p w:rsidR="00FC5A8F" w:rsidRDefault="00FC5A8F" w:rsidP="00FC5A8F">
          <w:pPr>
            <w:pStyle w:val="645E56488243425AA9648C2DBFFB7C7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EB52806CB24D649F65493D6E864A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92100D-0292-45E9-966E-590421E5B5D0}"/>
      </w:docPartPr>
      <w:docPartBody>
        <w:p w:rsidR="00FC5A8F" w:rsidRDefault="00FC5A8F" w:rsidP="00FC5A8F">
          <w:pPr>
            <w:pStyle w:val="88EB52806CB24D649F65493D6E864A93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FEEFB7783945BC9BD7535EE80AAB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A448F-26A2-4383-952D-3B9E794227A3}"/>
      </w:docPartPr>
      <w:docPartBody>
        <w:p w:rsidR="00FC5A8F" w:rsidRDefault="00FC5A8F" w:rsidP="00FC5A8F">
          <w:pPr>
            <w:pStyle w:val="8AFEEFB7783945BC9BD7535EE80AABDA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9D6C6BD1C1FB466FA3A25983DD762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0BE798-E6DD-4015-B371-C1646F2DBA18}"/>
      </w:docPartPr>
      <w:docPartBody>
        <w:p w:rsidR="00FC5A8F" w:rsidRDefault="00FC5A8F" w:rsidP="00FC5A8F">
          <w:pPr>
            <w:pStyle w:val="9D6C6BD1C1FB466FA3A25983DD76257C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F320538A725B41F0AA2104478C7071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79BD7F-8520-4210-A874-22D8ED276FAA}"/>
      </w:docPartPr>
      <w:docPartBody>
        <w:p w:rsidR="00FC5A8F" w:rsidRDefault="00FC5A8F" w:rsidP="00FC5A8F">
          <w:pPr>
            <w:pStyle w:val="F320538A725B41F0AA2104478C707152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45E04F66D3409D8BA5B82F6D9360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3BAE0-A8D9-4764-9877-2D6479C6D66C}"/>
      </w:docPartPr>
      <w:docPartBody>
        <w:p w:rsidR="00FC5A8F" w:rsidRDefault="00FC5A8F" w:rsidP="00FC5A8F">
          <w:pPr>
            <w:pStyle w:val="F345E04F66D3409D8BA5B82F6D93604D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14622B5579FF42EFAEAEFC0C9553D2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C50E5-07D1-475E-861F-33E675F92253}"/>
      </w:docPartPr>
      <w:docPartBody>
        <w:p w:rsidR="00FC5A8F" w:rsidRDefault="00FC5A8F" w:rsidP="00FC5A8F">
          <w:pPr>
            <w:pStyle w:val="14622B5579FF42EFAEAEFC0C9553D2CB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3FE9977740F140B2967FB9DFD4A04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FAB80-08C4-44EF-8AD7-7485EE0851E0}"/>
      </w:docPartPr>
      <w:docPartBody>
        <w:p w:rsidR="00FC5A8F" w:rsidRDefault="00FC5A8F" w:rsidP="00FC5A8F">
          <w:pPr>
            <w:pStyle w:val="3FE9977740F140B2967FB9DFD4A04A01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40710470BC4AA78B4C6123BFC749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FCE29B-E23C-47D3-ADD7-1D57047B2F9F}"/>
      </w:docPartPr>
      <w:docPartBody>
        <w:p w:rsidR="00FC5A8F" w:rsidRDefault="00FC5A8F" w:rsidP="00FC5A8F">
          <w:pPr>
            <w:pStyle w:val="5D40710470BC4AA78B4C6123BFC749E3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319BA09C14734E4EBD514B3703D7D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09CE2-8D73-494A-9AE4-96B6984A3EAA}"/>
      </w:docPartPr>
      <w:docPartBody>
        <w:p w:rsidR="00FC5A8F" w:rsidRDefault="00FC5A8F" w:rsidP="00FC5A8F">
          <w:pPr>
            <w:pStyle w:val="319BA09C14734E4EBD514B3703D7D691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617703AF91B74D979BAD5E5D7AD6D4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E8B70-C9E4-4CE1-94D8-6FD49A2AFFBE}"/>
      </w:docPartPr>
      <w:docPartBody>
        <w:p w:rsidR="00FC5A8F" w:rsidRDefault="00FC5A8F" w:rsidP="00FC5A8F">
          <w:pPr>
            <w:pStyle w:val="617703AF91B74D979BAD5E5D7AD6D42C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369807B590404B64A37F191B84484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156E0-E26B-47C9-92F6-F1BB0196EE1A}"/>
      </w:docPartPr>
      <w:docPartBody>
        <w:p w:rsidR="00FC5A8F" w:rsidRDefault="00FC5A8F" w:rsidP="00FC5A8F">
          <w:pPr>
            <w:pStyle w:val="369807B590404B64A37F191B844849A0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8F9C645C122843B380A9789E3154B5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F1988-6125-47A6-93D8-D757D9F1A98C}"/>
      </w:docPartPr>
      <w:docPartBody>
        <w:p w:rsidR="00FC5A8F" w:rsidRDefault="00FC5A8F" w:rsidP="00FC5A8F">
          <w:pPr>
            <w:pStyle w:val="8F9C645C122843B380A9789E3154B54F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F2A8354C0330455291F226307591C5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94D606-AD90-4EBA-A3D0-244EE3D9F078}"/>
      </w:docPartPr>
      <w:docPartBody>
        <w:p w:rsidR="00FC5A8F" w:rsidRDefault="00FC5A8F" w:rsidP="00FC5A8F">
          <w:pPr>
            <w:pStyle w:val="F2A8354C0330455291F226307591C500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E2BCD2EF082F4FF49251974553EF7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E29C4-1F67-4F79-A452-F009CEA6CA6E}"/>
      </w:docPartPr>
      <w:docPartBody>
        <w:p w:rsidR="00FC5A8F" w:rsidRDefault="00FC5A8F" w:rsidP="00FC5A8F">
          <w:pPr>
            <w:pStyle w:val="E2BCD2EF082F4FF49251974553EF723E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1B5DEAD93894471A99036AF366390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8B4AD-82F9-4DB8-AC4B-0BCFCDC85BE2}"/>
      </w:docPartPr>
      <w:docPartBody>
        <w:p w:rsidR="00FC5A8F" w:rsidRDefault="00FC5A8F" w:rsidP="00FC5A8F">
          <w:pPr>
            <w:pStyle w:val="1B5DEAD93894471A99036AF366390EE7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673E721D03634446B7DF35A3D954D1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FC43BC-33A2-43EE-B76B-529F3CBC1A40}"/>
      </w:docPartPr>
      <w:docPartBody>
        <w:p w:rsidR="00FC5A8F" w:rsidRDefault="00FC5A8F" w:rsidP="00FC5A8F">
          <w:pPr>
            <w:pStyle w:val="673E721D03634446B7DF35A3D954D102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EB284DC3F55E4F319441DCC5ACBF1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67BBE-8B97-46AF-8F66-9495A14D6BA3}"/>
      </w:docPartPr>
      <w:docPartBody>
        <w:p w:rsidR="00FC5A8F" w:rsidRDefault="00FC5A8F" w:rsidP="00FC5A8F">
          <w:pPr>
            <w:pStyle w:val="EB284DC3F55E4F319441DCC5ACBF1657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B695EDDBBBE340A490CE510650D1A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5A8CF-DD12-4534-B6EF-10A4FFDABB78}"/>
      </w:docPartPr>
      <w:docPartBody>
        <w:p w:rsidR="00FC5A8F" w:rsidRDefault="00FC5A8F" w:rsidP="00FC5A8F">
          <w:pPr>
            <w:pStyle w:val="B695EDDBBBE340A490CE510650D1A8A0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FB508CAB0C804AA08C2A7BFE1F356B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85F3D9-5392-48C3-9BCB-7D36DB4E398E}"/>
      </w:docPartPr>
      <w:docPartBody>
        <w:p w:rsidR="00FC5A8F" w:rsidRDefault="00FC5A8F" w:rsidP="00FC5A8F">
          <w:pPr>
            <w:pStyle w:val="FB508CAB0C804AA08C2A7BFE1F356B64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E577114303CA436A989FE68650AF5C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077761-912D-46A2-BF88-823890E8FA1B}"/>
      </w:docPartPr>
      <w:docPartBody>
        <w:p w:rsidR="00FC5A8F" w:rsidRDefault="00FC5A8F" w:rsidP="00FC5A8F">
          <w:pPr>
            <w:pStyle w:val="E577114303CA436A989FE68650AF5CB2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11DD7336899347ADA106945E69ABBF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0EBC3F-68CB-4DBF-86DD-ACC56855233B}"/>
      </w:docPartPr>
      <w:docPartBody>
        <w:p w:rsidR="00FC5A8F" w:rsidRDefault="00FC5A8F" w:rsidP="00FC5A8F">
          <w:pPr>
            <w:pStyle w:val="11DD7336899347ADA106945E69ABBF95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CB316D8177C948D9BFD92E17820866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B79E6E-391A-4C44-8AE6-A3AD45913DFD}"/>
      </w:docPartPr>
      <w:docPartBody>
        <w:p w:rsidR="00FC5A8F" w:rsidRDefault="00FC5A8F" w:rsidP="00FC5A8F">
          <w:pPr>
            <w:pStyle w:val="CB316D8177C948D9BFD92E1782086643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0EA1E70EBD73476F8D7464B5113CFE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93FC12-3543-4177-9A39-EA7A378FEE1F}"/>
      </w:docPartPr>
      <w:docPartBody>
        <w:p w:rsidR="00FC5A8F" w:rsidRDefault="00FC5A8F" w:rsidP="00FC5A8F">
          <w:pPr>
            <w:pStyle w:val="0EA1E70EBD73476F8D7464B5113CFEA3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C496884AE1DE4D04BF1A92B818A71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A59721-BAF4-465A-BD0E-8B97FAFCDFF9}"/>
      </w:docPartPr>
      <w:docPartBody>
        <w:p w:rsidR="00FC5A8F" w:rsidRDefault="00FC5A8F" w:rsidP="00FC5A8F">
          <w:pPr>
            <w:pStyle w:val="C496884AE1DE4D04BF1A92B818A71BBB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407651DCCDA74C25A698DCE0654163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311A3-4F2A-47B1-8A1F-09DE8DBCEEF1}"/>
      </w:docPartPr>
      <w:docPartBody>
        <w:p w:rsidR="00FC5A8F" w:rsidRDefault="00FC5A8F" w:rsidP="00FC5A8F">
          <w:pPr>
            <w:pStyle w:val="407651DCCDA74C25A698DCE06541631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1E876E319D47DD9B1E93BB0A479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60FF0-DCC8-4E7C-87D5-C24CCAA4CD27}"/>
      </w:docPartPr>
      <w:docPartBody>
        <w:p w:rsidR="00FC5A8F" w:rsidRDefault="00FC5A8F" w:rsidP="00FC5A8F">
          <w:pPr>
            <w:pStyle w:val="DA1E876E319D47DD9B1E93BB0A479B93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D7E78E21BC46598070BBE13460FF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7E38E-7D59-4147-BE8D-811E51397386}"/>
      </w:docPartPr>
      <w:docPartBody>
        <w:p w:rsidR="00FC5A8F" w:rsidRDefault="00FC5A8F" w:rsidP="00FC5A8F">
          <w:pPr>
            <w:pStyle w:val="7ED7E78E21BC46598070BBE13460FF7C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E44A5D4CAD4F47AC8E8B64D615EE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F82EFE-7E52-4899-9A2C-FE83E41BCF3F}"/>
      </w:docPartPr>
      <w:docPartBody>
        <w:p w:rsidR="00FC5A8F" w:rsidRDefault="00FC5A8F" w:rsidP="00FC5A8F">
          <w:pPr>
            <w:pStyle w:val="2EE44A5D4CAD4F47AC8E8B64D615EE68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0360763A9CDC40B08FB233B21460A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4A1BD-68D8-4793-98B1-9D2C97EDF57A}"/>
      </w:docPartPr>
      <w:docPartBody>
        <w:p w:rsidR="00FC5A8F" w:rsidRDefault="00FC5A8F" w:rsidP="00FC5A8F">
          <w:pPr>
            <w:pStyle w:val="0360763A9CDC40B08FB233B21460AEA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37D25BDF9045B7B9C2C815994F5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680C1E-E1CC-4AAD-B225-B6D05854A31F}"/>
      </w:docPartPr>
      <w:docPartBody>
        <w:p w:rsidR="00FC5A8F" w:rsidRDefault="00FC5A8F" w:rsidP="00FC5A8F">
          <w:pPr>
            <w:pStyle w:val="0C37D25BDF9045B7B9C2C815994F5DFD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3AB5699D0CB64F9AA6B2F71E36CB1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C6CA4D-A219-4D32-AA2E-45E6119F1570}"/>
      </w:docPartPr>
      <w:docPartBody>
        <w:p w:rsidR="00FC5A8F" w:rsidRDefault="00FC5A8F" w:rsidP="00FC5A8F">
          <w:pPr>
            <w:pStyle w:val="3AB5699D0CB64F9AA6B2F71E36CB157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6C4281442E4C1D9AC23A37715DD3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FFC5D-7477-415C-ACDE-3F0874785533}"/>
      </w:docPartPr>
      <w:docPartBody>
        <w:p w:rsidR="00FC5A8F" w:rsidRDefault="00FC5A8F" w:rsidP="00FC5A8F">
          <w:pPr>
            <w:pStyle w:val="856C4281442E4C1D9AC23A37715DD329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04F35E273B4C4DFC86F62F194F8F27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44680-58B0-4BFA-8DDF-C7D90252615E}"/>
      </w:docPartPr>
      <w:docPartBody>
        <w:p w:rsidR="00FC5A8F" w:rsidRDefault="00FC5A8F" w:rsidP="00FC5A8F">
          <w:pPr>
            <w:pStyle w:val="04F35E273B4C4DFC86F62F194F8F27C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5A4DE9799A4E1882B9CAED6F5A04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E9927-5F7D-43D2-8005-69C220A6965A}"/>
      </w:docPartPr>
      <w:docPartBody>
        <w:p w:rsidR="00FC5A8F" w:rsidRDefault="00FC5A8F" w:rsidP="00FC5A8F">
          <w:pPr>
            <w:pStyle w:val="F55A4DE9799A4E1882B9CAED6F5A0461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0A6EC0454C824B50BD8124CAF607B1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C161F9-346B-4CD2-A463-600A5C03BB5C}"/>
      </w:docPartPr>
      <w:docPartBody>
        <w:p w:rsidR="00FC5A8F" w:rsidRDefault="00FC5A8F" w:rsidP="00FC5A8F">
          <w:pPr>
            <w:pStyle w:val="0A6EC0454C824B50BD8124CAF607B18E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DF7834E964498CBCA0D95BB4EECE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34D99-1140-48DA-A0BD-5133D7EB07DE}"/>
      </w:docPartPr>
      <w:docPartBody>
        <w:p w:rsidR="00FC5A8F" w:rsidRDefault="00FC5A8F" w:rsidP="00FC5A8F">
          <w:pPr>
            <w:pStyle w:val="D2DF7834E964498CBCA0D95BB4EECEAF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6BC22A024DE643E8805D942D9F90F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8B28A-5510-456F-BF4A-66D4584E9181}"/>
      </w:docPartPr>
      <w:docPartBody>
        <w:p w:rsidR="00FC5A8F" w:rsidRDefault="00FC5A8F" w:rsidP="00FC5A8F">
          <w:pPr>
            <w:pStyle w:val="6BC22A024DE643E8805D942D9F90FFF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F8BB37EB414C0EA8878BC0D87F7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A29EB-4FA2-4C51-903D-9F82B6525DA9}"/>
      </w:docPartPr>
      <w:docPartBody>
        <w:p w:rsidR="00FC5A8F" w:rsidRDefault="00FC5A8F" w:rsidP="00FC5A8F">
          <w:pPr>
            <w:pStyle w:val="EAF8BB37EB414C0EA8878BC0D87F7614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DB637827F9E54615B45471224EC20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C9FC2-DCAC-476E-ABC0-0B50864A86F3}"/>
      </w:docPartPr>
      <w:docPartBody>
        <w:p w:rsidR="00FC5A8F" w:rsidRDefault="00FC5A8F" w:rsidP="00FC5A8F">
          <w:pPr>
            <w:pStyle w:val="DB637827F9E54615B45471224EC2092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856B2E647B406AB4EF569F112B0F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04A268-4D69-4608-AEFF-84E4A0A55E58}"/>
      </w:docPartPr>
      <w:docPartBody>
        <w:p w:rsidR="00FC5A8F" w:rsidRDefault="00FC5A8F" w:rsidP="00FC5A8F">
          <w:pPr>
            <w:pStyle w:val="03856B2E647B406AB4EF569F112B0F03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90CFF2ECF748A99E2499C791ACD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41575-CBE1-40C4-8BF8-6BCA6749456F}"/>
      </w:docPartPr>
      <w:docPartBody>
        <w:p w:rsidR="00FC5A8F" w:rsidRDefault="00FC5A8F" w:rsidP="00FC5A8F">
          <w:pPr>
            <w:pStyle w:val="3990CFF2ECF748A99E2499C791ACDFA3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A3F26F2BD14907AC503AD0E4A17C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FAB75-8AE6-47A9-B84C-4C7FCB7691B7}"/>
      </w:docPartPr>
      <w:docPartBody>
        <w:p w:rsidR="00FC5A8F" w:rsidRDefault="00FC5A8F" w:rsidP="00FC5A8F">
          <w:pPr>
            <w:pStyle w:val="E3A3F26F2BD14907AC503AD0E4A17CE3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4ECF99A31B434492B3DE4E20B94A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CDB7A-AF43-4B04-9AE8-7CA7BA0907C4}"/>
      </w:docPartPr>
      <w:docPartBody>
        <w:p w:rsidR="00FC5A8F" w:rsidRDefault="00FC5A8F" w:rsidP="00FC5A8F">
          <w:pPr>
            <w:pStyle w:val="644ECF99A31B434492B3DE4E20B94A0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D7477BD1C946BF9D6A20E767B273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B3809-AA3F-4C9B-8FF8-B89120FCE9F0}"/>
      </w:docPartPr>
      <w:docPartBody>
        <w:p w:rsidR="00FC5A8F" w:rsidRDefault="00FC5A8F" w:rsidP="00FC5A8F">
          <w:pPr>
            <w:pStyle w:val="82D7477BD1C946BF9D6A20E767B2735B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55926E177F4F83B95D76A5AD3C9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82E9B-1E92-4472-B5B1-84FA39122B55}"/>
      </w:docPartPr>
      <w:docPartBody>
        <w:p w:rsidR="00FC5A8F" w:rsidRDefault="00FC5A8F" w:rsidP="00FC5A8F">
          <w:pPr>
            <w:pStyle w:val="D655926E177F4F83B95D76A5AD3C98B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6797C40FD24845B02D78C8410BF0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F520BD-2AAB-435D-A8C9-89F9D28F0E4C}"/>
      </w:docPartPr>
      <w:docPartBody>
        <w:p w:rsidR="00FC5A8F" w:rsidRDefault="00FC5A8F" w:rsidP="00FC5A8F">
          <w:pPr>
            <w:pStyle w:val="6B6797C40FD24845B02D78C8410BF019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A0F7501D4F49D79F2A3674641BA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DFFAED-0F22-431F-BADB-7AD4ECFCFC2C}"/>
      </w:docPartPr>
      <w:docPartBody>
        <w:p w:rsidR="00FC5A8F" w:rsidRDefault="00FC5A8F" w:rsidP="00FC5A8F">
          <w:pPr>
            <w:pStyle w:val="52A0F7501D4F49D79F2A3674641BA1C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9205F4CFD54023989D4C06CE02F7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48023-34BD-47A0-AF8D-7B13A9E0723C}"/>
      </w:docPartPr>
      <w:docPartBody>
        <w:p w:rsidR="00FC5A8F" w:rsidRDefault="00FC5A8F" w:rsidP="00FC5A8F">
          <w:pPr>
            <w:pStyle w:val="CF9205F4CFD54023989D4C06CE02F770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5467382B194B568BEA2997340878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BC49D-F28F-4D5B-A361-62E65B619387}"/>
      </w:docPartPr>
      <w:docPartBody>
        <w:p w:rsidR="00FC5A8F" w:rsidRDefault="00FC5A8F" w:rsidP="00FC5A8F">
          <w:pPr>
            <w:pStyle w:val="145467382B194B568BEA29973408786E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DA98E40DF447FDA4DF9503991CE9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CBAEC-CF79-4C57-8234-DD24B40A52A8}"/>
      </w:docPartPr>
      <w:docPartBody>
        <w:p w:rsidR="00FC5A8F" w:rsidRDefault="00FC5A8F" w:rsidP="00FC5A8F">
          <w:pPr>
            <w:pStyle w:val="7FDA98E40DF447FDA4DF9503991CE96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ECA7C73E534DA88246310CD4CF98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8CBD43-2F4A-4551-9E73-3D5EE0110FCC}"/>
      </w:docPartPr>
      <w:docPartBody>
        <w:p w:rsidR="00FC5A8F" w:rsidRDefault="00FC5A8F" w:rsidP="00FC5A8F">
          <w:pPr>
            <w:pStyle w:val="D5ECA7C73E534DA88246310CD4CF98D1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0B9F0B323840C39BA5040658493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A84DFF-868F-4763-A113-E957DE245849}"/>
      </w:docPartPr>
      <w:docPartBody>
        <w:p w:rsidR="00FC5A8F" w:rsidRDefault="00FC5A8F" w:rsidP="00FC5A8F">
          <w:pPr>
            <w:pStyle w:val="EF0B9F0B323840C39BA50406584938D0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6368107E644EF7A49B7DEE6880E5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DF854-C32C-42F4-ADCE-6DEBB586B856}"/>
      </w:docPartPr>
      <w:docPartBody>
        <w:p w:rsidR="00FC5A8F" w:rsidRDefault="00FC5A8F" w:rsidP="00FC5A8F">
          <w:pPr>
            <w:pStyle w:val="616368107E644EF7A49B7DEE6880E53D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253A060B24443D9292CEE29E0384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CE2CBF-696D-4A43-907B-C24E5C792559}"/>
      </w:docPartPr>
      <w:docPartBody>
        <w:p w:rsidR="00FC5A8F" w:rsidRDefault="00FC5A8F" w:rsidP="00FC5A8F">
          <w:pPr>
            <w:pStyle w:val="F8253A060B24443D9292CEE29E038487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A72D9F60E74BE78D69C9C5F855D9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E209F4-2783-4814-89C2-1860CADB33E8}"/>
      </w:docPartPr>
      <w:docPartBody>
        <w:p w:rsidR="00FC5A8F" w:rsidRDefault="00FC5A8F" w:rsidP="00FC5A8F">
          <w:pPr>
            <w:pStyle w:val="DAA72D9F60E74BE78D69C9C5F855D959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FC4EE8D9A1445CA4604E50C7716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8F0A0-25F9-4D88-AA08-5B106D2C15CE}"/>
      </w:docPartPr>
      <w:docPartBody>
        <w:p w:rsidR="00FC5A8F" w:rsidRDefault="00FC5A8F" w:rsidP="00FC5A8F">
          <w:pPr>
            <w:pStyle w:val="96FC4EE8D9A1445CA4604E50C7716BFA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48D9F3AC494538B9B3857DEC9C9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FE9A6-ABDF-4AB1-BCA7-ADEBF9AA9D96}"/>
      </w:docPartPr>
      <w:docPartBody>
        <w:p w:rsidR="00FC5A8F" w:rsidRDefault="00FC5A8F" w:rsidP="00FC5A8F">
          <w:pPr>
            <w:pStyle w:val="1048D9F3AC494538B9B3857DEC9C9EA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2121337D7248499CFC75CF05A3FA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4270AB-D6A5-4DC4-8F5F-E9FDC18CC633}"/>
      </w:docPartPr>
      <w:docPartBody>
        <w:p w:rsidR="00FC5A8F" w:rsidRDefault="00FC5A8F" w:rsidP="00FC5A8F">
          <w:pPr>
            <w:pStyle w:val="652121337D7248499CFC75CF05A3FAD1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89C5CEF8BC6B40E9A61DC8B30142B3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0FAD1-1065-4EEA-B8B8-2A080F9B5B06}"/>
      </w:docPartPr>
      <w:docPartBody>
        <w:p w:rsidR="00FC5A8F" w:rsidRDefault="00FC5A8F" w:rsidP="00FC5A8F">
          <w:pPr>
            <w:pStyle w:val="89C5CEF8BC6B40E9A61DC8B30142B36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CCA5428A8240568631797B3F674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0A922-FDAA-49AF-917C-11240AAD10E4}"/>
      </w:docPartPr>
      <w:docPartBody>
        <w:p w:rsidR="00FC5A8F" w:rsidRDefault="00FC5A8F" w:rsidP="00FC5A8F">
          <w:pPr>
            <w:pStyle w:val="39CCA5428A8240568631797B3F67424D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A1E4921A9B7C47D49D4F902835694B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F70E9-C14E-42A4-99C8-19324A75DB2B}"/>
      </w:docPartPr>
      <w:docPartBody>
        <w:p w:rsidR="00FC5A8F" w:rsidRDefault="00FC5A8F" w:rsidP="00FC5A8F">
          <w:pPr>
            <w:pStyle w:val="A1E4921A9B7C47D49D4F902835694B9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2F305488A946B4B1353DA3C4AA0B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FE6CC-F874-43BD-A18B-25E49F600F62}"/>
      </w:docPartPr>
      <w:docPartBody>
        <w:p w:rsidR="00FC5A8F" w:rsidRDefault="00FC5A8F" w:rsidP="00FC5A8F">
          <w:pPr>
            <w:pStyle w:val="E92F305488A946B4B1353DA3C4AA0B12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0E8B1D8C611D443BB138117C304B4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45404A-C4D2-43A4-86E3-0011B687005C}"/>
      </w:docPartPr>
      <w:docPartBody>
        <w:p w:rsidR="00FC5A8F" w:rsidRDefault="00FC5A8F" w:rsidP="00FC5A8F">
          <w:pPr>
            <w:pStyle w:val="0E8B1D8C611D443BB138117C304B4001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628057E2374E1D977EB796653297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5F22A-3B6D-4D8B-B74D-177CE55E0C1F}"/>
      </w:docPartPr>
      <w:docPartBody>
        <w:p w:rsidR="00FC5A8F" w:rsidRDefault="00FC5A8F" w:rsidP="00FC5A8F">
          <w:pPr>
            <w:pStyle w:val="94628057E2374E1D977EB79665329702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2B9DCC1EB2B8404A9A6AE18C63D87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A7C176-1304-42DB-B81A-9E3ECC2032CF}"/>
      </w:docPartPr>
      <w:docPartBody>
        <w:p w:rsidR="00FC5A8F" w:rsidRDefault="00FC5A8F" w:rsidP="00FC5A8F">
          <w:pPr>
            <w:pStyle w:val="2B9DCC1EB2B8404A9A6AE18C63D87C40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F2717C297E455585D219FA5D883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CA5FC-5DCD-4417-9617-CAA266EA8F40}"/>
      </w:docPartPr>
      <w:docPartBody>
        <w:p w:rsidR="00FC5A8F" w:rsidRDefault="00FC5A8F" w:rsidP="00FC5A8F">
          <w:pPr>
            <w:pStyle w:val="F7F2717C297E455585D219FA5D883A8E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D5D11E2760564E6DBB12FD8D02AE61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D6A2E-168D-49BC-A392-EFEB0A4D146D}"/>
      </w:docPartPr>
      <w:docPartBody>
        <w:p w:rsidR="00FC5A8F" w:rsidRDefault="00FC5A8F" w:rsidP="00FC5A8F">
          <w:pPr>
            <w:pStyle w:val="D5D11E2760564E6DBB12FD8D02AE61A9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C19807EDD24019B138039C59ACE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2BAE67-5053-45D9-B522-7511F455B2D1}"/>
      </w:docPartPr>
      <w:docPartBody>
        <w:p w:rsidR="00FC5A8F" w:rsidRDefault="00FC5A8F" w:rsidP="00FC5A8F">
          <w:pPr>
            <w:pStyle w:val="44C19807EDD24019B138039C59ACE8A7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1B66CC732B2F45D184CEE98A87713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DFC30B-5643-45B0-8326-E653AC8B65D2}"/>
      </w:docPartPr>
      <w:docPartBody>
        <w:p w:rsidR="00FC5A8F" w:rsidRDefault="00FC5A8F" w:rsidP="00FC5A8F">
          <w:pPr>
            <w:pStyle w:val="1B66CC732B2F45D184CEE98A87713503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43115137A5441F8275FA19B1101A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BC4457-67AF-4994-92B5-EBEEBF761BE0}"/>
      </w:docPartPr>
      <w:docPartBody>
        <w:p w:rsidR="00FC5A8F" w:rsidRDefault="00FC5A8F" w:rsidP="00FC5A8F">
          <w:pPr>
            <w:pStyle w:val="9943115137A5441F8275FA19B1101A9D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95DA74F6A476414F943814BF45434A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63DB7-F60F-4596-BBE7-54A962D2F3F3}"/>
      </w:docPartPr>
      <w:docPartBody>
        <w:p w:rsidR="00FC5A8F" w:rsidRDefault="00FC5A8F" w:rsidP="00FC5A8F">
          <w:pPr>
            <w:pStyle w:val="95DA74F6A476414F943814BF45434A00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9BABFD56244E988AC3E55FAD033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91B0A-7940-4555-8F0C-7D2D2FA0F102}"/>
      </w:docPartPr>
      <w:docPartBody>
        <w:p w:rsidR="00FC5A8F" w:rsidRDefault="00FC5A8F" w:rsidP="00FC5A8F">
          <w:pPr>
            <w:pStyle w:val="EF9BABFD56244E988AC3E55FAD033314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2A979C84934AC68C8D0BD6F10164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DB5E4F-9FD8-4341-A685-39005CFBBE7C}"/>
      </w:docPartPr>
      <w:docPartBody>
        <w:p w:rsidR="00FC5A8F" w:rsidRDefault="00FC5A8F" w:rsidP="00FC5A8F">
          <w:pPr>
            <w:pStyle w:val="2A2A979C84934AC68C8D0BD6F101645E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9543F81781804BB1A0187E50DCBB16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4535A5-3DCA-42C9-BEBB-FEA810C64FEB}"/>
      </w:docPartPr>
      <w:docPartBody>
        <w:p w:rsidR="00FC5A8F" w:rsidRDefault="00FC5A8F" w:rsidP="00FC5A8F">
          <w:pPr>
            <w:pStyle w:val="9543F81781804BB1A0187E50DCBB169E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383F90BA75354230AE473A96987CB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2A2D5-D300-4961-906B-690DFF2F051E}"/>
      </w:docPartPr>
      <w:docPartBody>
        <w:p w:rsidR="00FC5A8F" w:rsidRDefault="00FC5A8F" w:rsidP="00FC5A8F">
          <w:pPr>
            <w:pStyle w:val="383F90BA75354230AE473A96987CB3754"/>
          </w:pPr>
          <w:r w:rsidRPr="008434B4"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>✎</w:t>
          </w:r>
          <w:r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 xml:space="preserve"> </w:t>
          </w:r>
          <w:r w:rsidRPr="008434B4">
            <w:rPr>
              <w:bCs/>
              <w:color w:val="808080" w:themeColor="background1" w:themeShade="80"/>
              <w:lang w:val="de-DE"/>
            </w:rPr>
            <w:t>...</w:t>
          </w:r>
        </w:p>
      </w:docPartBody>
    </w:docPart>
    <w:docPart>
      <w:docPartPr>
        <w:name w:val="4E0ECF8C3D324824830DF2B4086EA5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ACA02-AA6F-4033-9ABE-58C82ED575DA}"/>
      </w:docPartPr>
      <w:docPartBody>
        <w:p w:rsidR="00FC5A8F" w:rsidRDefault="00FC5A8F" w:rsidP="00FC5A8F">
          <w:pPr>
            <w:pStyle w:val="4E0ECF8C3D324824830DF2B4086EA5D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C07E2C3AC24302B7DBD0F594091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1E808-849F-4250-A889-8E2983046B97}"/>
      </w:docPartPr>
      <w:docPartBody>
        <w:p w:rsidR="00FC5A8F" w:rsidRDefault="00FC5A8F" w:rsidP="00FC5A8F">
          <w:pPr>
            <w:pStyle w:val="99C07E2C3AC24302B7DBD0F5940912AA"/>
          </w:pPr>
          <w:r w:rsidRPr="008434B4"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>✎</w:t>
          </w:r>
          <w:r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 xml:space="preserve"> </w:t>
          </w:r>
          <w:r w:rsidRPr="008434B4">
            <w:rPr>
              <w:rFonts w:ascii="Times New Roman" w:hAnsi="Times New Roman" w:cs="Times New Roman"/>
              <w:bCs/>
              <w:color w:val="808080" w:themeColor="background1" w:themeShade="80"/>
              <w:lang w:val="de-DE"/>
            </w:rPr>
            <w:t>...</w:t>
          </w:r>
        </w:p>
      </w:docPartBody>
    </w:docPart>
    <w:docPart>
      <w:docPartPr>
        <w:name w:val="5D61BF2844724F27B92A6D0CBFF1A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09C9B-9C77-49C1-9DAF-C9A8276CB4F9}"/>
      </w:docPartPr>
      <w:docPartBody>
        <w:p w:rsidR="00FC5A8F" w:rsidRDefault="00FC5A8F" w:rsidP="00FC5A8F">
          <w:pPr>
            <w:pStyle w:val="5D61BF2844724F27B92A6D0CBFF1A623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70C4B0EB0E4530814A923AD2E49F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DA807D-EC2F-4996-A5F6-12ABC59DE671}"/>
      </w:docPartPr>
      <w:docPartBody>
        <w:p w:rsidR="00FC5A8F" w:rsidRDefault="00FC5A8F" w:rsidP="00FC5A8F">
          <w:pPr>
            <w:pStyle w:val="9A70C4B0EB0E4530814A923AD2E49FA2"/>
          </w:pPr>
          <w:r w:rsidRPr="008434B4"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>✎</w:t>
          </w:r>
          <w:r>
            <w:rPr>
              <w:rFonts w:ascii="Segoe UI Symbol" w:hAnsi="Segoe UI Symbol" w:cs="Segoe UI Symbol"/>
              <w:bCs/>
              <w:color w:val="808080" w:themeColor="background1" w:themeShade="80"/>
              <w:lang w:val="de-DE"/>
            </w:rPr>
            <w:t xml:space="preserve"> </w:t>
          </w:r>
          <w:r w:rsidRPr="008434B4">
            <w:rPr>
              <w:rFonts w:ascii="Times New Roman" w:hAnsi="Times New Roman" w:cs="Times New Roman"/>
              <w:bCs/>
              <w:color w:val="808080" w:themeColor="background1" w:themeShade="80"/>
              <w:lang w:val="de-DE"/>
            </w:rPr>
            <w:t>...</w:t>
          </w:r>
        </w:p>
      </w:docPartBody>
    </w:docPart>
    <w:docPart>
      <w:docPartPr>
        <w:name w:val="877E4A9F93254E9DBD55F31230E90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1119B-A793-4697-A0BC-230D711B38AC}"/>
      </w:docPartPr>
      <w:docPartBody>
        <w:p w:rsidR="00DA1987" w:rsidRDefault="00FC5A8F" w:rsidP="00FC5A8F">
          <w:pPr>
            <w:pStyle w:val="877E4A9F93254E9DBD55F31230E9009D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A0D760F96A409D8B83B4DE3A41C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05D22A-2361-43A3-87CF-9817EEB6D8A2}"/>
      </w:docPartPr>
      <w:docPartBody>
        <w:p w:rsidR="00DA1987" w:rsidRDefault="00FC5A8F" w:rsidP="00FC5A8F">
          <w:pPr>
            <w:pStyle w:val="30A0D760F96A409D8B83B4DE3A41C67C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DE8D02C2BF46739D4364B8C16985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FD32B6-EC3E-4CA7-9EA4-9F804BDB8813}"/>
      </w:docPartPr>
      <w:docPartBody>
        <w:p w:rsidR="00DA1987" w:rsidRDefault="00DA1987" w:rsidP="00DA1987">
          <w:pPr>
            <w:pStyle w:val="97DE8D02C2BF46739D4364B8C16985D5"/>
          </w:pPr>
          <w:r w:rsidRPr="00EA070B">
            <w:rPr>
              <w:rStyle w:val="PlaceholderText"/>
            </w:rPr>
            <w:t>Choose an item.</w:t>
          </w:r>
        </w:p>
      </w:docPartBody>
    </w:docPart>
    <w:docPart>
      <w:docPartPr>
        <w:name w:val="2F43442C9EC84B4AB1FDB0C9A52B2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0AF16-0306-4F33-B025-6FF5489D810C}"/>
      </w:docPartPr>
      <w:docPartBody>
        <w:p w:rsidR="00A74865" w:rsidRDefault="002057A2" w:rsidP="002057A2">
          <w:pPr>
            <w:pStyle w:val="2F43442C9EC84B4AB1FDB0C9A52B240C24"/>
          </w:pPr>
          <w:r w:rsidRPr="00B33E14">
            <w:rPr>
              <w:bCs/>
              <w:i/>
              <w:vanish/>
              <w:color w:val="808080" w:themeColor="background1" w:themeShade="80"/>
            </w:rPr>
            <w:t>Please sign here ..</w:t>
          </w:r>
          <w:r>
            <w:rPr>
              <w:bCs/>
              <w:i/>
              <w:vanish/>
              <w:color w:val="808080" w:themeColor="background1" w:themeShade="80"/>
            </w:rPr>
            <w:t>.</w:t>
          </w:r>
        </w:p>
      </w:docPartBody>
    </w:docPart>
    <w:docPart>
      <w:docPartPr>
        <w:name w:val="C09A489A628F457CB85BCA657DC6F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4EB19-8E99-4CFF-808C-4B04A0D11767}"/>
      </w:docPartPr>
      <w:docPartBody>
        <w:p w:rsidR="00A74865" w:rsidRDefault="002057A2" w:rsidP="002057A2">
          <w:pPr>
            <w:pStyle w:val="C09A489A628F457CB85BCA657DC6F4DB23"/>
          </w:pPr>
          <w:r w:rsidRPr="00B33E14">
            <w:rPr>
              <w:bCs/>
              <w:i/>
              <w:vanish/>
              <w:color w:val="808080" w:themeColor="background1" w:themeShade="80"/>
            </w:rPr>
            <w:t xml:space="preserve">Insert </w:t>
          </w:r>
          <w:r>
            <w:rPr>
              <w:bCs/>
              <w:i/>
              <w:vanish/>
              <w:color w:val="808080" w:themeColor="background1" w:themeShade="80"/>
            </w:rPr>
            <w:t>f</w:t>
          </w:r>
          <w:r w:rsidRPr="00B33E14">
            <w:rPr>
              <w:bCs/>
              <w:i/>
              <w:vanish/>
              <w:color w:val="808080" w:themeColor="background1" w:themeShade="80"/>
            </w:rPr>
            <w:t>ull name ...</w:t>
          </w:r>
        </w:p>
      </w:docPartBody>
    </w:docPart>
    <w:docPart>
      <w:docPartPr>
        <w:name w:val="D5B50B2BC85A420FB5AA9C77E67B05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E015F2-B6A4-4B5F-9000-26489813E4D7}"/>
      </w:docPartPr>
      <w:docPartBody>
        <w:p w:rsidR="002057A2" w:rsidRDefault="00A74865" w:rsidP="00A74865">
          <w:pPr>
            <w:pStyle w:val="D5B50B2BC85A420FB5AA9C77E67B0594"/>
          </w:pPr>
          <w:r w:rsidRPr="00872572">
            <w:rPr>
              <w:bCs/>
              <w:color w:val="808080" w:themeColor="background1" w:themeShade="80"/>
            </w:rPr>
            <w:t>Prefix Title. Full Name, Suffix Title.</w:t>
          </w:r>
        </w:p>
      </w:docPartBody>
    </w:docPart>
    <w:docPart>
      <w:docPartPr>
        <w:name w:val="49DD10500C14423BA75EB03A1668A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C1E3DF-DD5C-4389-9D32-114C8DB84C23}"/>
      </w:docPartPr>
      <w:docPartBody>
        <w:p w:rsidR="00721896" w:rsidRDefault="002057A2" w:rsidP="002057A2">
          <w:pPr>
            <w:pStyle w:val="49DD10500C14423BA75EB03A1668AE799"/>
          </w:pPr>
          <w:r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065F7D4349394500B5FDF8D85CC87D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CD876-6D61-4F39-9A5B-27120331706C}"/>
      </w:docPartPr>
      <w:docPartBody>
        <w:p w:rsidR="00721896" w:rsidRDefault="002057A2" w:rsidP="002057A2">
          <w:pPr>
            <w:pStyle w:val="065F7D4349394500B5FDF8D85CC87D027"/>
          </w:pPr>
          <w:r w:rsidRPr="005B2D76">
            <w:rPr>
              <w:bCs/>
              <w:i/>
              <w:vanish/>
              <w:color w:val="808080" w:themeColor="background1" w:themeShade="80"/>
            </w:rPr>
            <w:t>Title.</w:t>
          </w:r>
        </w:p>
      </w:docPartBody>
    </w:docPart>
    <w:docPart>
      <w:docPartPr>
        <w:name w:val="10D401683AD94432976495237A2104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74DA6F-CFA8-43C9-9A36-0B1B538630B2}"/>
      </w:docPartPr>
      <w:docPartBody>
        <w:p w:rsidR="00721896" w:rsidRDefault="002057A2" w:rsidP="002057A2">
          <w:pPr>
            <w:pStyle w:val="10D401683AD94432976495237A2104635"/>
          </w:pPr>
          <w:r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414050908101413182567C4F4D4EA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78271A-FE13-408B-B9EB-78D73414489A}"/>
      </w:docPartPr>
      <w:docPartBody>
        <w:p w:rsidR="00721896" w:rsidRDefault="002057A2" w:rsidP="002057A2">
          <w:pPr>
            <w:pStyle w:val="414050908101413182567C4F4D4EA7525"/>
          </w:pPr>
          <w:r>
            <w:rPr>
              <w:bCs/>
              <w:i/>
              <w:vanish/>
              <w:color w:val="808080" w:themeColor="background1" w:themeShade="80"/>
            </w:rPr>
            <w:t>Full name</w:t>
          </w:r>
        </w:p>
      </w:docPartBody>
    </w:docPart>
    <w:docPart>
      <w:docPartPr>
        <w:name w:val="E0CEF6CE80F24A4EB8273C7945EA4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B729E6-AF27-462B-AC37-6BD065184F3C}"/>
      </w:docPartPr>
      <w:docPartBody>
        <w:p w:rsidR="00721896" w:rsidRDefault="002057A2" w:rsidP="002057A2">
          <w:pPr>
            <w:pStyle w:val="E0CEF6CE80F24A4EB8273C7945EA4E5D4"/>
          </w:pPr>
          <w:r w:rsidRPr="005B2D76">
            <w:rPr>
              <w:bCs/>
              <w:i/>
              <w:vanish/>
              <w:color w:val="808080" w:themeColor="background1" w:themeShade="80"/>
            </w:rPr>
            <w:t xml:space="preserve">Eg. </w:t>
          </w:r>
          <w:r w:rsidRPr="005B2D76">
            <w:rPr>
              <w:rStyle w:val="PlaceholderText"/>
              <w:i/>
              <w:vanish/>
              <w:color w:val="808080" w:themeColor="background1" w:themeShade="80"/>
            </w:rPr>
            <w:t>PhD, M.D, etc.</w:t>
          </w:r>
        </w:p>
      </w:docPartBody>
    </w:docPart>
    <w:docPart>
      <w:docPartPr>
        <w:name w:val="5AE158177CD641948BBF5A8332A84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5B240-E04A-46A2-B60E-E8F2F1D13C24}"/>
      </w:docPartPr>
      <w:docPartBody>
        <w:p w:rsidR="00721896" w:rsidRDefault="002057A2" w:rsidP="002057A2">
          <w:pPr>
            <w:pStyle w:val="5AE158177CD641948BBF5A8332A84C623"/>
          </w:pPr>
          <w:r w:rsidRPr="005B2D76">
            <w:rPr>
              <w:bCs/>
              <w:i/>
              <w:vanish/>
              <w:color w:val="808080" w:themeColor="background1" w:themeShade="80"/>
            </w:rPr>
            <w:t xml:space="preserve">Eg. </w:t>
          </w:r>
          <w:r w:rsidRPr="005B2D76">
            <w:rPr>
              <w:rStyle w:val="PlaceholderText"/>
              <w:i/>
              <w:vanish/>
              <w:color w:val="808080" w:themeColor="background1" w:themeShade="80"/>
            </w:rPr>
            <w:t>PhD, M.D, etc.</w:t>
          </w:r>
        </w:p>
      </w:docPartBody>
    </w:docPart>
    <w:docPart>
      <w:docPartPr>
        <w:name w:val="0405BD29A0F34459AE8D4E6B3BB5E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A19A4-AE51-464B-8081-448F410D96A9}"/>
      </w:docPartPr>
      <w:docPartBody>
        <w:p w:rsidR="00721896" w:rsidRDefault="002057A2" w:rsidP="002057A2">
          <w:pPr>
            <w:pStyle w:val="0405BD29A0F34459AE8D4E6B3BB5E1893"/>
          </w:pPr>
          <w:r w:rsidRPr="005B2D76">
            <w:rPr>
              <w:bCs/>
              <w:i/>
              <w:vanish/>
              <w:color w:val="808080" w:themeColor="background1" w:themeShade="80"/>
            </w:rPr>
            <w:t xml:space="preserve">Eg. </w:t>
          </w:r>
          <w:r w:rsidRPr="005B2D76">
            <w:rPr>
              <w:rStyle w:val="PlaceholderText"/>
              <w:i/>
              <w:vanish/>
              <w:color w:val="808080" w:themeColor="background1" w:themeShade="80"/>
            </w:rPr>
            <w:t>PhD, M.D, etc.</w:t>
          </w:r>
        </w:p>
      </w:docPartBody>
    </w:docPart>
    <w:docPart>
      <w:docPartPr>
        <w:name w:val="4211E5C234EB41549827D63D0482FB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2CDEF6-B1E5-4561-B0AD-E1E179E19052}"/>
      </w:docPartPr>
      <w:docPartBody>
        <w:p w:rsidR="00721896" w:rsidRDefault="002057A2" w:rsidP="002057A2">
          <w:pPr>
            <w:pStyle w:val="4211E5C234EB41549827D63D0482FB943"/>
          </w:pPr>
          <w:r w:rsidRPr="00B33E14">
            <w:rPr>
              <w:bCs/>
              <w:i/>
              <w:vanish/>
              <w:color w:val="808080" w:themeColor="background1" w:themeShade="80"/>
            </w:rPr>
            <w:t>Please sign here ..</w:t>
          </w:r>
          <w:r>
            <w:rPr>
              <w:bCs/>
              <w:i/>
              <w:vanish/>
              <w:color w:val="808080" w:themeColor="background1" w:themeShade="80"/>
            </w:rPr>
            <w:t>.</w:t>
          </w:r>
        </w:p>
      </w:docPartBody>
    </w:docPart>
    <w:docPart>
      <w:docPartPr>
        <w:name w:val="50A8313C8970409F9B7FD87BF71C86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2D5DE-EC8E-4878-8AB8-2AA8E6CFB763}"/>
      </w:docPartPr>
      <w:docPartBody>
        <w:p w:rsidR="00721896" w:rsidRDefault="002057A2" w:rsidP="002057A2">
          <w:pPr>
            <w:pStyle w:val="50A8313C8970409F9B7FD87BF71C869E3"/>
          </w:pPr>
          <w:r w:rsidRPr="00B33E14">
            <w:rPr>
              <w:bCs/>
              <w:i/>
              <w:vanish/>
              <w:color w:val="808080" w:themeColor="background1" w:themeShade="80"/>
            </w:rPr>
            <w:t>Please sign here ..</w:t>
          </w:r>
          <w:r>
            <w:rPr>
              <w:bCs/>
              <w:i/>
              <w:vanish/>
              <w:color w:val="808080" w:themeColor="background1" w:themeShade="80"/>
            </w:rPr>
            <w:t>.</w:t>
          </w:r>
        </w:p>
      </w:docPartBody>
    </w:docPart>
    <w:docPart>
      <w:docPartPr>
        <w:name w:val="DEA064A1D96D4DD688BBE786C0DB0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192FB4-EEE9-49CB-9BC6-2BBE8370158E}"/>
      </w:docPartPr>
      <w:docPartBody>
        <w:p w:rsidR="00721896" w:rsidRDefault="002057A2" w:rsidP="002057A2">
          <w:pPr>
            <w:pStyle w:val="DEA064A1D96D4DD688BBE786C0DB01FE3"/>
          </w:pPr>
          <w:r w:rsidRPr="00B33E14">
            <w:rPr>
              <w:bCs/>
              <w:i/>
              <w:vanish/>
              <w:color w:val="808080" w:themeColor="background1" w:themeShade="80"/>
            </w:rPr>
            <w:t>Please sign here ..</w:t>
          </w:r>
          <w:r>
            <w:rPr>
              <w:bCs/>
              <w:i/>
              <w:vanish/>
              <w:color w:val="808080" w:themeColor="background1" w:themeShade="80"/>
            </w:rPr>
            <w:t>.</w:t>
          </w:r>
        </w:p>
      </w:docPartBody>
    </w:docPart>
    <w:docPart>
      <w:docPartPr>
        <w:name w:val="FCA5A743D3924C4CBCDB371B7090D0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F4065-DE86-42EB-A54B-51BDE7A76066}"/>
      </w:docPartPr>
      <w:docPartBody>
        <w:p w:rsidR="00721896" w:rsidRDefault="002057A2" w:rsidP="002057A2">
          <w:pPr>
            <w:pStyle w:val="FCA5A743D3924C4CBCDB371B7090D04B3"/>
          </w:pPr>
          <w:r w:rsidRPr="005B2D76">
            <w:rPr>
              <w:bCs/>
              <w:i/>
              <w:vanish/>
              <w:color w:val="808080" w:themeColor="background1" w:themeShade="80"/>
            </w:rPr>
            <w:t>Title.</w:t>
          </w:r>
        </w:p>
      </w:docPartBody>
    </w:docPart>
    <w:docPart>
      <w:docPartPr>
        <w:name w:val="DF0215E5397B49DDBF754A4A12CC06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45938B-A2F7-4E9C-A5C7-C75AD2513A05}"/>
      </w:docPartPr>
      <w:docPartBody>
        <w:p w:rsidR="00721896" w:rsidRDefault="002057A2" w:rsidP="002057A2">
          <w:pPr>
            <w:pStyle w:val="DF0215E5397B49DDBF754A4A12CC069C3"/>
          </w:pPr>
          <w:r w:rsidRPr="005B2D76">
            <w:rPr>
              <w:bCs/>
              <w:i/>
              <w:vanish/>
              <w:color w:val="808080" w:themeColor="background1" w:themeShade="80"/>
            </w:rPr>
            <w:t>Title.</w:t>
          </w:r>
        </w:p>
      </w:docPartBody>
    </w:docPart>
    <w:docPart>
      <w:docPartPr>
        <w:name w:val="FED8C767DBD04A168A4EC8F470EC8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E499C7-8F6E-4C72-9029-5DF357F4C5A2}"/>
      </w:docPartPr>
      <w:docPartBody>
        <w:p w:rsidR="00721896" w:rsidRDefault="002057A2" w:rsidP="002057A2">
          <w:pPr>
            <w:pStyle w:val="FED8C767DBD04A168A4EC8F470EC8BB12"/>
          </w:pPr>
          <w:r>
            <w:rPr>
              <w:rStyle w:val="PlaceholderText"/>
              <w:b w:val="0"/>
              <w:i/>
              <w:color w:val="808080" w:themeColor="background1" w:themeShade="80"/>
            </w:rPr>
            <w:t>Select</w:t>
          </w:r>
          <w:r w:rsidRPr="00E65F90">
            <w:rPr>
              <w:rStyle w:val="PlaceholderText"/>
              <w:b w:val="0"/>
              <w:i/>
              <w:color w:val="808080" w:themeColor="background1" w:themeShade="80"/>
            </w:rPr>
            <w:t xml:space="preserve"> a date</w:t>
          </w:r>
          <w:r>
            <w:rPr>
              <w:rStyle w:val="PlaceholderText"/>
              <w:b w:val="0"/>
              <w:i/>
              <w:color w:val="808080" w:themeColor="background1" w:themeShade="80"/>
            </w:rPr>
            <w:t xml:space="preserve"> ...</w:t>
          </w:r>
        </w:p>
      </w:docPartBody>
    </w:docPart>
    <w:docPart>
      <w:docPartPr>
        <w:name w:val="C025D470F0E048DBA83751FC390762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4746DA-EF6E-409A-BA10-D522A7B75FAE}"/>
      </w:docPartPr>
      <w:docPartBody>
        <w:p w:rsidR="00721896" w:rsidRDefault="002057A2" w:rsidP="002057A2">
          <w:pPr>
            <w:pStyle w:val="C025D470F0E048DBA83751FC39076268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2A7B63C42341229B6CFC8EAFB0C0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1B3DBD-333D-4C85-88FD-EFEBB7AFD408}"/>
      </w:docPartPr>
      <w:docPartBody>
        <w:p w:rsidR="00721896" w:rsidRDefault="002057A2" w:rsidP="002057A2">
          <w:pPr>
            <w:pStyle w:val="2E2A7B63C42341229B6CFC8EAFB0C005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27621EE26F4C05A8D74BCD3F435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9C288-2BE9-4688-96E7-57057C18B564}"/>
      </w:docPartPr>
      <w:docPartBody>
        <w:p w:rsidR="00000000" w:rsidRDefault="00721896" w:rsidP="00721896">
          <w:pPr>
            <w:pStyle w:val="CC27621EE26F4C05A8D74BCD3F435DD0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732A24AAAB4288BCF2BCB1CE99B4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FE302-6924-4483-A089-70B4DE56CA83}"/>
      </w:docPartPr>
      <w:docPartBody>
        <w:p w:rsidR="00000000" w:rsidRDefault="00721896" w:rsidP="00721896">
          <w:pPr>
            <w:pStyle w:val="A3732A24AAAB4288BCF2BCB1CE99B408"/>
          </w:pPr>
          <w:r w:rsidRPr="00655193">
            <w:rPr>
              <w:i/>
              <w:vanish/>
              <w:color w:val="808080" w:themeColor="background1" w:themeShade="80"/>
            </w:rPr>
            <w:t>Enter your Faculty here ...</w:t>
          </w:r>
        </w:p>
      </w:docPartBody>
    </w:docPart>
    <w:docPart>
      <w:docPartPr>
        <w:name w:val="CF35FE2A69194E72BB38306375B885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495A1F-D110-4823-AB18-9150D5B0ED27}"/>
      </w:docPartPr>
      <w:docPartBody>
        <w:p w:rsidR="00000000" w:rsidRDefault="00721896" w:rsidP="00721896">
          <w:pPr>
            <w:pStyle w:val="CF35FE2A69194E72BB38306375B88551"/>
          </w:pPr>
          <w:r w:rsidRPr="00981F52">
            <w:rPr>
              <w:bCs/>
              <w:i/>
              <w:vanish/>
              <w:color w:val="808080" w:themeColor="background1" w:themeShade="80"/>
            </w:rPr>
            <w:t>Enter your department</w:t>
          </w:r>
          <w:r>
            <w:rPr>
              <w:bCs/>
              <w:i/>
              <w:vanish/>
              <w:color w:val="808080" w:themeColor="background1" w:themeShade="80"/>
            </w:rPr>
            <w:t xml:space="preserve"> here ...</w:t>
          </w:r>
        </w:p>
      </w:docPartBody>
    </w:docPart>
    <w:docPart>
      <w:docPartPr>
        <w:name w:val="FC0CCD180C214653BD515EC2B4F56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492A4-F06E-41EF-866B-CB44C988C64F}"/>
      </w:docPartPr>
      <w:docPartBody>
        <w:p w:rsidR="00000000" w:rsidRDefault="00721896" w:rsidP="00721896">
          <w:pPr>
            <w:pStyle w:val="FC0CCD180C214653BD515EC2B4F565D4"/>
          </w:pPr>
          <w:r w:rsidRPr="00981F52">
            <w:rPr>
              <w:bCs/>
              <w:i/>
              <w:vanish/>
              <w:color w:val="808080" w:themeColor="background1" w:themeShade="80"/>
            </w:rPr>
            <w:t>Insert or select</w:t>
          </w:r>
          <w:r>
            <w:rPr>
              <w:bCs/>
              <w:i/>
              <w:vanish/>
              <w:color w:val="808080" w:themeColor="background1" w:themeShade="80"/>
            </w:rPr>
            <w:t xml:space="preserve"> a</w:t>
          </w:r>
          <w:r w:rsidRPr="00981F52">
            <w:rPr>
              <w:bCs/>
              <w:i/>
              <w:vanish/>
              <w:color w:val="808080" w:themeColor="background1" w:themeShade="80"/>
            </w:rPr>
            <w:t xml:space="preserve"> </w:t>
          </w:r>
          <w:r>
            <w:rPr>
              <w:bCs/>
              <w:i/>
              <w:vanish/>
              <w:color w:val="808080" w:themeColor="background1" w:themeShade="80"/>
            </w:rPr>
            <w:t>TRAINING SECTOR</w:t>
          </w:r>
          <w:r w:rsidRPr="00981F52">
            <w:rPr>
              <w:bCs/>
              <w:i/>
              <w:vanish/>
              <w:color w:val="808080" w:themeColor="background1" w:themeShade="80"/>
            </w:rPr>
            <w:t xml:space="preserve"> ...</w:t>
          </w:r>
        </w:p>
      </w:docPartBody>
    </w:docPart>
    <w:docPart>
      <w:docPartPr>
        <w:name w:val="2221024E73994981BB9CBEE14730F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A6A7F-6653-4477-9B47-35B1A9DA3C22}"/>
      </w:docPartPr>
      <w:docPartBody>
        <w:p w:rsidR="00000000" w:rsidRDefault="00721896" w:rsidP="00721896">
          <w:pPr>
            <w:pStyle w:val="2221024E73994981BB9CBEE14730F4B5"/>
          </w:pPr>
          <w:r w:rsidRPr="00981F52">
            <w:rPr>
              <w:bCs/>
              <w:i/>
              <w:vanish/>
              <w:color w:val="808080" w:themeColor="background1" w:themeShade="80"/>
            </w:rPr>
            <w:t>Select an option 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6A07F8"/>
    <w:multiLevelType w:val="multilevel"/>
    <w:tmpl w:val="DECA9964"/>
    <w:lvl w:ilvl="0">
      <w:start w:val="1"/>
      <w:numFmt w:val="decimal"/>
      <w:pStyle w:val="FED8C767DBD04A168A4EC8F470EC8BB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10A"/>
    <w:rsid w:val="002057A2"/>
    <w:rsid w:val="00321C4A"/>
    <w:rsid w:val="003C54EB"/>
    <w:rsid w:val="00721896"/>
    <w:rsid w:val="00757187"/>
    <w:rsid w:val="008D210A"/>
    <w:rsid w:val="00A74865"/>
    <w:rsid w:val="00B67EE9"/>
    <w:rsid w:val="00DA1987"/>
    <w:rsid w:val="00DE7C34"/>
    <w:rsid w:val="00E54808"/>
    <w:rsid w:val="00EA4F6B"/>
    <w:rsid w:val="00FC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21896"/>
    <w:rPr>
      <w:color w:val="808080"/>
    </w:rPr>
  </w:style>
  <w:style w:type="paragraph" w:customStyle="1" w:styleId="D076460E6B834DCEA1F87F207E8CAB6F">
    <w:name w:val="D076460E6B834DCEA1F87F207E8CAB6F"/>
    <w:rsid w:val="008D210A"/>
  </w:style>
  <w:style w:type="paragraph" w:customStyle="1" w:styleId="7F8A3D301B684C83BF06281F93A96DBF">
    <w:name w:val="7F8A3D301B684C83BF06281F93A96DBF"/>
    <w:rsid w:val="008D210A"/>
  </w:style>
  <w:style w:type="paragraph" w:customStyle="1" w:styleId="6719416F096241AD951B652A734D276E">
    <w:name w:val="6719416F096241AD951B652A734D276E"/>
    <w:rsid w:val="00DE7C34"/>
  </w:style>
  <w:style w:type="paragraph" w:customStyle="1" w:styleId="E107B56679324793B52511156ED52939">
    <w:name w:val="E107B56679324793B52511156ED52939"/>
    <w:rsid w:val="00DE7C34"/>
  </w:style>
  <w:style w:type="paragraph" w:customStyle="1" w:styleId="8BE2F5F91C0D4FD1A7C8D98438295CB3">
    <w:name w:val="8BE2F5F91C0D4FD1A7C8D98438295CB3"/>
    <w:rsid w:val="00DE7C34"/>
  </w:style>
  <w:style w:type="paragraph" w:customStyle="1" w:styleId="4A1348170419498982D8B44E507E8E5A">
    <w:name w:val="4A1348170419498982D8B44E507E8E5A"/>
    <w:rsid w:val="00DE7C34"/>
  </w:style>
  <w:style w:type="paragraph" w:customStyle="1" w:styleId="F56A9E0C81C34489B6D02D8CA01AA2B4">
    <w:name w:val="F56A9E0C81C34489B6D02D8CA01AA2B4"/>
    <w:rsid w:val="003C54EB"/>
  </w:style>
  <w:style w:type="paragraph" w:customStyle="1" w:styleId="923620B5717940BA903F15344F97CA40">
    <w:name w:val="923620B5717940BA903F15344F97CA40"/>
    <w:rsid w:val="003C54EB"/>
  </w:style>
  <w:style w:type="paragraph" w:customStyle="1" w:styleId="567F1F8A0E2546689AEA33D325E6F20A">
    <w:name w:val="567F1F8A0E2546689AEA33D325E6F20A"/>
    <w:rsid w:val="003C54EB"/>
  </w:style>
  <w:style w:type="paragraph" w:customStyle="1" w:styleId="FED0E561C1CA448AA2166EA6FBBFFFD9">
    <w:name w:val="FED0E561C1CA448AA2166EA6FBBFFFD9"/>
    <w:rsid w:val="003C54EB"/>
  </w:style>
  <w:style w:type="paragraph" w:customStyle="1" w:styleId="B934674A1323478DA4C86FF5039584DF">
    <w:name w:val="B934674A1323478DA4C86FF5039584DF"/>
    <w:rsid w:val="003C54EB"/>
  </w:style>
  <w:style w:type="paragraph" w:customStyle="1" w:styleId="AAA99C0F98AD4B2DA29A04AFA1E5ACF4">
    <w:name w:val="AAA99C0F98AD4B2DA29A04AFA1E5ACF4"/>
    <w:rsid w:val="003C54EB"/>
  </w:style>
  <w:style w:type="paragraph" w:customStyle="1" w:styleId="F7F13D650F684228A15787B6C3B47B5B">
    <w:name w:val="F7F13D650F684228A15787B6C3B47B5B"/>
    <w:rsid w:val="00FC5A8F"/>
  </w:style>
  <w:style w:type="paragraph" w:customStyle="1" w:styleId="42E01567DAD448929CF0E33E1F2B9B94">
    <w:name w:val="42E01567DAD448929CF0E33E1F2B9B94"/>
    <w:rsid w:val="00FC5A8F"/>
  </w:style>
  <w:style w:type="paragraph" w:customStyle="1" w:styleId="C99163B31C1D47A380F449CED17F3F0B">
    <w:name w:val="C99163B31C1D47A380F449CED17F3F0B"/>
    <w:rsid w:val="00FC5A8F"/>
  </w:style>
  <w:style w:type="paragraph" w:customStyle="1" w:styleId="5CA99EA8C2A34D24831991B54F789643">
    <w:name w:val="5CA99EA8C2A34D24831991B54F789643"/>
    <w:rsid w:val="00FC5A8F"/>
  </w:style>
  <w:style w:type="paragraph" w:customStyle="1" w:styleId="DB8948D1E0E5422C94D6BDF936092957">
    <w:name w:val="DB8948D1E0E5422C94D6BDF936092957"/>
    <w:rsid w:val="00FC5A8F"/>
  </w:style>
  <w:style w:type="paragraph" w:customStyle="1" w:styleId="3FCBA2F6F17C43198410CCF8A4DB0285">
    <w:name w:val="3FCBA2F6F17C43198410CCF8A4DB0285"/>
    <w:rsid w:val="00FC5A8F"/>
  </w:style>
  <w:style w:type="paragraph" w:customStyle="1" w:styleId="645E56488243425AA9648C2DBFFB7C7A">
    <w:name w:val="645E56488243425AA9648C2DBFFB7C7A"/>
    <w:rsid w:val="00FC5A8F"/>
  </w:style>
  <w:style w:type="paragraph" w:customStyle="1" w:styleId="1277E4FD007043A0AE3F2C265BADB825">
    <w:name w:val="1277E4FD007043A0AE3F2C265BADB825"/>
    <w:rsid w:val="00FC5A8F"/>
  </w:style>
  <w:style w:type="paragraph" w:customStyle="1" w:styleId="45E0E056FF8047FFBA090A22C8C32614">
    <w:name w:val="45E0E056FF8047FFBA090A22C8C32614"/>
    <w:rsid w:val="00FC5A8F"/>
  </w:style>
  <w:style w:type="paragraph" w:customStyle="1" w:styleId="88EB52806CB24D649F65493D6E864A93">
    <w:name w:val="88EB52806CB24D649F65493D6E864A93"/>
    <w:rsid w:val="00FC5A8F"/>
  </w:style>
  <w:style w:type="paragraph" w:customStyle="1" w:styleId="8AFEEFB7783945BC9BD7535EE80AABDA">
    <w:name w:val="8AFEEFB7783945BC9BD7535EE80AABDA"/>
    <w:rsid w:val="00FC5A8F"/>
  </w:style>
  <w:style w:type="paragraph" w:customStyle="1" w:styleId="9D6C6BD1C1FB466FA3A25983DD76257C">
    <w:name w:val="9D6C6BD1C1FB466FA3A25983DD76257C"/>
    <w:rsid w:val="00FC5A8F"/>
  </w:style>
  <w:style w:type="paragraph" w:customStyle="1" w:styleId="F320538A725B41F0AA2104478C707152">
    <w:name w:val="F320538A725B41F0AA2104478C707152"/>
    <w:rsid w:val="00FC5A8F"/>
  </w:style>
  <w:style w:type="paragraph" w:customStyle="1" w:styleId="C16DFCEA334E4A52BEBE6DAE302DE549">
    <w:name w:val="C16DFCEA334E4A52BEBE6DAE302DE549"/>
    <w:rsid w:val="00FC5A8F"/>
  </w:style>
  <w:style w:type="paragraph" w:customStyle="1" w:styleId="3988DB270D424F4BB96D9DD621797DCA">
    <w:name w:val="3988DB270D424F4BB96D9DD621797DCA"/>
    <w:rsid w:val="00FC5A8F"/>
  </w:style>
  <w:style w:type="paragraph" w:customStyle="1" w:styleId="AF42C91348344BE5AEB472D67F5AF651">
    <w:name w:val="AF42C91348344BE5AEB472D67F5AF651"/>
    <w:rsid w:val="00FC5A8F"/>
  </w:style>
  <w:style w:type="paragraph" w:customStyle="1" w:styleId="64870FBB7B7049E9A992C6A197651201">
    <w:name w:val="64870FBB7B7049E9A992C6A197651201"/>
    <w:rsid w:val="00FC5A8F"/>
  </w:style>
  <w:style w:type="paragraph" w:customStyle="1" w:styleId="F345E04F66D3409D8BA5B82F6D93604D">
    <w:name w:val="F345E04F66D3409D8BA5B82F6D93604D"/>
    <w:rsid w:val="00FC5A8F"/>
  </w:style>
  <w:style w:type="paragraph" w:customStyle="1" w:styleId="14622B5579FF42EFAEAEFC0C9553D2CB">
    <w:name w:val="14622B5579FF42EFAEAEFC0C9553D2CB"/>
    <w:rsid w:val="00FC5A8F"/>
  </w:style>
  <w:style w:type="paragraph" w:customStyle="1" w:styleId="3FE9977740F140B2967FB9DFD4A04A01">
    <w:name w:val="3FE9977740F140B2967FB9DFD4A04A01"/>
    <w:rsid w:val="00FC5A8F"/>
  </w:style>
  <w:style w:type="paragraph" w:customStyle="1" w:styleId="5D40710470BC4AA78B4C6123BFC749E3">
    <w:name w:val="5D40710470BC4AA78B4C6123BFC749E3"/>
    <w:rsid w:val="00FC5A8F"/>
  </w:style>
  <w:style w:type="paragraph" w:customStyle="1" w:styleId="319BA09C14734E4EBD514B3703D7D691">
    <w:name w:val="319BA09C14734E4EBD514B3703D7D691"/>
    <w:rsid w:val="00FC5A8F"/>
  </w:style>
  <w:style w:type="paragraph" w:customStyle="1" w:styleId="617703AF91B74D979BAD5E5D7AD6D42C">
    <w:name w:val="617703AF91B74D979BAD5E5D7AD6D42C"/>
    <w:rsid w:val="00FC5A8F"/>
  </w:style>
  <w:style w:type="paragraph" w:customStyle="1" w:styleId="369807B590404B64A37F191B844849A0">
    <w:name w:val="369807B590404B64A37F191B844849A0"/>
    <w:rsid w:val="00FC5A8F"/>
  </w:style>
  <w:style w:type="paragraph" w:customStyle="1" w:styleId="8F9C645C122843B380A9789E3154B54F">
    <w:name w:val="8F9C645C122843B380A9789E3154B54F"/>
    <w:rsid w:val="00FC5A8F"/>
  </w:style>
  <w:style w:type="paragraph" w:customStyle="1" w:styleId="F2A8354C0330455291F226307591C500">
    <w:name w:val="F2A8354C0330455291F226307591C500"/>
    <w:rsid w:val="00FC5A8F"/>
  </w:style>
  <w:style w:type="paragraph" w:customStyle="1" w:styleId="E2BCD2EF082F4FF49251974553EF723E">
    <w:name w:val="E2BCD2EF082F4FF49251974553EF723E"/>
    <w:rsid w:val="00FC5A8F"/>
  </w:style>
  <w:style w:type="paragraph" w:customStyle="1" w:styleId="1B5DEAD93894471A99036AF366390EE7">
    <w:name w:val="1B5DEAD93894471A99036AF366390EE7"/>
    <w:rsid w:val="00FC5A8F"/>
  </w:style>
  <w:style w:type="paragraph" w:customStyle="1" w:styleId="673E721D03634446B7DF35A3D954D102">
    <w:name w:val="673E721D03634446B7DF35A3D954D102"/>
    <w:rsid w:val="00FC5A8F"/>
  </w:style>
  <w:style w:type="paragraph" w:customStyle="1" w:styleId="EB284DC3F55E4F319441DCC5ACBF1657">
    <w:name w:val="EB284DC3F55E4F319441DCC5ACBF1657"/>
    <w:rsid w:val="00FC5A8F"/>
  </w:style>
  <w:style w:type="paragraph" w:customStyle="1" w:styleId="B695EDDBBBE340A490CE510650D1A8A0">
    <w:name w:val="B695EDDBBBE340A490CE510650D1A8A0"/>
    <w:rsid w:val="00FC5A8F"/>
  </w:style>
  <w:style w:type="paragraph" w:customStyle="1" w:styleId="FB508CAB0C804AA08C2A7BFE1F356B64">
    <w:name w:val="FB508CAB0C804AA08C2A7BFE1F356B64"/>
    <w:rsid w:val="00FC5A8F"/>
  </w:style>
  <w:style w:type="paragraph" w:customStyle="1" w:styleId="E577114303CA436A989FE68650AF5CB2">
    <w:name w:val="E577114303CA436A989FE68650AF5CB2"/>
    <w:rsid w:val="00FC5A8F"/>
  </w:style>
  <w:style w:type="paragraph" w:customStyle="1" w:styleId="11DD7336899347ADA106945E69ABBF95">
    <w:name w:val="11DD7336899347ADA106945E69ABBF95"/>
    <w:rsid w:val="00FC5A8F"/>
  </w:style>
  <w:style w:type="paragraph" w:customStyle="1" w:styleId="CB316D8177C948D9BFD92E1782086643">
    <w:name w:val="CB316D8177C948D9BFD92E1782086643"/>
    <w:rsid w:val="00FC5A8F"/>
  </w:style>
  <w:style w:type="paragraph" w:customStyle="1" w:styleId="0EA1E70EBD73476F8D7464B5113CFEA3">
    <w:name w:val="0EA1E70EBD73476F8D7464B5113CFEA3"/>
    <w:rsid w:val="00FC5A8F"/>
  </w:style>
  <w:style w:type="paragraph" w:customStyle="1" w:styleId="C496884AE1DE4D04BF1A92B818A71BBB">
    <w:name w:val="C496884AE1DE4D04BF1A92B818A71BBB"/>
    <w:rsid w:val="00FC5A8F"/>
  </w:style>
  <w:style w:type="paragraph" w:customStyle="1" w:styleId="407651DCCDA74C25A698DCE065416318">
    <w:name w:val="407651DCCDA74C25A698DCE065416318"/>
    <w:rsid w:val="00FC5A8F"/>
  </w:style>
  <w:style w:type="paragraph" w:customStyle="1" w:styleId="EB7BECA03D814D2C905E26644D27F0F5">
    <w:name w:val="EB7BECA03D814D2C905E26644D27F0F5"/>
    <w:rsid w:val="00FC5A8F"/>
  </w:style>
  <w:style w:type="paragraph" w:customStyle="1" w:styleId="951DA52C053B42D3B1C4B60F38C08FFB">
    <w:name w:val="951DA52C053B42D3B1C4B60F38C08FFB"/>
    <w:rsid w:val="00FC5A8F"/>
  </w:style>
  <w:style w:type="paragraph" w:customStyle="1" w:styleId="DA1E876E319D47DD9B1E93BB0A479B93">
    <w:name w:val="DA1E876E319D47DD9B1E93BB0A479B93"/>
    <w:rsid w:val="00FC5A8F"/>
  </w:style>
  <w:style w:type="paragraph" w:customStyle="1" w:styleId="7ED7E78E21BC46598070BBE13460FF7C">
    <w:name w:val="7ED7E78E21BC46598070BBE13460FF7C"/>
    <w:rsid w:val="00FC5A8F"/>
  </w:style>
  <w:style w:type="paragraph" w:customStyle="1" w:styleId="44FB0A4DFED344AFA9DD2A25DF0E37BC">
    <w:name w:val="44FB0A4DFED344AFA9DD2A25DF0E37BC"/>
    <w:rsid w:val="00FC5A8F"/>
  </w:style>
  <w:style w:type="paragraph" w:customStyle="1" w:styleId="B5714BFC215F4275BA7A96F8CF5C1D9F">
    <w:name w:val="B5714BFC215F4275BA7A96F8CF5C1D9F"/>
    <w:rsid w:val="00FC5A8F"/>
  </w:style>
  <w:style w:type="paragraph" w:customStyle="1" w:styleId="2EE44A5D4CAD4F47AC8E8B64D615EE68">
    <w:name w:val="2EE44A5D4CAD4F47AC8E8B64D615EE68"/>
    <w:rsid w:val="00FC5A8F"/>
  </w:style>
  <w:style w:type="paragraph" w:customStyle="1" w:styleId="0360763A9CDC40B08FB233B21460AEA4">
    <w:name w:val="0360763A9CDC40B08FB233B21460AEA4"/>
    <w:rsid w:val="00FC5A8F"/>
  </w:style>
  <w:style w:type="paragraph" w:customStyle="1" w:styleId="0C37D25BDF9045B7B9C2C815994F5DFD">
    <w:name w:val="0C37D25BDF9045B7B9C2C815994F5DFD"/>
    <w:rsid w:val="00FC5A8F"/>
  </w:style>
  <w:style w:type="paragraph" w:customStyle="1" w:styleId="3AB5699D0CB64F9AA6B2F71E36CB1575">
    <w:name w:val="3AB5699D0CB64F9AA6B2F71E36CB1575"/>
    <w:rsid w:val="00FC5A8F"/>
  </w:style>
  <w:style w:type="paragraph" w:customStyle="1" w:styleId="856C4281442E4C1D9AC23A37715DD329">
    <w:name w:val="856C4281442E4C1D9AC23A37715DD329"/>
    <w:rsid w:val="00FC5A8F"/>
  </w:style>
  <w:style w:type="paragraph" w:customStyle="1" w:styleId="04F35E273B4C4DFC86F62F194F8F27CB">
    <w:name w:val="04F35E273B4C4DFC86F62F194F8F27CB"/>
    <w:rsid w:val="00FC5A8F"/>
  </w:style>
  <w:style w:type="paragraph" w:customStyle="1" w:styleId="F55A4DE9799A4E1882B9CAED6F5A0461">
    <w:name w:val="F55A4DE9799A4E1882B9CAED6F5A0461"/>
    <w:rsid w:val="00FC5A8F"/>
  </w:style>
  <w:style w:type="paragraph" w:customStyle="1" w:styleId="0A6EC0454C824B50BD8124CAF607B18E">
    <w:name w:val="0A6EC0454C824B50BD8124CAF607B18E"/>
    <w:rsid w:val="00FC5A8F"/>
  </w:style>
  <w:style w:type="paragraph" w:customStyle="1" w:styleId="D2DF7834E964498CBCA0D95BB4EECEAF">
    <w:name w:val="D2DF7834E964498CBCA0D95BB4EECEAF"/>
    <w:rsid w:val="00FC5A8F"/>
  </w:style>
  <w:style w:type="paragraph" w:customStyle="1" w:styleId="6BC22A024DE643E8805D942D9F90FFFF">
    <w:name w:val="6BC22A024DE643E8805D942D9F90FFFF"/>
    <w:rsid w:val="00FC5A8F"/>
  </w:style>
  <w:style w:type="paragraph" w:customStyle="1" w:styleId="EAF8BB37EB414C0EA8878BC0D87F7614">
    <w:name w:val="EAF8BB37EB414C0EA8878BC0D87F7614"/>
    <w:rsid w:val="00FC5A8F"/>
  </w:style>
  <w:style w:type="paragraph" w:customStyle="1" w:styleId="DB637827F9E54615B45471224EC20928">
    <w:name w:val="DB637827F9E54615B45471224EC20928"/>
    <w:rsid w:val="00FC5A8F"/>
  </w:style>
  <w:style w:type="paragraph" w:customStyle="1" w:styleId="03856B2E647B406AB4EF569F112B0F03">
    <w:name w:val="03856B2E647B406AB4EF569F112B0F03"/>
    <w:rsid w:val="00FC5A8F"/>
  </w:style>
  <w:style w:type="paragraph" w:customStyle="1" w:styleId="3990CFF2ECF748A99E2499C791ACDFA3">
    <w:name w:val="3990CFF2ECF748A99E2499C791ACDFA3"/>
    <w:rsid w:val="00FC5A8F"/>
  </w:style>
  <w:style w:type="paragraph" w:customStyle="1" w:styleId="E3A3F26F2BD14907AC503AD0E4A17CE3">
    <w:name w:val="E3A3F26F2BD14907AC503AD0E4A17CE3"/>
    <w:rsid w:val="00FC5A8F"/>
  </w:style>
  <w:style w:type="paragraph" w:customStyle="1" w:styleId="644ECF99A31B434492B3DE4E20B94A0F">
    <w:name w:val="644ECF99A31B434492B3DE4E20B94A0F"/>
    <w:rsid w:val="00FC5A8F"/>
  </w:style>
  <w:style w:type="paragraph" w:customStyle="1" w:styleId="82D7477BD1C946BF9D6A20E767B2735B">
    <w:name w:val="82D7477BD1C946BF9D6A20E767B2735B"/>
    <w:rsid w:val="00FC5A8F"/>
  </w:style>
  <w:style w:type="paragraph" w:customStyle="1" w:styleId="D655926E177F4F83B95D76A5AD3C98B4">
    <w:name w:val="D655926E177F4F83B95D76A5AD3C98B4"/>
    <w:rsid w:val="00FC5A8F"/>
  </w:style>
  <w:style w:type="paragraph" w:customStyle="1" w:styleId="6B6797C40FD24845B02D78C8410BF019">
    <w:name w:val="6B6797C40FD24845B02D78C8410BF019"/>
    <w:rsid w:val="00FC5A8F"/>
  </w:style>
  <w:style w:type="paragraph" w:customStyle="1" w:styleId="52A0F7501D4F49D79F2A3674641BA1CA">
    <w:name w:val="52A0F7501D4F49D79F2A3674641BA1CA"/>
    <w:rsid w:val="00FC5A8F"/>
  </w:style>
  <w:style w:type="paragraph" w:customStyle="1" w:styleId="CF9205F4CFD54023989D4C06CE02F770">
    <w:name w:val="CF9205F4CFD54023989D4C06CE02F770"/>
    <w:rsid w:val="00FC5A8F"/>
  </w:style>
  <w:style w:type="paragraph" w:customStyle="1" w:styleId="145467382B194B568BEA29973408786E">
    <w:name w:val="145467382B194B568BEA29973408786E"/>
    <w:rsid w:val="00FC5A8F"/>
  </w:style>
  <w:style w:type="paragraph" w:customStyle="1" w:styleId="7FDA98E40DF447FDA4DF9503991CE965">
    <w:name w:val="7FDA98E40DF447FDA4DF9503991CE965"/>
    <w:rsid w:val="00FC5A8F"/>
  </w:style>
  <w:style w:type="paragraph" w:customStyle="1" w:styleId="D5ECA7C73E534DA88246310CD4CF98D1">
    <w:name w:val="D5ECA7C73E534DA88246310CD4CF98D1"/>
    <w:rsid w:val="00FC5A8F"/>
  </w:style>
  <w:style w:type="paragraph" w:customStyle="1" w:styleId="EF0B9F0B323840C39BA50406584938D0">
    <w:name w:val="EF0B9F0B323840C39BA50406584938D0"/>
    <w:rsid w:val="00FC5A8F"/>
  </w:style>
  <w:style w:type="paragraph" w:customStyle="1" w:styleId="616368107E644EF7A49B7DEE6880E53D">
    <w:name w:val="616368107E644EF7A49B7DEE6880E53D"/>
    <w:rsid w:val="00FC5A8F"/>
  </w:style>
  <w:style w:type="paragraph" w:customStyle="1" w:styleId="02D58A35AFA14917B4EF9FA3A633E3ED">
    <w:name w:val="02D58A35AFA14917B4EF9FA3A633E3ED"/>
    <w:rsid w:val="00FC5A8F"/>
  </w:style>
  <w:style w:type="paragraph" w:customStyle="1" w:styleId="F8253A060B24443D9292CEE29E038487">
    <w:name w:val="F8253A060B24443D9292CEE29E038487"/>
    <w:rsid w:val="00FC5A8F"/>
  </w:style>
  <w:style w:type="paragraph" w:customStyle="1" w:styleId="DAA72D9F60E74BE78D69C9C5F855D959">
    <w:name w:val="DAA72D9F60E74BE78D69C9C5F855D959"/>
    <w:rsid w:val="00FC5A8F"/>
  </w:style>
  <w:style w:type="paragraph" w:customStyle="1" w:styleId="EDA3BEE129EC4B67B3D6CE2D1320FE7C">
    <w:name w:val="EDA3BEE129EC4B67B3D6CE2D1320FE7C"/>
    <w:rsid w:val="00FC5A8F"/>
  </w:style>
  <w:style w:type="paragraph" w:customStyle="1" w:styleId="96FC4EE8D9A1445CA4604E50C7716BFA">
    <w:name w:val="96FC4EE8D9A1445CA4604E50C7716BFA"/>
    <w:rsid w:val="00FC5A8F"/>
  </w:style>
  <w:style w:type="paragraph" w:customStyle="1" w:styleId="1048D9F3AC494538B9B3857DEC9C9EA4">
    <w:name w:val="1048D9F3AC494538B9B3857DEC9C9EA4"/>
    <w:rsid w:val="00FC5A8F"/>
  </w:style>
  <w:style w:type="paragraph" w:customStyle="1" w:styleId="652121337D7248499CFC75CF05A3FAD1">
    <w:name w:val="652121337D7248499CFC75CF05A3FAD1"/>
    <w:rsid w:val="00FC5A8F"/>
  </w:style>
  <w:style w:type="paragraph" w:customStyle="1" w:styleId="89C5CEF8BC6B40E9A61DC8B30142B365">
    <w:name w:val="89C5CEF8BC6B40E9A61DC8B30142B365"/>
    <w:rsid w:val="00FC5A8F"/>
  </w:style>
  <w:style w:type="paragraph" w:customStyle="1" w:styleId="39CCA5428A8240568631797B3F67424D">
    <w:name w:val="39CCA5428A8240568631797B3F67424D"/>
    <w:rsid w:val="00FC5A8F"/>
  </w:style>
  <w:style w:type="paragraph" w:customStyle="1" w:styleId="A1E4921A9B7C47D49D4F902835694B9F">
    <w:name w:val="A1E4921A9B7C47D49D4F902835694B9F"/>
    <w:rsid w:val="00FC5A8F"/>
  </w:style>
  <w:style w:type="paragraph" w:customStyle="1" w:styleId="E92F305488A946B4B1353DA3C4AA0B12">
    <w:name w:val="E92F305488A946B4B1353DA3C4AA0B12"/>
    <w:rsid w:val="00FC5A8F"/>
  </w:style>
  <w:style w:type="paragraph" w:customStyle="1" w:styleId="0E8B1D8C611D443BB138117C304B4001">
    <w:name w:val="0E8B1D8C611D443BB138117C304B4001"/>
    <w:rsid w:val="00FC5A8F"/>
  </w:style>
  <w:style w:type="paragraph" w:customStyle="1" w:styleId="94628057E2374E1D977EB79665329702">
    <w:name w:val="94628057E2374E1D977EB79665329702"/>
    <w:rsid w:val="00FC5A8F"/>
  </w:style>
  <w:style w:type="paragraph" w:customStyle="1" w:styleId="2B9DCC1EB2B8404A9A6AE18C63D87C40">
    <w:name w:val="2B9DCC1EB2B8404A9A6AE18C63D87C40"/>
    <w:rsid w:val="00FC5A8F"/>
  </w:style>
  <w:style w:type="paragraph" w:customStyle="1" w:styleId="065ADEB35F144EC6AFDF2D33DE3936A0">
    <w:name w:val="065ADEB35F144EC6AFDF2D33DE3936A0"/>
    <w:rsid w:val="00FC5A8F"/>
  </w:style>
  <w:style w:type="paragraph" w:customStyle="1" w:styleId="9E10A5B3653C474FAA2AFD3FD67D0DFA">
    <w:name w:val="9E10A5B3653C474FAA2AFD3FD67D0DFA"/>
    <w:rsid w:val="00FC5A8F"/>
  </w:style>
  <w:style w:type="paragraph" w:customStyle="1" w:styleId="F7F2717C297E455585D219FA5D883A8E">
    <w:name w:val="F7F2717C297E455585D219FA5D883A8E"/>
    <w:rsid w:val="00FC5A8F"/>
  </w:style>
  <w:style w:type="paragraph" w:customStyle="1" w:styleId="D5D11E2760564E6DBB12FD8D02AE61A9">
    <w:name w:val="D5D11E2760564E6DBB12FD8D02AE61A9"/>
    <w:rsid w:val="00FC5A8F"/>
  </w:style>
  <w:style w:type="paragraph" w:customStyle="1" w:styleId="44C19807EDD24019B138039C59ACE8A7">
    <w:name w:val="44C19807EDD24019B138039C59ACE8A7"/>
    <w:rsid w:val="00FC5A8F"/>
  </w:style>
  <w:style w:type="paragraph" w:customStyle="1" w:styleId="1B66CC732B2F45D184CEE98A87713503">
    <w:name w:val="1B66CC732B2F45D184CEE98A87713503"/>
    <w:rsid w:val="00FC5A8F"/>
  </w:style>
  <w:style w:type="paragraph" w:customStyle="1" w:styleId="9943115137A5441F8275FA19B1101A9D">
    <w:name w:val="9943115137A5441F8275FA19B1101A9D"/>
    <w:rsid w:val="00FC5A8F"/>
  </w:style>
  <w:style w:type="paragraph" w:customStyle="1" w:styleId="95DA74F6A476414F943814BF45434A00">
    <w:name w:val="95DA74F6A476414F943814BF45434A00"/>
    <w:rsid w:val="00FC5A8F"/>
  </w:style>
  <w:style w:type="paragraph" w:customStyle="1" w:styleId="F7ADF75AFD9A4B719D77157FB56EDE8E">
    <w:name w:val="F7ADF75AFD9A4B719D77157FB56EDE8E"/>
    <w:rsid w:val="00FC5A8F"/>
  </w:style>
  <w:style w:type="paragraph" w:customStyle="1" w:styleId="F8CE213D28AD481FA792B17CC96EC98D">
    <w:name w:val="F8CE213D28AD481FA792B17CC96EC98D"/>
    <w:rsid w:val="00FC5A8F"/>
  </w:style>
  <w:style w:type="paragraph" w:customStyle="1" w:styleId="754ACADD6E724E8A8FD492990655F1FB">
    <w:name w:val="754ACADD6E724E8A8FD492990655F1FB"/>
    <w:rsid w:val="00FC5A8F"/>
  </w:style>
  <w:style w:type="paragraph" w:customStyle="1" w:styleId="0861D158E81A4E65BA7F0CCB4CB7550C">
    <w:name w:val="0861D158E81A4E65BA7F0CCB4CB7550C"/>
    <w:rsid w:val="00FC5A8F"/>
  </w:style>
  <w:style w:type="paragraph" w:customStyle="1" w:styleId="C1F748594D0A4B80BD647616ED19879D">
    <w:name w:val="C1F748594D0A4B80BD647616ED19879D"/>
    <w:rsid w:val="00FC5A8F"/>
  </w:style>
  <w:style w:type="paragraph" w:customStyle="1" w:styleId="EF9BABFD56244E988AC3E55FAD033314">
    <w:name w:val="EF9BABFD56244E988AC3E55FAD033314"/>
    <w:rsid w:val="00FC5A8F"/>
  </w:style>
  <w:style w:type="paragraph" w:customStyle="1" w:styleId="628C848BFEBB47DD9967D81608DB2AE3">
    <w:name w:val="628C848BFEBB47DD9967D81608DB2AE3"/>
    <w:rsid w:val="00FC5A8F"/>
  </w:style>
  <w:style w:type="paragraph" w:customStyle="1" w:styleId="2A2A979C84934AC68C8D0BD6F101645E">
    <w:name w:val="2A2A979C84934AC68C8D0BD6F101645E"/>
    <w:rsid w:val="00FC5A8F"/>
  </w:style>
  <w:style w:type="paragraph" w:customStyle="1" w:styleId="9543F81781804BB1A0187E50DCBB169E">
    <w:name w:val="9543F81781804BB1A0187E50DCBB169E"/>
    <w:rsid w:val="00FC5A8F"/>
  </w:style>
  <w:style w:type="paragraph" w:customStyle="1" w:styleId="F8CE213D28AD481FA792B17CC96EC98D1">
    <w:name w:val="F8CE213D28AD481FA792B17CC96EC98D1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8CE213D28AD481FA792B17CC96EC98D2">
    <w:name w:val="F8CE213D28AD481FA792B17CC96EC98D2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3F90BA75354230AE473A96987CB375">
    <w:name w:val="383F90BA75354230AE473A96987CB375"/>
    <w:rsid w:val="00FC5A8F"/>
  </w:style>
  <w:style w:type="paragraph" w:customStyle="1" w:styleId="383F90BA75354230AE473A96987CB3751">
    <w:name w:val="383F90BA75354230AE473A96987CB3751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3F90BA75354230AE473A96987CB3752">
    <w:name w:val="383F90BA75354230AE473A96987CB3752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3F90BA75354230AE473A96987CB3753">
    <w:name w:val="383F90BA75354230AE473A96987CB3753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83F90BA75354230AE473A96987CB3754">
    <w:name w:val="383F90BA75354230AE473A96987CB3754"/>
    <w:rsid w:val="00FC5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E0ECF8C3D324824830DF2B4086EA5D8">
    <w:name w:val="4E0ECF8C3D324824830DF2B4086EA5D8"/>
    <w:rsid w:val="00FC5A8F"/>
  </w:style>
  <w:style w:type="paragraph" w:customStyle="1" w:styleId="99C07E2C3AC24302B7DBD0F5940912AA">
    <w:name w:val="99C07E2C3AC24302B7DBD0F5940912AA"/>
    <w:rsid w:val="00FC5A8F"/>
  </w:style>
  <w:style w:type="paragraph" w:customStyle="1" w:styleId="5D61BF2844724F27B92A6D0CBFF1A623">
    <w:name w:val="5D61BF2844724F27B92A6D0CBFF1A623"/>
    <w:rsid w:val="00FC5A8F"/>
  </w:style>
  <w:style w:type="paragraph" w:customStyle="1" w:styleId="9A70C4B0EB0E4530814A923AD2E49FA2">
    <w:name w:val="9A70C4B0EB0E4530814A923AD2E49FA2"/>
    <w:rsid w:val="00FC5A8F"/>
  </w:style>
  <w:style w:type="paragraph" w:customStyle="1" w:styleId="877E4A9F93254E9DBD55F31230E9009D">
    <w:name w:val="877E4A9F93254E9DBD55F31230E9009D"/>
    <w:rsid w:val="00FC5A8F"/>
  </w:style>
  <w:style w:type="paragraph" w:customStyle="1" w:styleId="30A0D760F96A409D8B83B4DE3A41C67C">
    <w:name w:val="30A0D760F96A409D8B83B4DE3A41C67C"/>
    <w:rsid w:val="00FC5A8F"/>
  </w:style>
  <w:style w:type="paragraph" w:customStyle="1" w:styleId="97DE8D02C2BF46739D4364B8C16985D5">
    <w:name w:val="97DE8D02C2BF46739D4364B8C16985D5"/>
    <w:rsid w:val="00DA1987"/>
  </w:style>
  <w:style w:type="paragraph" w:customStyle="1" w:styleId="2F43442C9EC84B4AB1FDB0C9A52B240C">
    <w:name w:val="2F43442C9EC84B4AB1FDB0C9A52B240C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">
    <w:name w:val="2F43442C9EC84B4AB1FDB0C9A52B240C1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A2FE5244D0C406C906B0E4FD0084777">
    <w:name w:val="1A2FE5244D0C406C906B0E4FD0084777"/>
    <w:rsid w:val="00DA1987"/>
  </w:style>
  <w:style w:type="paragraph" w:customStyle="1" w:styleId="C09A489A628F457CB85BCA657DC6F4DB">
    <w:name w:val="C09A489A628F457CB85BCA657DC6F4DB"/>
    <w:rsid w:val="00DA1987"/>
  </w:style>
  <w:style w:type="paragraph" w:customStyle="1" w:styleId="2F43442C9EC84B4AB1FDB0C9A52B240C2">
    <w:name w:val="2F43442C9EC84B4AB1FDB0C9A52B240C2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">
    <w:name w:val="C09A489A628F457CB85BCA657DC6F4DB1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3">
    <w:name w:val="2F43442C9EC84B4AB1FDB0C9A52B240C3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">
    <w:name w:val="C09A489A628F457CB85BCA657DC6F4DB2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9B9B770D0A47D6A68A7F04F62C388B">
    <w:name w:val="929B9B770D0A47D6A68A7F04F62C388B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4">
    <w:name w:val="2F43442C9EC84B4AB1FDB0C9A52B240C4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3">
    <w:name w:val="C09A489A628F457CB85BCA657DC6F4DB3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AA8EA37CCFF458AA48B8754AE281995">
    <w:name w:val="EAA8EA37CCFF458AA48B8754AE281995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5">
    <w:name w:val="2F43442C9EC84B4AB1FDB0C9A52B240C5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4">
    <w:name w:val="C09A489A628F457CB85BCA657DC6F4DB4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E456F2EFD99417AA8986EDA18A3BC26">
    <w:name w:val="4E456F2EFD99417AA8986EDA18A3BC26"/>
    <w:rsid w:val="00DA1987"/>
  </w:style>
  <w:style w:type="paragraph" w:customStyle="1" w:styleId="E4466D5BDA74449A955DF40093DB78FB">
    <w:name w:val="E4466D5BDA74449A955DF40093DB78FB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6">
    <w:name w:val="2F43442C9EC84B4AB1FDB0C9A52B240C6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5">
    <w:name w:val="C09A489A628F457CB85BCA657DC6F4DB5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CC7ED34BD4544B3A808741E56F075E9">
    <w:name w:val="5CC7ED34BD4544B3A808741E56F075E9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7">
    <w:name w:val="2F43442C9EC84B4AB1FDB0C9A52B240C7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6">
    <w:name w:val="C09A489A628F457CB85BCA657DC6F4DB6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8">
    <w:name w:val="2F43442C9EC84B4AB1FDB0C9A52B240C8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7">
    <w:name w:val="C09A489A628F457CB85BCA657DC6F4DB7"/>
    <w:rsid w:val="00DA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56A9E0C81C34489B6D02D8CA01AA2B41">
    <w:name w:val="F56A9E0C81C34489B6D02D8CA01AA2B41"/>
    <w:rsid w:val="00A748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9">
    <w:name w:val="2F43442C9EC84B4AB1FDB0C9A52B240C9"/>
    <w:rsid w:val="00A74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8">
    <w:name w:val="C09A489A628F457CB85BCA657DC6F4DB8"/>
    <w:rsid w:val="00A74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5B50B2BC85A420FB5AA9C77E67B0594">
    <w:name w:val="D5B50B2BC85A420FB5AA9C77E67B0594"/>
    <w:rsid w:val="00A74865"/>
  </w:style>
  <w:style w:type="paragraph" w:customStyle="1" w:styleId="C9F5FE76EC874C1895D19F2C244B57C8">
    <w:name w:val="C9F5FE76EC874C1895D19F2C244B57C8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0">
    <w:name w:val="2F43442C9EC84B4AB1FDB0C9A52B240C10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9">
    <w:name w:val="C09A489A628F457CB85BCA657DC6F4DB9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9F5FE76EC874C1895D19F2C244B57C81">
    <w:name w:val="C9F5FE76EC874C1895D19F2C244B57C8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1">
    <w:name w:val="2F43442C9EC84B4AB1FDB0C9A52B240C1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0">
    <w:name w:val="C09A489A628F457CB85BCA657DC6F4DB10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2">
    <w:name w:val="2F43442C9EC84B4AB1FDB0C9A52B240C1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1">
    <w:name w:val="C09A489A628F457CB85BCA657DC6F4DB1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3">
    <w:name w:val="2F43442C9EC84B4AB1FDB0C9A52B240C1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2">
    <w:name w:val="C09A489A628F457CB85BCA657DC6F4DB1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4">
    <w:name w:val="2F43442C9EC84B4AB1FDB0C9A52B240C1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3">
    <w:name w:val="C09A489A628F457CB85BCA657DC6F4DB1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5">
    <w:name w:val="2F43442C9EC84B4AB1FDB0C9A52B240C1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4">
    <w:name w:val="C09A489A628F457CB85BCA657DC6F4DB1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">
    <w:name w:val="49DD10500C14423BA75EB03A1668AE79"/>
    <w:rsid w:val="002057A2"/>
  </w:style>
  <w:style w:type="paragraph" w:customStyle="1" w:styleId="54DC39AE354E4A0CA21E99E445A4AF77">
    <w:name w:val="54DC39AE354E4A0CA21E99E445A4AF77"/>
    <w:rsid w:val="002057A2"/>
  </w:style>
  <w:style w:type="paragraph" w:customStyle="1" w:styleId="1D16C0AFA7214A30934E9B97F99FF9FB">
    <w:name w:val="1D16C0AFA7214A30934E9B97F99FF9FB"/>
    <w:rsid w:val="002057A2"/>
  </w:style>
  <w:style w:type="paragraph" w:customStyle="1" w:styleId="065F7D4349394500B5FDF8D85CC87D02">
    <w:name w:val="065F7D4349394500B5FDF8D85CC87D0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1">
    <w:name w:val="49DD10500C14423BA75EB03A1668AE79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6">
    <w:name w:val="2F43442C9EC84B4AB1FDB0C9A52B240C16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5">
    <w:name w:val="C09A489A628F457CB85BCA657DC6F4DB1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1">
    <w:name w:val="065F7D4349394500B5FDF8D85CC87D0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2">
    <w:name w:val="49DD10500C14423BA75EB03A1668AE79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7">
    <w:name w:val="2F43442C9EC84B4AB1FDB0C9A52B240C17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6">
    <w:name w:val="C09A489A628F457CB85BCA657DC6F4DB16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2">
    <w:name w:val="065F7D4349394500B5FDF8D85CC87D0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3">
    <w:name w:val="49DD10500C14423BA75EB03A1668AE79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8">
    <w:name w:val="2F43442C9EC84B4AB1FDB0C9A52B240C18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7">
    <w:name w:val="C09A489A628F457CB85BCA657DC6F4DB17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4">
    <w:name w:val="49DD10500C14423BA75EB03A1668AE79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19">
    <w:name w:val="2F43442C9EC84B4AB1FDB0C9A52B240C19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8">
    <w:name w:val="C09A489A628F457CB85BCA657DC6F4DB18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E3BDC478B3D49D98EE9F194FBDCE0DB">
    <w:name w:val="1E3BDC478B3D49D98EE9F194FBDCE0DB"/>
    <w:rsid w:val="002057A2"/>
  </w:style>
  <w:style w:type="paragraph" w:customStyle="1" w:styleId="10D401683AD94432976495237A210463">
    <w:name w:val="10D401683AD94432976495237A210463"/>
    <w:rsid w:val="002057A2"/>
  </w:style>
  <w:style w:type="paragraph" w:customStyle="1" w:styleId="B0BBE564222E4288894CE22702027EC3">
    <w:name w:val="B0BBE564222E4288894CE22702027EC3"/>
    <w:rsid w:val="002057A2"/>
  </w:style>
  <w:style w:type="paragraph" w:customStyle="1" w:styleId="414050908101413182567C4F4D4EA752">
    <w:name w:val="414050908101413182567C4F4D4EA752"/>
    <w:rsid w:val="002057A2"/>
  </w:style>
  <w:style w:type="paragraph" w:customStyle="1" w:styleId="B0BBE564222E4288894CE22702027EC31">
    <w:name w:val="B0BBE564222E4288894CE22702027EC3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1">
    <w:name w:val="414050908101413182567C4F4D4EA75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E3BDC478B3D49D98EE9F194FBDCE0DB1">
    <w:name w:val="1E3BDC478B3D49D98EE9F194FBDCE0DB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1">
    <w:name w:val="10D401683AD94432976495237A210463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3">
    <w:name w:val="065F7D4349394500B5FDF8D85CC87D0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5">
    <w:name w:val="49DD10500C14423BA75EB03A1668AE79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">
    <w:name w:val="E0CEF6CE80F24A4EB8273C7945EA4E5D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0">
    <w:name w:val="2F43442C9EC84B4AB1FDB0C9A52B240C20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19">
    <w:name w:val="C09A489A628F457CB85BCA657DC6F4DB19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3559D20AB384CF4AB27223102CC1692">
    <w:name w:val="93559D20AB384CF4AB27223102CC1692"/>
    <w:rsid w:val="002057A2"/>
  </w:style>
  <w:style w:type="paragraph" w:customStyle="1" w:styleId="B0BBE564222E4288894CE22702027EC32">
    <w:name w:val="B0BBE564222E4288894CE22702027EC3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2">
    <w:name w:val="414050908101413182567C4F4D4EA75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E3BDC478B3D49D98EE9F194FBDCE0DB2">
    <w:name w:val="1E3BDC478B3D49D98EE9F194FBDCE0DB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2">
    <w:name w:val="10D401683AD94432976495237A210463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3559D20AB384CF4AB27223102CC16921">
    <w:name w:val="93559D20AB384CF4AB27223102CC169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4">
    <w:name w:val="065F7D4349394500B5FDF8D85CC87D02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6">
    <w:name w:val="49DD10500C14423BA75EB03A1668AE796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1">
    <w:name w:val="E0CEF6CE80F24A4EB8273C7945EA4E5D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1">
    <w:name w:val="2F43442C9EC84B4AB1FDB0C9A52B240C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0">
    <w:name w:val="C09A489A628F457CB85BCA657DC6F4DB20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">
    <w:name w:val="5AE158177CD641948BBF5A8332A84C62"/>
    <w:rsid w:val="002057A2"/>
  </w:style>
  <w:style w:type="paragraph" w:customStyle="1" w:styleId="0405BD29A0F34459AE8D4E6B3BB5E189">
    <w:name w:val="0405BD29A0F34459AE8D4E6B3BB5E189"/>
    <w:rsid w:val="002057A2"/>
  </w:style>
  <w:style w:type="paragraph" w:customStyle="1" w:styleId="4211E5C234EB41549827D63D0482FB94">
    <w:name w:val="4211E5C234EB41549827D63D0482FB94"/>
    <w:rsid w:val="002057A2"/>
  </w:style>
  <w:style w:type="paragraph" w:customStyle="1" w:styleId="6C882206C68B41A9A0540D629BBBCB29">
    <w:name w:val="6C882206C68B41A9A0540D629BBBCB29"/>
    <w:rsid w:val="002057A2"/>
  </w:style>
  <w:style w:type="paragraph" w:customStyle="1" w:styleId="50A8313C8970409F9B7FD87BF71C869E">
    <w:name w:val="50A8313C8970409F9B7FD87BF71C869E"/>
    <w:rsid w:val="002057A2"/>
  </w:style>
  <w:style w:type="paragraph" w:customStyle="1" w:styleId="DEA064A1D96D4DD688BBE786C0DB01FE">
    <w:name w:val="DEA064A1D96D4DD688BBE786C0DB01FE"/>
    <w:rsid w:val="002057A2"/>
  </w:style>
  <w:style w:type="paragraph" w:customStyle="1" w:styleId="FCA5A743D3924C4CBCDB371B7090D04B">
    <w:name w:val="FCA5A743D3924C4CBCDB371B7090D04B"/>
    <w:rsid w:val="002057A2"/>
  </w:style>
  <w:style w:type="paragraph" w:customStyle="1" w:styleId="DF0215E5397B49DDBF754A4A12CC069C">
    <w:name w:val="DF0215E5397B49DDBF754A4A12CC069C"/>
    <w:rsid w:val="002057A2"/>
  </w:style>
  <w:style w:type="paragraph" w:customStyle="1" w:styleId="FED8C767DBD04A168A4EC8F470EC8BB1">
    <w:name w:val="FED8C767DBD04A168A4EC8F470EC8BB1"/>
    <w:rsid w:val="002057A2"/>
    <w:pPr>
      <w:numPr>
        <w:numId w:val="1"/>
      </w:numPr>
      <w:tabs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1">
    <w:name w:val="50A8313C8970409F9B7FD87BF71C869E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1">
    <w:name w:val="DF0215E5397B49DDBF754A4A12CC069C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3">
    <w:name w:val="414050908101413182567C4F4D4EA75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1">
    <w:name w:val="0405BD29A0F34459AE8D4E6B3BB5E189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1">
    <w:name w:val="4211E5C234EB41549827D63D0482FB94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1">
    <w:name w:val="FCA5A743D3924C4CBCDB371B7090D04B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3">
    <w:name w:val="10D401683AD94432976495237A210463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1">
    <w:name w:val="5AE158177CD641948BBF5A8332A84C6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1">
    <w:name w:val="DEA064A1D96D4DD688BBE786C0DB01FE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5">
    <w:name w:val="065F7D4349394500B5FDF8D85CC87D02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7">
    <w:name w:val="49DD10500C14423BA75EB03A1668AE797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2">
    <w:name w:val="E0CEF6CE80F24A4EB8273C7945EA4E5D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2">
    <w:name w:val="2F43442C9EC84B4AB1FDB0C9A52B240C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1">
    <w:name w:val="C09A489A628F457CB85BCA657DC6F4DB21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1">
    <w:name w:val="FED8C767DBD04A168A4EC8F470EC8BB11"/>
    <w:rsid w:val="002057A2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2">
    <w:name w:val="50A8313C8970409F9B7FD87BF71C869E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2">
    <w:name w:val="DF0215E5397B49DDBF754A4A12CC069C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4">
    <w:name w:val="414050908101413182567C4F4D4EA752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2">
    <w:name w:val="0405BD29A0F34459AE8D4E6B3BB5E189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2">
    <w:name w:val="4211E5C234EB41549827D63D0482FB94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2">
    <w:name w:val="FCA5A743D3924C4CBCDB371B7090D04B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4">
    <w:name w:val="10D401683AD94432976495237A210463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2">
    <w:name w:val="5AE158177CD641948BBF5A8332A84C6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2">
    <w:name w:val="DEA064A1D96D4DD688BBE786C0DB01FE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6">
    <w:name w:val="065F7D4349394500B5FDF8D85CC87D026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8">
    <w:name w:val="49DD10500C14423BA75EB03A1668AE798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3">
    <w:name w:val="E0CEF6CE80F24A4EB8273C7945EA4E5D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3">
    <w:name w:val="2F43442C9EC84B4AB1FDB0C9A52B240C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2">
    <w:name w:val="C09A489A628F457CB85BCA657DC6F4DB22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ED8C767DBD04A168A4EC8F470EC8BB12">
    <w:name w:val="FED8C767DBD04A168A4EC8F470EC8BB12"/>
    <w:rsid w:val="002057A2"/>
    <w:pPr>
      <w:tabs>
        <w:tab w:val="num" w:pos="720"/>
        <w:tab w:val="left" w:pos="2268"/>
        <w:tab w:val="left" w:pos="5954"/>
      </w:tabs>
      <w:spacing w:before="200" w:after="100" w:line="360" w:lineRule="auto"/>
      <w:ind w:left="567" w:hanging="567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50A8313C8970409F9B7FD87BF71C869E3">
    <w:name w:val="50A8313C8970409F9B7FD87BF71C869E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F0215E5397B49DDBF754A4A12CC069C3">
    <w:name w:val="DF0215E5397B49DDBF754A4A12CC069C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14050908101413182567C4F4D4EA7525">
    <w:name w:val="414050908101413182567C4F4D4EA752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405BD29A0F34459AE8D4E6B3BB5E1893">
    <w:name w:val="0405BD29A0F34459AE8D4E6B3BB5E189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211E5C234EB41549827D63D0482FB943">
    <w:name w:val="4211E5C234EB41549827D63D0482FB94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FCA5A743D3924C4CBCDB371B7090D04B3">
    <w:name w:val="FCA5A743D3924C4CBCDB371B7090D04B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0D401683AD94432976495237A2104635">
    <w:name w:val="10D401683AD94432976495237A2104635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5AE158177CD641948BBF5A8332A84C623">
    <w:name w:val="5AE158177CD641948BBF5A8332A84C6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A064A1D96D4DD688BBE786C0DB01FE3">
    <w:name w:val="DEA064A1D96D4DD688BBE786C0DB01FE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065F7D4349394500B5FDF8D85CC87D027">
    <w:name w:val="065F7D4349394500B5FDF8D85CC87D027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49DD10500C14423BA75EB03A1668AE799">
    <w:name w:val="49DD10500C14423BA75EB03A1668AE799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E0CEF6CE80F24A4EB8273C7945EA4E5D4">
    <w:name w:val="E0CEF6CE80F24A4EB8273C7945EA4E5D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F43442C9EC84B4AB1FDB0C9A52B240C24">
    <w:name w:val="2F43442C9EC84B4AB1FDB0C9A52B240C24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9A489A628F457CB85BCA657DC6F4DB23">
    <w:name w:val="C09A489A628F457CB85BCA657DC6F4DB23"/>
    <w:rsid w:val="0020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025D470F0E048DBA83751FC39076268">
    <w:name w:val="C025D470F0E048DBA83751FC39076268"/>
    <w:rsid w:val="002057A2"/>
  </w:style>
  <w:style w:type="paragraph" w:customStyle="1" w:styleId="2E2A7B63C42341229B6CFC8EAFB0C005">
    <w:name w:val="2E2A7B63C42341229B6CFC8EAFB0C005"/>
    <w:rsid w:val="002057A2"/>
  </w:style>
  <w:style w:type="paragraph" w:customStyle="1" w:styleId="88FC6B7B1B4A4FD0BF2B846C30795004">
    <w:name w:val="88FC6B7B1B4A4FD0BF2B846C30795004"/>
    <w:rsid w:val="002057A2"/>
  </w:style>
  <w:style w:type="paragraph" w:customStyle="1" w:styleId="5B2EE98673E14168A2C708E401C4C990">
    <w:name w:val="5B2EE98673E14168A2C708E401C4C990"/>
    <w:rsid w:val="002057A2"/>
  </w:style>
  <w:style w:type="paragraph" w:customStyle="1" w:styleId="4D88C22CF7F843178C916419552ED5D8">
    <w:name w:val="4D88C22CF7F843178C916419552ED5D8"/>
    <w:rsid w:val="00721896"/>
  </w:style>
  <w:style w:type="paragraph" w:customStyle="1" w:styleId="F9032F450CC642F5AD896EF42C40E9D8">
    <w:name w:val="F9032F450CC642F5AD896EF42C40E9D8"/>
    <w:rsid w:val="00721896"/>
  </w:style>
  <w:style w:type="paragraph" w:customStyle="1" w:styleId="9160E34BDBA348F4A88CE35E0EDC4F14">
    <w:name w:val="9160E34BDBA348F4A88CE35E0EDC4F14"/>
    <w:rsid w:val="00721896"/>
  </w:style>
  <w:style w:type="paragraph" w:customStyle="1" w:styleId="A373031DD455458786E954648480AA63">
    <w:name w:val="A373031DD455458786E954648480AA63"/>
    <w:rsid w:val="00721896"/>
  </w:style>
  <w:style w:type="paragraph" w:customStyle="1" w:styleId="1164BD64C90F44AFAD23D989112696EC">
    <w:name w:val="1164BD64C90F44AFAD23D989112696EC"/>
    <w:rsid w:val="00721896"/>
  </w:style>
  <w:style w:type="paragraph" w:customStyle="1" w:styleId="5C09DDB9BA054AFE9EE64717E2D73C9A">
    <w:name w:val="5C09DDB9BA054AFE9EE64717E2D73C9A"/>
    <w:rsid w:val="00721896"/>
  </w:style>
  <w:style w:type="paragraph" w:customStyle="1" w:styleId="64DBA44C3858441486832A7B7D5A86F7">
    <w:name w:val="64DBA44C3858441486832A7B7D5A86F7"/>
    <w:rsid w:val="00721896"/>
  </w:style>
  <w:style w:type="paragraph" w:customStyle="1" w:styleId="49ECF1F913494F57B059E896652F120E">
    <w:name w:val="49ECF1F913494F57B059E896652F120E"/>
    <w:rsid w:val="00721896"/>
  </w:style>
  <w:style w:type="paragraph" w:customStyle="1" w:styleId="A18AC3A3B8D746828E9C42FB321350E8">
    <w:name w:val="A18AC3A3B8D746828E9C42FB321350E8"/>
    <w:rsid w:val="00721896"/>
  </w:style>
  <w:style w:type="paragraph" w:customStyle="1" w:styleId="AF9701AD95ED4A50A363DB970634584E">
    <w:name w:val="AF9701AD95ED4A50A363DB970634584E"/>
    <w:rsid w:val="00721896"/>
  </w:style>
  <w:style w:type="paragraph" w:customStyle="1" w:styleId="CC27621EE26F4C05A8D74BCD3F435DD0">
    <w:name w:val="CC27621EE26F4C05A8D74BCD3F435DD0"/>
    <w:rsid w:val="00721896"/>
  </w:style>
  <w:style w:type="paragraph" w:customStyle="1" w:styleId="A3732A24AAAB4288BCF2BCB1CE99B408">
    <w:name w:val="A3732A24AAAB4288BCF2BCB1CE99B408"/>
    <w:rsid w:val="00721896"/>
  </w:style>
  <w:style w:type="paragraph" w:customStyle="1" w:styleId="CF35FE2A69194E72BB38306375B88551">
    <w:name w:val="CF35FE2A69194E72BB38306375B88551"/>
    <w:rsid w:val="00721896"/>
  </w:style>
  <w:style w:type="paragraph" w:customStyle="1" w:styleId="FC0CCD180C214653BD515EC2B4F565D4">
    <w:name w:val="FC0CCD180C214653BD515EC2B4F565D4"/>
    <w:rsid w:val="00721896"/>
  </w:style>
  <w:style w:type="paragraph" w:customStyle="1" w:styleId="2221024E73994981BB9CBEE14730F4B5">
    <w:name w:val="2221024E73994981BB9CBEE14730F4B5"/>
    <w:rsid w:val="007218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1BEF1-EDE8-4D46-B754-9B1360D62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1432</TotalTime>
  <Pages>12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11255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ThS. Võ Đức Dũng;ThS. Trần Đăng Khoa;ThS. Nguyễn Thanh Tâm</dc:creator>
  <cp:lastModifiedBy>KHOA TRAN (827242)</cp:lastModifiedBy>
  <cp:revision>115</cp:revision>
  <cp:lastPrinted>2011-11-28T03:48:00Z</cp:lastPrinted>
  <dcterms:created xsi:type="dcterms:W3CDTF">2018-04-22T15:42:00Z</dcterms:created>
  <dcterms:modified xsi:type="dcterms:W3CDTF">2019-06-06T07:39:00Z</dcterms:modified>
</cp:coreProperties>
</file>